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5FF" w:rsidRDefault="002575FF" w:rsidP="002575FF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1962150" cy="6858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75FF" w:rsidRDefault="002575FF" w:rsidP="002575FF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2575FF" w:rsidRDefault="002575FF" w:rsidP="002575FF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2575FF" w:rsidRDefault="002575FF" w:rsidP="002575F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ATIVIDADES COMPLEMENTARES DE ESTUDO – COVID 19</w:t>
      </w:r>
    </w:p>
    <w:p w:rsidR="002575FF" w:rsidRDefault="002575FF" w:rsidP="002575FF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:rsidR="002575FF" w:rsidRDefault="002575FF" w:rsidP="002575FF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ESCOLA/ CMEI MUNICIPAL: </w:t>
      </w:r>
      <w:r>
        <w:rPr>
          <w:rFonts w:ascii="Arial" w:eastAsia="SimSun" w:hAnsi="Arial" w:cs="Arial"/>
          <w:sz w:val="24"/>
          <w:szCs w:val="24"/>
        </w:rPr>
        <w:t>CMEI ZILDA ARNS</w:t>
      </w:r>
    </w:p>
    <w:p w:rsidR="002575FF" w:rsidRDefault="002575FF" w:rsidP="002575FF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PROFESSORA: </w:t>
      </w:r>
      <w:r>
        <w:rPr>
          <w:rFonts w:ascii="Arial" w:eastAsia="SimSun" w:hAnsi="Arial" w:cs="Arial"/>
          <w:b w:val="0"/>
          <w:sz w:val="24"/>
          <w:szCs w:val="24"/>
        </w:rPr>
        <w:t>SHIRLEY ZANIN</w:t>
      </w:r>
    </w:p>
    <w:p w:rsidR="002575FF" w:rsidRDefault="002575FF" w:rsidP="002575FF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TURMA: </w:t>
      </w:r>
      <w:r>
        <w:rPr>
          <w:rFonts w:ascii="Arial" w:eastAsia="SimSun" w:hAnsi="Arial" w:cs="Arial"/>
          <w:b w:val="0"/>
          <w:sz w:val="24"/>
          <w:szCs w:val="24"/>
        </w:rPr>
        <w:t>INFANTIL 4 - CRIANÇAS PEQUENAS (</w:t>
      </w:r>
      <w:proofErr w:type="gramStart"/>
      <w:r>
        <w:rPr>
          <w:rFonts w:ascii="Arial" w:hAnsi="Arial" w:cs="Arial"/>
          <w:b w:val="0"/>
          <w:bCs w:val="0"/>
          <w:caps/>
          <w:sz w:val="24"/>
          <w:szCs w:val="24"/>
        </w:rPr>
        <w:t>4</w:t>
      </w:r>
      <w:proofErr w:type="gramEnd"/>
      <w:r>
        <w:rPr>
          <w:rFonts w:ascii="Arial" w:hAnsi="Arial" w:cs="Arial"/>
          <w:b w:val="0"/>
          <w:bCs w:val="0"/>
          <w:caps/>
          <w:sz w:val="24"/>
          <w:szCs w:val="24"/>
        </w:rPr>
        <w:t xml:space="preserve"> ANOs)</w:t>
      </w:r>
    </w:p>
    <w:p w:rsidR="002575FF" w:rsidRDefault="002575FF" w:rsidP="002575FF">
      <w:pPr>
        <w:spacing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PERÍODO DE REALIZAÇÃO: </w:t>
      </w:r>
      <w:r w:rsidR="00C95F0C">
        <w:rPr>
          <w:rFonts w:ascii="Arial" w:eastAsia="SimSun" w:hAnsi="Arial" w:cs="Arial"/>
          <w:sz w:val="24"/>
          <w:szCs w:val="24"/>
        </w:rPr>
        <w:t>05</w:t>
      </w:r>
      <w:r>
        <w:rPr>
          <w:rFonts w:ascii="Arial" w:eastAsia="SimSun" w:hAnsi="Arial" w:cs="Arial"/>
          <w:sz w:val="24"/>
          <w:szCs w:val="24"/>
        </w:rPr>
        <w:t xml:space="preserve"> A </w:t>
      </w:r>
      <w:r w:rsidR="00C95F0C">
        <w:rPr>
          <w:rFonts w:ascii="Arial" w:eastAsia="SimSun" w:hAnsi="Arial" w:cs="Arial"/>
          <w:sz w:val="24"/>
          <w:szCs w:val="24"/>
        </w:rPr>
        <w:t>09</w:t>
      </w:r>
      <w:r>
        <w:rPr>
          <w:rFonts w:ascii="Arial" w:eastAsia="SimSun" w:hAnsi="Arial" w:cs="Arial"/>
          <w:sz w:val="24"/>
          <w:szCs w:val="24"/>
        </w:rPr>
        <w:t xml:space="preserve"> DE </w:t>
      </w:r>
      <w:r w:rsidR="00C95F0C">
        <w:rPr>
          <w:rFonts w:ascii="Arial" w:eastAsia="SimSun" w:hAnsi="Arial" w:cs="Arial"/>
          <w:sz w:val="24"/>
          <w:szCs w:val="24"/>
        </w:rPr>
        <w:t>ABRIL</w:t>
      </w:r>
      <w:r>
        <w:rPr>
          <w:rFonts w:ascii="Arial" w:eastAsia="SimSun" w:hAnsi="Arial" w:cs="Arial"/>
          <w:sz w:val="24"/>
          <w:szCs w:val="24"/>
        </w:rPr>
        <w:t xml:space="preserve"> DE 2021</w:t>
      </w:r>
    </w:p>
    <w:p w:rsidR="002575FF" w:rsidRDefault="00C95F0C" w:rsidP="002575FF">
      <w:pPr>
        <w:spacing w:line="240" w:lineRule="auto"/>
        <w:ind w:left="142"/>
        <w:jc w:val="center"/>
        <w:rPr>
          <w:rFonts w:ascii="Arial" w:eastAsia="SimSun" w:hAnsi="Arial" w:cs="Arial"/>
          <w:b/>
          <w:color w:val="000000" w:themeColor="text1"/>
          <w:sz w:val="24"/>
          <w:szCs w:val="24"/>
        </w:rPr>
      </w:pPr>
      <w:r>
        <w:rPr>
          <w:rFonts w:ascii="Arial" w:eastAsia="SimSun" w:hAnsi="Arial" w:cs="Arial"/>
          <w:b/>
          <w:color w:val="000000" w:themeColor="text1"/>
          <w:sz w:val="24"/>
          <w:szCs w:val="24"/>
        </w:rPr>
        <w:t>SEGUNDA-FEIRA 05/04</w:t>
      </w:r>
      <w:r w:rsidR="002575FF">
        <w:rPr>
          <w:rFonts w:ascii="Arial" w:eastAsia="SimSun" w:hAnsi="Arial" w:cs="Arial"/>
          <w:b/>
          <w:color w:val="000000" w:themeColor="text1"/>
          <w:sz w:val="24"/>
          <w:szCs w:val="24"/>
        </w:rPr>
        <w:t>/2021</w:t>
      </w:r>
    </w:p>
    <w:tbl>
      <w:tblPr>
        <w:tblpPr w:leftFromText="141" w:rightFromText="141" w:bottomFromText="200" w:vertAnchor="text" w:tblpXSpec="right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0"/>
        <w:gridCol w:w="7365"/>
      </w:tblGrid>
      <w:tr w:rsidR="002575FF" w:rsidTr="00B3494E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 QUE VOCÊ VAI</w:t>
            </w:r>
          </w:p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ESTUDAR: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F0C" w:rsidRPr="008C3ECA" w:rsidRDefault="00A210E8" w:rsidP="008C3ECA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RELAÇÃO ESPAÇO-TEMPORAL.</w:t>
            </w:r>
          </w:p>
          <w:p w:rsidR="00A210E8" w:rsidRPr="008C3ECA" w:rsidRDefault="00A210E8" w:rsidP="008C3ECA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- </w:t>
            </w:r>
            <w:r w:rsidR="008C3ECA" w:rsidRPr="008C3ECA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SEMELHANÇAS E DIFERENÇAS ENTRE ELEMENTOS.</w:t>
            </w:r>
          </w:p>
          <w:p w:rsidR="002575FF" w:rsidRPr="008C3ECA" w:rsidRDefault="002575FF" w:rsidP="008C3ECA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2575FF" w:rsidTr="00B3494E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PARA QUE VAMOS ESTUDAR </w:t>
            </w:r>
            <w:r w:rsidR="00213E6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ESSES CONTEÚDOS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0E8" w:rsidRPr="008C3ECA" w:rsidRDefault="00A210E8" w:rsidP="008C3ECA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ESPAÇOS, TEMPOS, QUANTIDADES, RELAÇÕES E TRANSFORMAÇÕES:</w:t>
            </w:r>
          </w:p>
          <w:p w:rsidR="00A210E8" w:rsidRPr="008C3ECA" w:rsidRDefault="00A210E8" w:rsidP="008C3ECA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(EI03ET02) OBSERVAR E DESCREVER MUDANÇAS EM DIFERENTESS MATERIAIS, REULTANTES DE AÇÃO ENTRE ELES, ENVOLVENDO FENÔMENOS NATURAIS.</w:t>
            </w:r>
          </w:p>
          <w:p w:rsidR="002575FF" w:rsidRPr="008C3ECA" w:rsidRDefault="00A210E8" w:rsidP="008C3ECA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OBSERVAR E RELATAR SOBRE: O VENTO, A CHUVA, A LUZ DO SOL E OUTROS.</w:t>
            </w:r>
          </w:p>
          <w:p w:rsidR="008C3ECA" w:rsidRPr="008C3ECA" w:rsidRDefault="008C3ECA" w:rsidP="008C3ECA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(EI03ET05) CLASSIFICAR OBJETOS E FIGURAS DE ACORDO COM SUAS SEMELHANÇAS E DIFERENÇAS.</w:t>
            </w:r>
          </w:p>
          <w:p w:rsidR="008C3ECA" w:rsidRPr="008C3ECA" w:rsidRDefault="008C3ECA" w:rsidP="008C3ECA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-IDENTIFICAR E VERBALIZAR AS SEMELHANÇAS E DIFERENÇAS EM OBJETOS E FIGURAS.</w:t>
            </w:r>
          </w:p>
        </w:tc>
      </w:tr>
      <w:tr w:rsidR="002575FF" w:rsidTr="00B3494E">
        <w:trPr>
          <w:trHeight w:val="53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COMO VAMOS ESTUDAR OS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spacing w:after="0"/>
              <w:jc w:val="both"/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ATIVIDADE </w:t>
            </w:r>
            <w:r w:rsidR="00213E60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PROPOSTA: </w:t>
            </w:r>
            <w:r w:rsidR="00925A8A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COM O AUXÍLIO DO CRACHÁ, COPIAR O NOME NA ATIVIDADE, CONVERSAR COM A CRIANÇA FALANDO O DIA DO MÊS E DA SEMANA, </w:t>
            </w:r>
            <w:r w:rsidR="005E3AEA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NA SEQUÊNCIA</w:t>
            </w:r>
            <w:r w:rsidR="00925A8A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DEVERÁ COLORIR NO CALENDÁRIO IDENTIFICANDO O DIA O MÊS E DA SEMANA, DESENHAR AO LADO, COMO ESTÁ O TEMPO: SOL, CHUVA OU NUBLADO, EM SEGUIDA COLORIR AS FORMAS GEOMÉTRICAS DE ACORDO COM AS CORES INDICADAS.</w:t>
            </w:r>
          </w:p>
          <w:p w:rsidR="003F191D" w:rsidRDefault="002575FF" w:rsidP="00B3494E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SUGESTÕES DE MÚSICAS: </w:t>
            </w:r>
          </w:p>
          <w:p w:rsidR="002575FF" w:rsidRDefault="003F191D" w:rsidP="00B3494E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BOM DIA</w:t>
            </w:r>
            <w:r w:rsidRPr="000D1415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COMO VAI? </w:t>
            </w:r>
            <w:r w:rsidR="00213E60" w:rsidRPr="000D1415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LINK: </w:t>
            </w:r>
            <w:proofErr w:type="spellStart"/>
            <w:r w:rsidR="002F3020">
              <w:fldChar w:fldCharType="begin"/>
            </w:r>
            <w:r w:rsidR="002F3020">
              <w:instrText>HYPERLINK "https://youtu.be/KR1Rz_svLyM"</w:instrText>
            </w:r>
            <w:r w:rsidR="002F3020">
              <w:fldChar w:fldCharType="separate"/>
            </w:r>
            <w:proofErr w:type="spellEnd"/>
            <w:r w:rsidRPr="00B61AFE">
              <w:rPr>
                <w:rStyle w:val="Hyperlink"/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https://youtu.be/KR1Rz_svLyM</w:t>
            </w:r>
            <w:r w:rsidR="002F3020">
              <w:fldChar w:fldCharType="end"/>
            </w:r>
          </w:p>
          <w:p w:rsidR="002575FF" w:rsidRPr="000D1415" w:rsidRDefault="002575FF" w:rsidP="00925A8A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DIAS DA SEMANA, LINK: </w:t>
            </w:r>
            <w:hyperlink r:id="rId5" w:history="1">
              <w:r w:rsidRPr="006E6AB6">
                <w:rPr>
                  <w:rStyle w:val="Hyperlink"/>
                </w:rPr>
                <w:t>https://youtu.be/AX2K67OcNH0</w:t>
              </w:r>
            </w:hyperlink>
          </w:p>
        </w:tc>
      </w:tr>
    </w:tbl>
    <w:p w:rsidR="002575FF" w:rsidRDefault="002575FF" w:rsidP="002575FF">
      <w:pPr>
        <w:rPr>
          <w:rFonts w:ascii="Arial" w:hAnsi="Arial" w:cs="Arial"/>
          <w:b/>
          <w:color w:val="000000"/>
          <w:sz w:val="24"/>
          <w:szCs w:val="24"/>
        </w:rPr>
      </w:pPr>
    </w:p>
    <w:p w:rsidR="002575FF" w:rsidRDefault="002575FF" w:rsidP="002575FF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62150" cy="6858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FF" w:rsidRDefault="002575FF" w:rsidP="008C3ECA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2575FF" w:rsidRDefault="002575FF" w:rsidP="008C3ECA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2575FF" w:rsidRDefault="002575FF" w:rsidP="008C3EC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ATIVIDADES COMPLEMENTARES DE ESTUDO – COVID 19</w:t>
      </w:r>
    </w:p>
    <w:p w:rsidR="002575FF" w:rsidRDefault="002575FF" w:rsidP="008C3ECA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:rsidR="002575FF" w:rsidRDefault="002575FF" w:rsidP="008C3ECA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ESCOLA/ CMEI MUNICIPAL: </w:t>
      </w:r>
      <w:r>
        <w:rPr>
          <w:rFonts w:ascii="Arial" w:eastAsia="SimSun" w:hAnsi="Arial" w:cs="Arial"/>
          <w:sz w:val="24"/>
          <w:szCs w:val="24"/>
        </w:rPr>
        <w:t>CMEI ZILDA ARNS</w:t>
      </w:r>
    </w:p>
    <w:p w:rsidR="002575FF" w:rsidRDefault="002575FF" w:rsidP="008C3ECA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PROFESSORA: </w:t>
      </w:r>
      <w:r>
        <w:rPr>
          <w:rFonts w:ascii="Arial" w:eastAsia="SimSun" w:hAnsi="Arial" w:cs="Arial"/>
          <w:b w:val="0"/>
          <w:sz w:val="24"/>
          <w:szCs w:val="24"/>
        </w:rPr>
        <w:t>SHIRLEY ZANIN</w:t>
      </w:r>
    </w:p>
    <w:p w:rsidR="002575FF" w:rsidRDefault="002575FF" w:rsidP="008C3ECA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TURMA: </w:t>
      </w:r>
      <w:r>
        <w:rPr>
          <w:rFonts w:ascii="Arial" w:eastAsia="SimSun" w:hAnsi="Arial" w:cs="Arial"/>
          <w:b w:val="0"/>
          <w:sz w:val="24"/>
          <w:szCs w:val="24"/>
        </w:rPr>
        <w:t>INFANTIL 4 - CRIANÇAS PEQUENAS (</w:t>
      </w:r>
      <w:proofErr w:type="gramStart"/>
      <w:r>
        <w:rPr>
          <w:rFonts w:ascii="Arial" w:hAnsi="Arial" w:cs="Arial"/>
          <w:b w:val="0"/>
          <w:bCs w:val="0"/>
          <w:caps/>
          <w:sz w:val="24"/>
          <w:szCs w:val="24"/>
        </w:rPr>
        <w:t>4</w:t>
      </w:r>
      <w:proofErr w:type="gramEnd"/>
      <w:r>
        <w:rPr>
          <w:rFonts w:ascii="Arial" w:hAnsi="Arial" w:cs="Arial"/>
          <w:b w:val="0"/>
          <w:bCs w:val="0"/>
          <w:caps/>
          <w:sz w:val="24"/>
          <w:szCs w:val="24"/>
        </w:rPr>
        <w:t xml:space="preserve"> ANOs)</w:t>
      </w:r>
    </w:p>
    <w:p w:rsidR="002575FF" w:rsidRDefault="002575FF" w:rsidP="008C3ECA">
      <w:pPr>
        <w:spacing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PERÍODO DE REALIZAÇÃO: </w:t>
      </w:r>
      <w:r w:rsidR="00C95F0C">
        <w:rPr>
          <w:rFonts w:ascii="Arial" w:eastAsia="SimSun" w:hAnsi="Arial" w:cs="Arial"/>
          <w:sz w:val="24"/>
          <w:szCs w:val="24"/>
        </w:rPr>
        <w:t>05 A 09 DE ABRIL DE 2021</w:t>
      </w:r>
    </w:p>
    <w:p w:rsidR="002575FF" w:rsidRDefault="002575FF" w:rsidP="008C3ECA">
      <w:pPr>
        <w:spacing w:line="240" w:lineRule="auto"/>
        <w:jc w:val="center"/>
        <w:rPr>
          <w:rFonts w:ascii="Arial" w:eastAsia="SimSun" w:hAnsi="Arial" w:cs="Arial"/>
          <w:b/>
          <w:color w:val="000000" w:themeColor="text1"/>
          <w:sz w:val="24"/>
          <w:szCs w:val="24"/>
        </w:rPr>
      </w:pPr>
      <w:r>
        <w:rPr>
          <w:rFonts w:ascii="Arial" w:eastAsia="SimSun" w:hAnsi="Arial" w:cs="Arial"/>
          <w:b/>
          <w:color w:val="000000" w:themeColor="text1"/>
          <w:sz w:val="24"/>
          <w:szCs w:val="24"/>
        </w:rPr>
        <w:t xml:space="preserve">TERÇA-FEIRA </w:t>
      </w:r>
      <w:r w:rsidR="00C95F0C">
        <w:rPr>
          <w:rFonts w:ascii="Arial" w:eastAsia="SimSun" w:hAnsi="Arial" w:cs="Arial"/>
          <w:b/>
          <w:color w:val="000000" w:themeColor="text1"/>
          <w:sz w:val="24"/>
          <w:szCs w:val="24"/>
        </w:rPr>
        <w:t>06</w:t>
      </w:r>
      <w:r>
        <w:rPr>
          <w:rFonts w:ascii="Arial" w:eastAsia="SimSun" w:hAnsi="Arial" w:cs="Arial"/>
          <w:b/>
          <w:color w:val="000000" w:themeColor="text1"/>
          <w:sz w:val="24"/>
          <w:szCs w:val="24"/>
        </w:rPr>
        <w:t>/0</w:t>
      </w:r>
      <w:r w:rsidR="00C95F0C">
        <w:rPr>
          <w:rFonts w:ascii="Arial" w:eastAsia="SimSun" w:hAnsi="Arial" w:cs="Arial"/>
          <w:b/>
          <w:color w:val="000000" w:themeColor="text1"/>
          <w:sz w:val="24"/>
          <w:szCs w:val="24"/>
        </w:rPr>
        <w:t>4</w:t>
      </w:r>
      <w:r>
        <w:rPr>
          <w:rFonts w:ascii="Arial" w:eastAsia="SimSun" w:hAnsi="Arial" w:cs="Arial"/>
          <w:b/>
          <w:color w:val="000000" w:themeColor="text1"/>
          <w:sz w:val="24"/>
          <w:szCs w:val="24"/>
        </w:rPr>
        <w:t>/2021</w:t>
      </w:r>
    </w:p>
    <w:tbl>
      <w:tblPr>
        <w:tblpPr w:leftFromText="141" w:rightFromText="141" w:bottomFromText="200" w:vertAnchor="text" w:tblpXSpec="right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0"/>
        <w:gridCol w:w="7365"/>
      </w:tblGrid>
      <w:tr w:rsidR="002575FF" w:rsidTr="00B3494E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 QUE VOCÊ VAI</w:t>
            </w:r>
          </w:p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ESTUDAR: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F0C" w:rsidRPr="008C3ECA" w:rsidRDefault="002575FF" w:rsidP="008C3ECA">
            <w:pPr>
              <w:spacing w:after="0"/>
              <w:jc w:val="both"/>
              <w:rPr>
                <w:rFonts w:ascii="Arial" w:hAnsi="Arial" w:cs="Arial"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shd w:val="clear" w:color="auto" w:fill="FFFFFF"/>
                <w:lang w:eastAsia="en-US"/>
              </w:rPr>
              <w:t>-</w:t>
            </w:r>
            <w:r w:rsidR="00D848A8" w:rsidRPr="008C3ECA">
              <w:rPr>
                <w:rFonts w:ascii="Arial" w:hAnsi="Arial" w:cs="Arial"/>
                <w:shd w:val="clear" w:color="auto" w:fill="FFFFFF"/>
                <w:lang w:eastAsia="en-US"/>
              </w:rPr>
              <w:t xml:space="preserve"> USO E FUNÇÃO SOCIAL DA ESCRITA.</w:t>
            </w:r>
          </w:p>
          <w:p w:rsidR="002575FF" w:rsidRPr="008C3ECA" w:rsidRDefault="0095280F" w:rsidP="008C3ECA">
            <w:pPr>
              <w:spacing w:after="0"/>
              <w:jc w:val="both"/>
              <w:rPr>
                <w:rFonts w:ascii="Arial" w:hAnsi="Arial" w:cs="Arial"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shd w:val="clear" w:color="auto" w:fill="FFFFFF"/>
                <w:lang w:eastAsia="en-US"/>
              </w:rPr>
              <w:t>- SEU CORPO, SUAS POSSIBILIDADES MOTORAS, SENSORIAIS E EXPRESSIVAS.</w:t>
            </w:r>
          </w:p>
        </w:tc>
      </w:tr>
      <w:tr w:rsidR="002575FF" w:rsidTr="00B3494E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PARA QE VAMOS ESTUDAR ESSE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A8" w:rsidRPr="008C3ECA" w:rsidRDefault="00D848A8" w:rsidP="008C3ECA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ESCUTA, </w:t>
            </w:r>
            <w:proofErr w:type="gramStart"/>
            <w:r w:rsidRPr="008C3ECA">
              <w:rPr>
                <w:rFonts w:ascii="Arial" w:hAnsi="Arial" w:cs="Arial"/>
                <w:b/>
                <w:shd w:val="clear" w:color="auto" w:fill="FFFFFF"/>
                <w:lang w:eastAsia="en-US"/>
              </w:rPr>
              <w:t>FALA,</w:t>
            </w:r>
            <w:proofErr w:type="gramEnd"/>
            <w:r w:rsidRPr="008C3ECA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 PENSAMENTO E IMAGINAÇÃO:</w:t>
            </w:r>
          </w:p>
          <w:p w:rsidR="00D848A8" w:rsidRPr="008C3ECA" w:rsidRDefault="00D848A8" w:rsidP="008C3ECA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(EI03EF09) LEVANTAR HIPÓTESES EM RELAÇÃO </w:t>
            </w:r>
            <w:proofErr w:type="gramStart"/>
            <w:r w:rsidRPr="008C3ECA">
              <w:rPr>
                <w:rFonts w:ascii="Arial" w:hAnsi="Arial" w:cs="Arial"/>
                <w:b/>
                <w:shd w:val="clear" w:color="auto" w:fill="FFFFFF"/>
                <w:lang w:eastAsia="en-US"/>
              </w:rPr>
              <w:t>A</w:t>
            </w:r>
            <w:proofErr w:type="gramEnd"/>
            <w:r w:rsidRPr="008C3ECA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 LINGUAGEM ESCRITA, POR MEIO DA ESCRITA EXPONTANEA.</w:t>
            </w:r>
          </w:p>
          <w:p w:rsidR="002575FF" w:rsidRPr="008C3ECA" w:rsidRDefault="00D848A8" w:rsidP="008C3ECA">
            <w:pPr>
              <w:spacing w:after="0"/>
              <w:jc w:val="both"/>
              <w:rPr>
                <w:rFonts w:ascii="Arial" w:hAnsi="Arial" w:cs="Arial"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shd w:val="clear" w:color="auto" w:fill="FFFFFF"/>
                <w:lang w:eastAsia="en-US"/>
              </w:rPr>
              <w:t>- TER CONTATO COM O ALFABETO EM DIFERENTES SITUAÇÕES: BRINCADEIRAS, JOGOS E OUTROS.</w:t>
            </w:r>
          </w:p>
          <w:p w:rsidR="0095280F" w:rsidRPr="008C3ECA" w:rsidRDefault="0095280F" w:rsidP="008C3ECA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b/>
                <w:shd w:val="clear" w:color="auto" w:fill="FFFFFF"/>
                <w:lang w:eastAsia="en-US"/>
              </w:rPr>
              <w:t>CORPO, GESTOS E MOVIMENTOS:</w:t>
            </w:r>
          </w:p>
          <w:p w:rsidR="0095280F" w:rsidRPr="008C3ECA" w:rsidRDefault="0095280F" w:rsidP="008C3ECA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b/>
                <w:shd w:val="clear" w:color="auto" w:fill="FFFFFF"/>
                <w:lang w:eastAsia="en-US"/>
              </w:rPr>
              <w:t>(EI03CG01) CRIAR COM O CORPO F</w:t>
            </w:r>
            <w:r w:rsidR="000E1C8B">
              <w:rPr>
                <w:rFonts w:ascii="Arial" w:hAnsi="Arial" w:cs="Arial"/>
                <w:b/>
                <w:shd w:val="clear" w:color="auto" w:fill="FFFFFF"/>
                <w:lang w:eastAsia="en-US"/>
              </w:rPr>
              <w:t>ORMAS DIVERSIFICADAS DE EXPRESSÃ</w:t>
            </w:r>
            <w:r w:rsidRPr="008C3ECA">
              <w:rPr>
                <w:rFonts w:ascii="Arial" w:hAnsi="Arial" w:cs="Arial"/>
                <w:b/>
                <w:shd w:val="clear" w:color="auto" w:fill="FFFFFF"/>
                <w:lang w:eastAsia="en-US"/>
              </w:rPr>
              <w:t>O DE SENTIMENTOS, TANTO NAS SITUAÇÕES DO COTIDIANO QUANTO EM BRINCADEIRAS.</w:t>
            </w:r>
          </w:p>
          <w:p w:rsidR="0095280F" w:rsidRPr="008C3ECA" w:rsidRDefault="0095280F" w:rsidP="008C3ECA">
            <w:pPr>
              <w:spacing w:after="0"/>
              <w:jc w:val="both"/>
              <w:rPr>
                <w:rFonts w:ascii="Arial" w:hAnsi="Arial" w:cs="Arial"/>
                <w:shd w:val="clear" w:color="auto" w:fill="FFFFFF"/>
                <w:lang w:eastAsia="en-US"/>
              </w:rPr>
            </w:pPr>
            <w:r w:rsidRPr="008C3ECA">
              <w:rPr>
                <w:rFonts w:ascii="Arial" w:hAnsi="Arial" w:cs="Arial"/>
                <w:shd w:val="clear" w:color="auto" w:fill="FFFFFF"/>
                <w:lang w:eastAsia="en-US"/>
              </w:rPr>
              <w:t>- REALIZAR MOVIMENTOS COM GESTOS, EM BRINCADEIRAS, JOGOS E ATIVIDADES ARTÍSTICAS.</w:t>
            </w:r>
          </w:p>
        </w:tc>
      </w:tr>
      <w:tr w:rsidR="002575FF" w:rsidTr="00B3494E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8C3EC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COMO VAMOS ESTUDAR OS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8C3ECA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ATIVIDADE PROPOSTA: </w:t>
            </w:r>
            <w:r w:rsidR="00DF2EDC" w:rsidRPr="00DF2EDC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FAZENDO USO DO CRACHÁ</w:t>
            </w:r>
            <w:r w:rsidR="00DF2EDC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,</w:t>
            </w:r>
            <w:r w:rsidR="00DF2EDC" w:rsidRPr="00DF2EDC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COPIA</w:t>
            </w:r>
            <w:r w:rsidR="00DF2EDC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R O NOME NA ATIVIDADE, COM LAPIS COLORIDOS ESCREVER O ALFABETO PONTILHADO, APÓS MOSTRAR AS LETRAS E PERGUNTAR PARA A CRIANÇA O NOME DE CADA LETRA, AJUDÁ-LA SE NÃO </w:t>
            </w:r>
            <w:r w:rsidR="00213E60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SOUBER</w:t>
            </w:r>
            <w:r w:rsidR="00DF2EDC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PE</w:t>
            </w:r>
            <w:r w:rsidR="003F191D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D</w:t>
            </w:r>
            <w:r w:rsidR="00DF2EDC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IR QUE MOSTRE A LETRA INICIAL DO SEU NOME. </w:t>
            </w:r>
            <w:r w:rsidR="003F191D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EM SEGUIDA, </w:t>
            </w:r>
            <w:r w:rsidR="00DF2EDC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AO </w:t>
            </w:r>
            <w:r w:rsidR="003F191D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S</w:t>
            </w:r>
            <w:r w:rsidR="00DF2EDC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OM DA MÚSICA “ESTÁTUA” BRINCAR COM A CRIANÇA, PEDINDO QUE COLOQUE</w:t>
            </w:r>
            <w:r w:rsidR="005E3AEA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AS MÃOS NA CABEÇA, </w:t>
            </w:r>
            <w:r w:rsidR="005E3A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MÃO DIREITA PARA CIMA, MÃO </w:t>
            </w:r>
            <w:r w:rsidR="005E3AEA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ESQUERDA</w:t>
            </w:r>
            <w:r w:rsidR="005E3A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PARA TRÁS</w:t>
            </w:r>
            <w:r w:rsidR="005E3AEA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, ETC.</w:t>
            </w:r>
          </w:p>
          <w:p w:rsidR="003F191D" w:rsidRDefault="008C3ECA" w:rsidP="008C3ECA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SUGESTÕES DE MÚSICAS: </w:t>
            </w:r>
            <w:r w:rsidR="003F191D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ESTÁTUA, LINK: </w:t>
            </w:r>
            <w:hyperlink r:id="rId6" w:history="1">
              <w:r w:rsidRPr="000A2DA1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FFFFF"/>
                  <w:lang w:eastAsia="en-US"/>
                </w:rPr>
                <w:t>https://youtu.be/b1dYkXjj-1o</w:t>
              </w:r>
            </w:hyperlink>
          </w:p>
          <w:p w:rsidR="002575FF" w:rsidRPr="005F0943" w:rsidRDefault="003F191D" w:rsidP="008C3ECA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 w:rsidRPr="00EC641E">
              <w:rPr>
                <w:rFonts w:ascii="Arial" w:hAnsi="Arial" w:cs="Arial"/>
                <w:sz w:val="24"/>
                <w:szCs w:val="24"/>
              </w:rPr>
              <w:t xml:space="preserve">CAVALINHO VAI TROTAR, </w:t>
            </w:r>
            <w:proofErr w:type="gramStart"/>
            <w:r w:rsidRPr="00EC641E">
              <w:rPr>
                <w:rFonts w:ascii="Arial" w:hAnsi="Arial" w:cs="Arial"/>
                <w:sz w:val="24"/>
                <w:szCs w:val="24"/>
              </w:rPr>
              <w:t>LINK</w:t>
            </w:r>
            <w:r w:rsidR="00213E60" w:rsidRPr="00EC641E">
              <w:rPr>
                <w:rFonts w:ascii="Arial" w:hAnsi="Arial" w:cs="Arial"/>
                <w:sz w:val="24"/>
                <w:szCs w:val="24"/>
              </w:rPr>
              <w:t>:</w:t>
            </w:r>
            <w:proofErr w:type="spellStart"/>
            <w:proofErr w:type="gramEnd"/>
            <w:r w:rsidR="002F3020">
              <w:fldChar w:fldCharType="begin"/>
            </w:r>
            <w:r w:rsidR="002F3020">
              <w:instrText>HYPERLINK "https://youtu.be/zN-wCCK8-2U"</w:instrText>
            </w:r>
            <w:r w:rsidR="002F3020">
              <w:fldChar w:fldCharType="separate"/>
            </w:r>
            <w:r w:rsidRPr="00492CFE">
              <w:rPr>
                <w:rStyle w:val="Hyperlink"/>
              </w:rPr>
              <w:t>https</w:t>
            </w:r>
            <w:proofErr w:type="spellEnd"/>
            <w:r w:rsidRPr="00492CFE">
              <w:rPr>
                <w:rStyle w:val="Hyperlink"/>
              </w:rPr>
              <w:t>://</w:t>
            </w:r>
            <w:proofErr w:type="spellStart"/>
            <w:r w:rsidRPr="00492CFE">
              <w:rPr>
                <w:rStyle w:val="Hyperlink"/>
              </w:rPr>
              <w:t>youtu</w:t>
            </w:r>
            <w:proofErr w:type="spellEnd"/>
            <w:r w:rsidRPr="00492CFE">
              <w:rPr>
                <w:rStyle w:val="Hyperlink"/>
              </w:rPr>
              <w:t>.</w:t>
            </w:r>
            <w:proofErr w:type="spellStart"/>
            <w:r w:rsidRPr="00492CFE">
              <w:rPr>
                <w:rStyle w:val="Hyperlink"/>
              </w:rPr>
              <w:t>be</w:t>
            </w:r>
            <w:proofErr w:type="spellEnd"/>
            <w:r w:rsidRPr="00492CFE">
              <w:rPr>
                <w:rStyle w:val="Hyperlink"/>
              </w:rPr>
              <w:t>/</w:t>
            </w:r>
            <w:proofErr w:type="spellStart"/>
            <w:r w:rsidRPr="00492CFE">
              <w:rPr>
                <w:rStyle w:val="Hyperlink"/>
              </w:rPr>
              <w:t>zN</w:t>
            </w:r>
            <w:proofErr w:type="spellEnd"/>
            <w:r w:rsidRPr="00492CFE">
              <w:rPr>
                <w:rStyle w:val="Hyperlink"/>
              </w:rPr>
              <w:t>-wCCK8-2U</w:t>
            </w:r>
            <w:r w:rsidR="002F3020">
              <w:fldChar w:fldCharType="end"/>
            </w:r>
          </w:p>
        </w:tc>
      </w:tr>
    </w:tbl>
    <w:p w:rsidR="002575FF" w:rsidRDefault="002575FF" w:rsidP="002575FF">
      <w:pPr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2575FF" w:rsidRDefault="002575FF" w:rsidP="002575FF">
      <w:pPr>
        <w:spacing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62150" cy="685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FF" w:rsidRDefault="002575FF" w:rsidP="005228E1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2575FF" w:rsidRDefault="002575FF" w:rsidP="005228E1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2575FF" w:rsidRDefault="002575FF" w:rsidP="005228E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ATIVIDADES COMPLEMENTARES DE ESTUDO – COVID 19</w:t>
      </w:r>
    </w:p>
    <w:p w:rsidR="002575FF" w:rsidRDefault="002575FF" w:rsidP="005228E1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:rsidR="002575FF" w:rsidRDefault="002575FF" w:rsidP="005228E1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ESCOLA/ CMEI MUNICIPAL: </w:t>
      </w:r>
      <w:r>
        <w:rPr>
          <w:rFonts w:ascii="Arial" w:eastAsia="SimSun" w:hAnsi="Arial" w:cs="Arial"/>
          <w:sz w:val="24"/>
          <w:szCs w:val="24"/>
        </w:rPr>
        <w:t>CMEI ZILDA ARNS</w:t>
      </w:r>
    </w:p>
    <w:p w:rsidR="002575FF" w:rsidRDefault="002575FF" w:rsidP="005228E1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PROFESSORA: </w:t>
      </w:r>
      <w:r>
        <w:rPr>
          <w:rFonts w:ascii="Arial" w:eastAsia="SimSun" w:hAnsi="Arial" w:cs="Arial"/>
          <w:b w:val="0"/>
          <w:sz w:val="24"/>
          <w:szCs w:val="24"/>
        </w:rPr>
        <w:t>SHIRLEY ZANIN</w:t>
      </w:r>
    </w:p>
    <w:p w:rsidR="002575FF" w:rsidRDefault="002575FF" w:rsidP="005228E1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TURMA: </w:t>
      </w:r>
      <w:r>
        <w:rPr>
          <w:rFonts w:ascii="Arial" w:eastAsia="SimSun" w:hAnsi="Arial" w:cs="Arial"/>
          <w:b w:val="0"/>
          <w:sz w:val="24"/>
          <w:szCs w:val="24"/>
        </w:rPr>
        <w:t>INFANTIL 4 - CRIANÇAS PEQUENAS (</w:t>
      </w:r>
      <w:proofErr w:type="gramStart"/>
      <w:r>
        <w:rPr>
          <w:rFonts w:ascii="Arial" w:hAnsi="Arial" w:cs="Arial"/>
          <w:b w:val="0"/>
          <w:bCs w:val="0"/>
          <w:caps/>
          <w:sz w:val="24"/>
          <w:szCs w:val="24"/>
        </w:rPr>
        <w:t>4</w:t>
      </w:r>
      <w:proofErr w:type="gramEnd"/>
      <w:r>
        <w:rPr>
          <w:rFonts w:ascii="Arial" w:hAnsi="Arial" w:cs="Arial"/>
          <w:b w:val="0"/>
          <w:bCs w:val="0"/>
          <w:caps/>
          <w:sz w:val="24"/>
          <w:szCs w:val="24"/>
        </w:rPr>
        <w:t xml:space="preserve"> ANOs)</w:t>
      </w:r>
    </w:p>
    <w:p w:rsidR="002575FF" w:rsidRDefault="002575FF" w:rsidP="005228E1">
      <w:pPr>
        <w:spacing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PERÍODO DE REALIZAÇÃO: </w:t>
      </w:r>
      <w:r w:rsidR="00C95F0C">
        <w:rPr>
          <w:rFonts w:ascii="Arial" w:eastAsia="SimSun" w:hAnsi="Arial" w:cs="Arial"/>
          <w:sz w:val="24"/>
          <w:szCs w:val="24"/>
        </w:rPr>
        <w:t>05 A 09 DE ABRIL DE 2021</w:t>
      </w:r>
    </w:p>
    <w:p w:rsidR="002575FF" w:rsidRDefault="002575FF" w:rsidP="005228E1">
      <w:pPr>
        <w:spacing w:line="240" w:lineRule="auto"/>
        <w:ind w:left="142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QUARTA-FEIRA </w:t>
      </w:r>
      <w:r w:rsidR="00C95F0C">
        <w:rPr>
          <w:rFonts w:ascii="Arial" w:eastAsia="SimSun" w:hAnsi="Arial" w:cs="Arial"/>
          <w:b/>
          <w:sz w:val="24"/>
          <w:szCs w:val="24"/>
        </w:rPr>
        <w:t>07/04</w:t>
      </w:r>
      <w:r>
        <w:rPr>
          <w:rFonts w:ascii="Arial" w:eastAsia="SimSun" w:hAnsi="Arial" w:cs="Arial"/>
          <w:b/>
          <w:sz w:val="24"/>
          <w:szCs w:val="24"/>
        </w:rPr>
        <w:t>/2021</w:t>
      </w:r>
    </w:p>
    <w:tbl>
      <w:tblPr>
        <w:tblpPr w:leftFromText="141" w:rightFromText="141" w:bottomFromText="200" w:vertAnchor="text" w:tblpXSpec="right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0"/>
        <w:gridCol w:w="7365"/>
      </w:tblGrid>
      <w:tr w:rsidR="002575FF" w:rsidTr="00B3494E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 QUE VOCÊ VAI</w:t>
            </w:r>
          </w:p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ESTUDAR: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F0C" w:rsidRPr="005228E1" w:rsidRDefault="00C95F0C" w:rsidP="00C95F0C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 xml:space="preserve">- </w:t>
            </w:r>
            <w:r w:rsidR="00BC5D97" w:rsidRPr="005228E1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>ESCRITA DO NOME E DE OUTRAS PALAVRAS.</w:t>
            </w:r>
          </w:p>
          <w:p w:rsidR="002575FF" w:rsidRPr="005228E1" w:rsidRDefault="005228E1" w:rsidP="00B3494E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>- SEU CORPO, SUAS POSSIBILIDADES MOTORAS, SENSORIAIS E EXPRESSIVAS.</w:t>
            </w:r>
          </w:p>
        </w:tc>
      </w:tr>
      <w:tr w:rsidR="002575FF" w:rsidTr="00B3494E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PARA QE VAMOS ESTUDAR ESSE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Pr="005228E1" w:rsidRDefault="00BC5D97" w:rsidP="00C95F0C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ESCUTA, </w:t>
            </w:r>
            <w:proofErr w:type="gramStart"/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>FALA,</w:t>
            </w:r>
            <w:proofErr w:type="gramEnd"/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 PENSAMENTO E IMAGINAÇÃO:</w:t>
            </w:r>
          </w:p>
          <w:p w:rsidR="00BC5D97" w:rsidRPr="005228E1" w:rsidRDefault="00BC5D97" w:rsidP="00C95F0C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(EI03EF09) LEVANTAR HIPÓTESES EM RELAÇÃO </w:t>
            </w:r>
            <w:proofErr w:type="gramStart"/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>A</w:t>
            </w:r>
            <w:proofErr w:type="gramEnd"/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 LINGUAGEM ESCRITA, POR MEIO DA ESCRITA EXPONTANEA.</w:t>
            </w:r>
          </w:p>
          <w:p w:rsidR="00D848A8" w:rsidRPr="005228E1" w:rsidRDefault="00D848A8" w:rsidP="00C95F0C">
            <w:pPr>
              <w:spacing w:after="0"/>
              <w:jc w:val="both"/>
              <w:rPr>
                <w:rFonts w:ascii="Arial" w:hAnsi="Arial" w:cs="Arial"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shd w:val="clear" w:color="auto" w:fill="FFFFFF"/>
                <w:lang w:eastAsia="en-US"/>
              </w:rPr>
              <w:t>- REALIZAR TENTATIVAS DE ESCRITACOM RECURSOS VARIADOS E EM DIFERENTES SUPORTES.</w:t>
            </w:r>
          </w:p>
          <w:p w:rsidR="000E1C8B" w:rsidRPr="005228E1" w:rsidRDefault="000E1C8B" w:rsidP="00C95F0C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>CORPO, GESTOS E MOVIMENTOS:</w:t>
            </w:r>
          </w:p>
          <w:p w:rsidR="000E1C8B" w:rsidRPr="005228E1" w:rsidRDefault="000E1C8B" w:rsidP="00C95F0C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>(EI03CG01) CRIAR COM O CORPO FORMAS DIVERSIFICADAS DE EXPRESSÃO DE SENTIMENTOS, SENSAÇÕES E EMOÇÕES.</w:t>
            </w:r>
          </w:p>
          <w:p w:rsidR="000E1C8B" w:rsidRPr="005228E1" w:rsidRDefault="000E1C8B" w:rsidP="00C95F0C">
            <w:pPr>
              <w:spacing w:after="0"/>
              <w:jc w:val="both"/>
              <w:rPr>
                <w:rFonts w:ascii="Arial" w:hAnsi="Arial" w:cs="Arial"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shd w:val="clear" w:color="auto" w:fill="FFFFFF"/>
                <w:lang w:eastAsia="en-US"/>
              </w:rPr>
              <w:t xml:space="preserve">- </w:t>
            </w:r>
            <w:r w:rsidR="005228E1" w:rsidRPr="005228E1">
              <w:rPr>
                <w:rFonts w:ascii="Arial" w:hAnsi="Arial" w:cs="Arial"/>
                <w:shd w:val="clear" w:color="auto" w:fill="FFFFFF"/>
                <w:lang w:eastAsia="en-US"/>
              </w:rPr>
              <w:t>REALIZAR MOVIMENTOS COM GESTOS, JOGOS E ATIVIDADES ARTÍSTICAS.</w:t>
            </w:r>
          </w:p>
        </w:tc>
      </w:tr>
      <w:tr w:rsidR="002575FF" w:rsidTr="00B3494E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COMO VAMOS ESTUDAR OS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spacing w:after="16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ATIVIDADE PROPOSTA: </w:t>
            </w:r>
            <w:r w:rsidR="00FC1648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COM O MATERIAL DE APOIO MOSTRAR O ALFABETO PARA A CRIANÇA, PERGUNTANDO O NOME DAS LETRAS, APÓS, ESCREVER O NOME NA ATIVIDADE COM O AUXÍLIO DO CRACHA, IDENTIFICAR </w:t>
            </w:r>
            <w:r w:rsidR="005E3AEA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SOMENTE </w:t>
            </w:r>
            <w:r w:rsidR="00FC1648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OS NÚMEROS E PINT</w:t>
            </w:r>
            <w:r w:rsidR="005E3AEA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Á</w:t>
            </w:r>
            <w:r w:rsidR="00FC1648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-LOS, A </w:t>
            </w:r>
            <w:r w:rsidR="00805634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S</w:t>
            </w:r>
            <w:r w:rsidR="00FC1648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EU MODO, DEPOIS FAZER A CÓPIA DO NOME VARIAS VEZES NAS LINHAS. </w:t>
            </w:r>
            <w:r w:rsidR="00805634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EM SEGUIDA </w:t>
            </w:r>
            <w:r w:rsidR="00FC1648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DESENHAR UMA AMARELINHA NO CHÃO COM POUCAS CASAS, E PE</w:t>
            </w:r>
            <w:r w:rsidR="00805634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D</w:t>
            </w:r>
            <w:r w:rsidR="00FC1648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IR Q</w:t>
            </w:r>
            <w:r w:rsidR="000E1C8B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UE A CRIANÇA PULE COM UM PÉ SÓ.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SUGESTÕES DE MÚSICAS: SITIO DO SEU LOBATO, LINK: </w:t>
            </w:r>
            <w:hyperlink r:id="rId7" w:history="1">
              <w:r w:rsidRPr="00A40AFD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FFFFF"/>
                  <w:lang w:eastAsia="en-US"/>
                </w:rPr>
                <w:t>https://youtu.be/kTgtJISblFg</w:t>
              </w:r>
            </w:hyperlink>
          </w:p>
          <w:p w:rsidR="002575FF" w:rsidRDefault="003F191D" w:rsidP="00B3494E">
            <w:pPr>
              <w:spacing w:after="160" w:line="360" w:lineRule="auto"/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DONA ARANHA, LINK</w:t>
            </w:r>
            <w:proofErr w:type="gramStart"/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.:</w:t>
            </w:r>
            <w:proofErr w:type="gramEnd"/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hyperlink r:id="rId8" w:history="1">
              <w:r w:rsidRPr="00B61AFE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FFFFF"/>
                  <w:lang w:eastAsia="en-US"/>
                </w:rPr>
                <w:t>https://youtu.be/MuBgIfBR1kA</w:t>
              </w:r>
            </w:hyperlink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,</w:t>
            </w:r>
          </w:p>
        </w:tc>
      </w:tr>
    </w:tbl>
    <w:p w:rsidR="002575FF" w:rsidRDefault="002575FF" w:rsidP="002575FF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62150" cy="685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FF" w:rsidRDefault="002575FF" w:rsidP="005228E1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2575FF" w:rsidRDefault="002575FF" w:rsidP="005228E1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2575FF" w:rsidRDefault="002575FF" w:rsidP="005228E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ATIVIDADES COMPLEMENTARES DE ESTUDO – COVID 19</w:t>
      </w:r>
    </w:p>
    <w:p w:rsidR="002575FF" w:rsidRDefault="002575FF" w:rsidP="005228E1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:rsidR="002575FF" w:rsidRDefault="002575FF" w:rsidP="005228E1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ESCOLA/ CMEI MUNICIPAL: </w:t>
      </w:r>
      <w:r>
        <w:rPr>
          <w:rFonts w:ascii="Arial" w:eastAsia="SimSun" w:hAnsi="Arial" w:cs="Arial"/>
          <w:sz w:val="24"/>
          <w:szCs w:val="24"/>
        </w:rPr>
        <w:t>CMEI ZILDA ARNS</w:t>
      </w:r>
    </w:p>
    <w:p w:rsidR="002575FF" w:rsidRDefault="002575FF" w:rsidP="005228E1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PROFESSORA: </w:t>
      </w:r>
      <w:r>
        <w:rPr>
          <w:rFonts w:ascii="Arial" w:eastAsia="SimSun" w:hAnsi="Arial" w:cs="Arial"/>
          <w:b w:val="0"/>
          <w:sz w:val="24"/>
          <w:szCs w:val="24"/>
        </w:rPr>
        <w:t>SHIRLEY ZANIN</w:t>
      </w:r>
    </w:p>
    <w:p w:rsidR="002575FF" w:rsidRDefault="002575FF" w:rsidP="005228E1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T TURMA: </w:t>
      </w:r>
      <w:r>
        <w:rPr>
          <w:rFonts w:ascii="Arial" w:eastAsia="SimSun" w:hAnsi="Arial" w:cs="Arial"/>
          <w:b w:val="0"/>
          <w:sz w:val="24"/>
          <w:szCs w:val="24"/>
        </w:rPr>
        <w:t>INFANTIL 4 - CRIANÇAS PEQUENAS (</w:t>
      </w:r>
      <w:proofErr w:type="gramStart"/>
      <w:r>
        <w:rPr>
          <w:rFonts w:ascii="Arial" w:hAnsi="Arial" w:cs="Arial"/>
          <w:b w:val="0"/>
          <w:bCs w:val="0"/>
          <w:caps/>
          <w:sz w:val="24"/>
          <w:szCs w:val="24"/>
        </w:rPr>
        <w:t>4</w:t>
      </w:r>
      <w:proofErr w:type="gramEnd"/>
      <w:r>
        <w:rPr>
          <w:rFonts w:ascii="Arial" w:hAnsi="Arial" w:cs="Arial"/>
          <w:b w:val="0"/>
          <w:bCs w:val="0"/>
          <w:caps/>
          <w:sz w:val="24"/>
          <w:szCs w:val="24"/>
        </w:rPr>
        <w:t xml:space="preserve"> ANOs)</w:t>
      </w:r>
    </w:p>
    <w:p w:rsidR="002575FF" w:rsidRDefault="002575FF" w:rsidP="005228E1">
      <w:pPr>
        <w:spacing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PERÍODO DE REALIZAÇÃO: </w:t>
      </w:r>
      <w:r w:rsidR="00C95F0C">
        <w:rPr>
          <w:rFonts w:ascii="Arial" w:eastAsia="SimSun" w:hAnsi="Arial" w:cs="Arial"/>
          <w:sz w:val="24"/>
          <w:szCs w:val="24"/>
        </w:rPr>
        <w:t>05 A 09 DE ABRIL DE 2021</w:t>
      </w:r>
    </w:p>
    <w:p w:rsidR="002575FF" w:rsidRDefault="002575FF" w:rsidP="005228E1">
      <w:pPr>
        <w:pStyle w:val="Ttulo1"/>
        <w:shd w:val="clear" w:color="auto" w:fill="FFFFFF"/>
        <w:spacing w:before="0" w:beforeAutospacing="0" w:after="330" w:afterAutospacing="0"/>
        <w:jc w:val="center"/>
        <w:rPr>
          <w:rFonts w:ascii="Arial" w:eastAsia="SimSun" w:hAnsi="Arial" w:cs="Arial"/>
          <w:b w:val="0"/>
          <w:color w:val="000000" w:themeColor="text1"/>
          <w:sz w:val="24"/>
          <w:szCs w:val="24"/>
        </w:rPr>
      </w:pPr>
      <w:r>
        <w:rPr>
          <w:rFonts w:ascii="Arial" w:eastAsia="SimSun" w:hAnsi="Arial" w:cs="Arial"/>
          <w:color w:val="000000" w:themeColor="text1"/>
          <w:sz w:val="24"/>
          <w:szCs w:val="24"/>
        </w:rPr>
        <w:t xml:space="preserve">QUINTA-FEIRA </w:t>
      </w:r>
      <w:r w:rsidR="00C95F0C">
        <w:rPr>
          <w:rFonts w:ascii="Arial" w:eastAsia="SimSun" w:hAnsi="Arial" w:cs="Arial"/>
          <w:color w:val="000000" w:themeColor="text1"/>
          <w:sz w:val="24"/>
          <w:szCs w:val="24"/>
        </w:rPr>
        <w:t>08/04</w:t>
      </w:r>
      <w:r>
        <w:rPr>
          <w:rFonts w:ascii="Arial" w:eastAsia="SimSun" w:hAnsi="Arial" w:cs="Arial"/>
          <w:color w:val="000000" w:themeColor="text1"/>
          <w:sz w:val="24"/>
          <w:szCs w:val="24"/>
        </w:rPr>
        <w:t>/2021</w:t>
      </w:r>
    </w:p>
    <w:tbl>
      <w:tblPr>
        <w:tblpPr w:leftFromText="141" w:rightFromText="141" w:bottomFromText="200" w:vertAnchor="text" w:tblpXSpec="right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0"/>
        <w:gridCol w:w="7365"/>
      </w:tblGrid>
      <w:tr w:rsidR="002575FF" w:rsidTr="00B3494E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 QUE VOCÊ VAI</w:t>
            </w:r>
          </w:p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ESTUDAR: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A8" w:rsidRPr="005228E1" w:rsidRDefault="00D848A8" w:rsidP="00C95F0C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>- USO E FUNÇÃO SOCIAL DA ESCRITA.</w:t>
            </w:r>
          </w:p>
          <w:p w:rsidR="002575FF" w:rsidRPr="005228E1" w:rsidRDefault="002575FF" w:rsidP="00B3494E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8E1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 xml:space="preserve">- </w:t>
            </w:r>
            <w:r w:rsidR="00250CF0" w:rsidRPr="005228E1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>SEQUÊNCIAÇÃO DE OBJETOS E FATOS DE ACORDO COM CRITÉRIOS.</w:t>
            </w:r>
          </w:p>
        </w:tc>
      </w:tr>
      <w:tr w:rsidR="002575FF" w:rsidTr="00B3494E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PARA QE VAMOS ESTUDAR ESSE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A8" w:rsidRPr="005228E1" w:rsidRDefault="00D848A8" w:rsidP="00D848A8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ESCUTA, </w:t>
            </w:r>
            <w:proofErr w:type="gramStart"/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>FALA,</w:t>
            </w:r>
            <w:proofErr w:type="gramEnd"/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 PENSAMENTO E IMAGINAÇÃO:</w:t>
            </w:r>
          </w:p>
          <w:p w:rsidR="00D848A8" w:rsidRPr="005228E1" w:rsidRDefault="00D848A8" w:rsidP="00D848A8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(EI03EF09) LEVANTAR HIPÓTESES EM RELAÇÃO </w:t>
            </w:r>
            <w:proofErr w:type="gramStart"/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>A</w:t>
            </w:r>
            <w:proofErr w:type="gramEnd"/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 LINGUAGEM ESCRITA, POR MEIO DA ESCRITA EXPONTANEA.</w:t>
            </w:r>
          </w:p>
          <w:p w:rsidR="00D848A8" w:rsidRPr="005228E1" w:rsidRDefault="00D848A8" w:rsidP="00D848A8">
            <w:pPr>
              <w:spacing w:after="0"/>
              <w:jc w:val="both"/>
              <w:rPr>
                <w:rFonts w:ascii="Arial" w:hAnsi="Arial" w:cs="Arial"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shd w:val="clear" w:color="auto" w:fill="FFFFFF"/>
                <w:lang w:eastAsia="en-US"/>
              </w:rPr>
              <w:t>- ESCREVER O NOME PRÓPRIO.</w:t>
            </w:r>
          </w:p>
          <w:p w:rsidR="002575FF" w:rsidRPr="005228E1" w:rsidRDefault="00250CF0" w:rsidP="00B3494E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>ESPAÇOS, TEMPOS, QUANTIDADES, RELAÇÕES E TRANSFORMAÇÕES:</w:t>
            </w:r>
          </w:p>
          <w:p w:rsidR="00250CF0" w:rsidRPr="005228E1" w:rsidRDefault="00250CF0" w:rsidP="00B3494E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b/>
                <w:shd w:val="clear" w:color="auto" w:fill="FFFFFF"/>
                <w:lang w:eastAsia="en-US"/>
              </w:rPr>
              <w:t>(EI03ET07) RELACIONAR NÚMEROS ÀS SUAS RESPECTIVAS QUANTIDADES.</w:t>
            </w:r>
          </w:p>
          <w:p w:rsidR="00250CF0" w:rsidRPr="005228E1" w:rsidRDefault="00250CF0" w:rsidP="00B3494E">
            <w:pPr>
              <w:spacing w:after="0"/>
              <w:jc w:val="both"/>
              <w:rPr>
                <w:rFonts w:ascii="Arial" w:hAnsi="Arial" w:cs="Arial"/>
                <w:shd w:val="clear" w:color="auto" w:fill="FFFFFF"/>
                <w:lang w:eastAsia="en-US"/>
              </w:rPr>
            </w:pPr>
            <w:r w:rsidRPr="005228E1">
              <w:rPr>
                <w:rFonts w:ascii="Arial" w:hAnsi="Arial" w:cs="Arial"/>
                <w:shd w:val="clear" w:color="auto" w:fill="FFFFFF"/>
                <w:lang w:eastAsia="en-US"/>
              </w:rPr>
              <w:t>- REPRESENTAR E COMPARAR QUANTIDADES EM CONTEXTOS DIVERSOS DE FORMA CONVENCIONAL, AMPLIANDO PROGRESSIVAMENTE A CAPACIDADE DE ESTABELECER CORRESPONDÊNCIA ENTRE ELAS.</w:t>
            </w:r>
          </w:p>
        </w:tc>
      </w:tr>
      <w:tr w:rsidR="002575FF" w:rsidTr="00B3494E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COMO VAMOS ESTUDAR OS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Pr="009E7447" w:rsidRDefault="002575FF" w:rsidP="00B3494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ATIVIDADE PROPOSTA: </w:t>
            </w:r>
            <w:r w:rsidR="00DC640E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APRESENTAR PARA A CRIANÇA OS NÚMEROS E SUAS QUANTIDADES, COMO CONSTA NO MATERIAL DE APOIO, EM SEGUIDA COPIAR SEU NOME NA ATIVIDADE COM O AUXÍLIO DO CRACHÁ, E NA SEQUÊNCIA PINTAR A QUANTIDADE DE FRUTAS DE ACORDO COM O NÚMERO INDICADO NO INÍCIO DA LINHA.</w:t>
            </w:r>
            <w:r w:rsidR="005228E1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SUGESTÕES DE MÚSICAS: </w:t>
            </w:r>
            <w:r w:rsidR="003F191D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O ELEFANTE QUERIA VOAR, LINK: </w:t>
            </w:r>
            <w:hyperlink r:id="rId9" w:history="1">
              <w:r w:rsidR="003F191D" w:rsidRPr="00BB6C46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FFFFF"/>
                  <w:lang w:eastAsia="en-US"/>
                </w:rPr>
                <w:t>https://youtu.be/37z4VfiLfWg</w:t>
              </w:r>
            </w:hyperlink>
          </w:p>
          <w:p w:rsidR="002575FF" w:rsidRPr="009E7447" w:rsidRDefault="003F191D" w:rsidP="00B3494E">
            <w:pPr>
              <w:spacing w:after="0" w:line="360" w:lineRule="auto"/>
              <w:jc w:val="both"/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TRÊS PALAVRINHAS, LINK: </w:t>
            </w:r>
            <w:hyperlink r:id="rId10" w:history="1">
              <w:r w:rsidRPr="00BB6C46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FFFFF"/>
                </w:rPr>
                <w:t>https://youtu.be/by57a60VfqA</w:t>
              </w:r>
            </w:hyperlink>
          </w:p>
        </w:tc>
      </w:tr>
    </w:tbl>
    <w:p w:rsidR="002575FF" w:rsidRDefault="002575FF" w:rsidP="005228E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62150" cy="6858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FF" w:rsidRDefault="002575FF" w:rsidP="002575FF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2575FF" w:rsidRDefault="002575FF" w:rsidP="002575FF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2575FF" w:rsidRDefault="002575FF" w:rsidP="002575F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ATIVIDADES COMPLEMENTARES DE ESTUDO – COVID 19</w:t>
      </w:r>
    </w:p>
    <w:p w:rsidR="002575FF" w:rsidRDefault="002575FF" w:rsidP="002575FF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:rsidR="002575FF" w:rsidRDefault="002575FF" w:rsidP="002575FF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ESCOLA/ CMEI MUNICIPAL: </w:t>
      </w:r>
      <w:r>
        <w:rPr>
          <w:rFonts w:ascii="Arial" w:eastAsia="SimSun" w:hAnsi="Arial" w:cs="Arial"/>
          <w:sz w:val="24"/>
          <w:szCs w:val="24"/>
        </w:rPr>
        <w:t>CMEI ZILDA ARNS</w:t>
      </w:r>
    </w:p>
    <w:p w:rsidR="002575FF" w:rsidRDefault="002575FF" w:rsidP="002575FF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PROFESSORA: </w:t>
      </w:r>
      <w:r>
        <w:rPr>
          <w:rFonts w:ascii="Arial" w:eastAsia="SimSun" w:hAnsi="Arial" w:cs="Arial"/>
          <w:b w:val="0"/>
          <w:sz w:val="24"/>
          <w:szCs w:val="24"/>
        </w:rPr>
        <w:t>SHIRLEY ZANIN</w:t>
      </w:r>
    </w:p>
    <w:p w:rsidR="002575FF" w:rsidRDefault="002575FF" w:rsidP="002575FF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TURMA: </w:t>
      </w:r>
      <w:r>
        <w:rPr>
          <w:rFonts w:ascii="Arial" w:eastAsia="SimSun" w:hAnsi="Arial" w:cs="Arial"/>
          <w:b w:val="0"/>
          <w:sz w:val="24"/>
          <w:szCs w:val="24"/>
        </w:rPr>
        <w:t>INFANTIL 4 - CRIANÇAS PEQUENAS (</w:t>
      </w:r>
      <w:proofErr w:type="gramStart"/>
      <w:r>
        <w:rPr>
          <w:rFonts w:ascii="Arial" w:hAnsi="Arial" w:cs="Arial"/>
          <w:b w:val="0"/>
          <w:bCs w:val="0"/>
          <w:caps/>
          <w:sz w:val="24"/>
          <w:szCs w:val="24"/>
        </w:rPr>
        <w:t>4</w:t>
      </w:r>
      <w:proofErr w:type="gramEnd"/>
      <w:r>
        <w:rPr>
          <w:rFonts w:ascii="Arial" w:hAnsi="Arial" w:cs="Arial"/>
          <w:b w:val="0"/>
          <w:bCs w:val="0"/>
          <w:caps/>
          <w:sz w:val="24"/>
          <w:szCs w:val="24"/>
        </w:rPr>
        <w:t xml:space="preserve"> ANOs)</w:t>
      </w:r>
    </w:p>
    <w:p w:rsidR="002575FF" w:rsidRDefault="002575FF" w:rsidP="002575FF">
      <w:pPr>
        <w:spacing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PERÍODO DE REALIZAÇÃO: </w:t>
      </w:r>
      <w:r w:rsidR="00C95F0C">
        <w:rPr>
          <w:rFonts w:ascii="Arial" w:eastAsia="SimSun" w:hAnsi="Arial" w:cs="Arial"/>
          <w:sz w:val="24"/>
          <w:szCs w:val="24"/>
        </w:rPr>
        <w:t>05 A 09 DE ABRIL DE 2021</w:t>
      </w:r>
    </w:p>
    <w:p w:rsidR="002575FF" w:rsidRDefault="002575FF" w:rsidP="002575FF">
      <w:pPr>
        <w:spacing w:line="240" w:lineRule="auto"/>
        <w:ind w:left="142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SEXTA-FEIRA </w:t>
      </w:r>
      <w:r w:rsidR="00C95F0C">
        <w:rPr>
          <w:rFonts w:ascii="Arial" w:eastAsia="SimSun" w:hAnsi="Arial" w:cs="Arial"/>
          <w:b/>
          <w:sz w:val="24"/>
          <w:szCs w:val="24"/>
        </w:rPr>
        <w:t>09/04</w:t>
      </w:r>
      <w:r>
        <w:rPr>
          <w:rFonts w:ascii="Arial" w:eastAsia="SimSun" w:hAnsi="Arial" w:cs="Arial"/>
          <w:b/>
          <w:sz w:val="24"/>
          <w:szCs w:val="24"/>
        </w:rPr>
        <w:t>/2021</w:t>
      </w:r>
    </w:p>
    <w:tbl>
      <w:tblPr>
        <w:tblpPr w:leftFromText="141" w:rightFromText="141" w:bottomFromText="200" w:vertAnchor="text" w:tblpXSpec="right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0"/>
        <w:gridCol w:w="7365"/>
      </w:tblGrid>
      <w:tr w:rsidR="002575FF" w:rsidTr="00B3494E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 QUE VOCÊ VAI</w:t>
            </w:r>
          </w:p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ESTUDAR: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F0C" w:rsidRPr="00841394" w:rsidRDefault="002575FF" w:rsidP="00C95F0C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</w:pPr>
            <w:r w:rsidRPr="00841394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 xml:space="preserve">- </w:t>
            </w:r>
            <w:r w:rsidR="00187811" w:rsidRPr="00841394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>INTERPRETAÇÃO E COMPREENSÃO TEXTUAL.</w:t>
            </w:r>
          </w:p>
          <w:p w:rsidR="00187811" w:rsidRPr="00841394" w:rsidRDefault="00187811" w:rsidP="00C95F0C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</w:pPr>
            <w:r w:rsidRPr="00841394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 xml:space="preserve">- </w:t>
            </w:r>
            <w:r w:rsidR="00841394" w:rsidRPr="00841394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>REPRESENTAÇÃO GRÁFICA E PLÁSTICA, DESENHO.</w:t>
            </w:r>
          </w:p>
          <w:p w:rsidR="002575FF" w:rsidRPr="00841394" w:rsidRDefault="002575FF" w:rsidP="00B3494E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</w:pPr>
          </w:p>
        </w:tc>
      </w:tr>
      <w:tr w:rsidR="002575FF" w:rsidTr="00B3494E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PARA QE VAMOS ESTUDAR ESSE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811" w:rsidRPr="00841394" w:rsidRDefault="00187811" w:rsidP="00187811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841394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ESCUTA, </w:t>
            </w:r>
            <w:proofErr w:type="gramStart"/>
            <w:r w:rsidRPr="00841394">
              <w:rPr>
                <w:rFonts w:ascii="Arial" w:hAnsi="Arial" w:cs="Arial"/>
                <w:b/>
                <w:shd w:val="clear" w:color="auto" w:fill="FFFFFF"/>
                <w:lang w:eastAsia="en-US"/>
              </w:rPr>
              <w:t>FALA,</w:t>
            </w:r>
            <w:proofErr w:type="gramEnd"/>
            <w:r w:rsidRPr="00841394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 PENSAMENTO E IMAGINAÇÃO:</w:t>
            </w:r>
          </w:p>
          <w:p w:rsidR="002575FF" w:rsidRPr="00841394" w:rsidRDefault="00187811" w:rsidP="00187811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841394">
              <w:rPr>
                <w:rFonts w:ascii="Arial" w:hAnsi="Arial" w:cs="Arial"/>
                <w:b/>
                <w:shd w:val="clear" w:color="auto" w:fill="FFFFFF"/>
                <w:lang w:eastAsia="en-US"/>
              </w:rPr>
              <w:t>(EI03EF04) RECONTAR HISTÓRIAS OUVIDAS E PLANEJAR COLETIVAMENTE ROTEIROS DEFININDO OS CONTEXTOS, A ESTRUTURA DA HISTÓRIA.</w:t>
            </w:r>
          </w:p>
          <w:p w:rsidR="00187811" w:rsidRPr="00841394" w:rsidRDefault="00187811" w:rsidP="00187811">
            <w:pPr>
              <w:spacing w:after="0"/>
              <w:jc w:val="both"/>
              <w:rPr>
                <w:rFonts w:ascii="Arial" w:hAnsi="Arial" w:cs="Arial"/>
                <w:shd w:val="clear" w:color="auto" w:fill="FFFFFF"/>
                <w:lang w:eastAsia="en-US"/>
              </w:rPr>
            </w:pPr>
            <w:r w:rsidRPr="00841394">
              <w:rPr>
                <w:rFonts w:ascii="Arial" w:hAnsi="Arial" w:cs="Arial"/>
                <w:shd w:val="clear" w:color="auto" w:fill="FFFFFF"/>
                <w:lang w:eastAsia="en-US"/>
              </w:rPr>
              <w:t>- REPRESENTAR OS PERSONAGENS DE HISTÓRIAS INFANTIS CONHECIDAS.</w:t>
            </w:r>
          </w:p>
          <w:p w:rsidR="00385D5A" w:rsidRPr="00841394" w:rsidRDefault="00385D5A" w:rsidP="00187811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841394">
              <w:rPr>
                <w:rFonts w:ascii="Arial" w:hAnsi="Arial" w:cs="Arial"/>
                <w:b/>
                <w:shd w:val="clear" w:color="auto" w:fill="FFFFFF"/>
                <w:lang w:eastAsia="en-US"/>
              </w:rPr>
              <w:t>CORPO, GESTOS E MOVIMENTOS:</w:t>
            </w:r>
          </w:p>
          <w:p w:rsidR="00385D5A" w:rsidRPr="00841394" w:rsidRDefault="00385D5A" w:rsidP="00187811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841394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(EI03CG05) </w:t>
            </w:r>
            <w:r w:rsidR="00841394" w:rsidRPr="00841394">
              <w:rPr>
                <w:rFonts w:ascii="Arial" w:hAnsi="Arial" w:cs="Arial"/>
                <w:b/>
                <w:shd w:val="clear" w:color="auto" w:fill="FFFFFF"/>
                <w:lang w:eastAsia="en-US"/>
              </w:rPr>
              <w:t>COORDENAR SUAS HABILIDADES MANUAIS EM SITUAÇÕES DIVERSAS.</w:t>
            </w:r>
          </w:p>
          <w:p w:rsidR="00841394" w:rsidRPr="00841394" w:rsidRDefault="00841394" w:rsidP="00187811">
            <w:pPr>
              <w:spacing w:after="0"/>
              <w:jc w:val="both"/>
              <w:rPr>
                <w:rFonts w:ascii="Arial" w:hAnsi="Arial" w:cs="Arial"/>
                <w:shd w:val="clear" w:color="auto" w:fill="FFFFFF"/>
                <w:lang w:eastAsia="en-US"/>
              </w:rPr>
            </w:pPr>
            <w:r w:rsidRPr="00841394">
              <w:rPr>
                <w:rFonts w:ascii="Arial" w:hAnsi="Arial" w:cs="Arial"/>
                <w:shd w:val="clear" w:color="auto" w:fill="FFFFFF"/>
                <w:lang w:eastAsia="en-US"/>
              </w:rPr>
              <w:t>- PINTAR, DESENHAR, RABISCAR, UTILIZANDO DIFERENTES RECURSOS E DANDO SIGNIFICADO ÀS SUAS IDEIAS.</w:t>
            </w:r>
          </w:p>
        </w:tc>
      </w:tr>
      <w:tr w:rsidR="002575FF" w:rsidTr="00B3494E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COMO VAMOS ESTUDAR OS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5FF" w:rsidRDefault="002575FF" w:rsidP="00B3494E">
            <w:pPr>
              <w:spacing w:after="16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ATIVIDADE </w:t>
            </w:r>
            <w:r w:rsidR="00213E60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PROPOSTA: </w:t>
            </w:r>
            <w:r w:rsidR="00DC640E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CONTEXTUALIZAÇÃO DA HISTÓRIA “JOÃO E O PÉ DE FEIJÃO”, LER PARA A CRIANÇA, APÓS A LEITURA COPIAR O NOME NA ATIVIDADE COM O AUXÍLIO DO CRACHA, NA SEQUÊNCIA PEDIR QUE FAZENDO USO DE LÁPIS COLORIDOS DESENHE OS PERSONAGENS DA HISTÓRIA, A SEU MODO, PERGUNTAR E ESCREVER IDENTIFICANDO OS PERSONAGENS</w:t>
            </w:r>
            <w:r w:rsidR="00D40B28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QUE</w:t>
            </w:r>
            <w:r w:rsidR="00DC640E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DESEN</w:t>
            </w:r>
            <w:r w:rsidR="00D40B28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HOU</w:t>
            </w:r>
            <w:r w:rsidR="00DC640E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, PARA QUE ACOMPANHEMOS </w:t>
            </w:r>
            <w:r w:rsidR="00D40B28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A EVOLUÇÃO EM SEUS DESENHOS</w:t>
            </w:r>
            <w:r w:rsidR="00DC640E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:rsidR="003F191D" w:rsidRDefault="002575FF" w:rsidP="003F191D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eastAsia="SimSun, 宋体" w:hAnsi="Arial" w:cs="Arial"/>
                <w:kern w:val="3"/>
                <w:sz w:val="24"/>
                <w:szCs w:val="24"/>
                <w:lang w:eastAsia="en-US" w:bidi="hi-IN"/>
              </w:rPr>
              <w:t xml:space="preserve">SUGESTÕES DE MÚSICAS: </w:t>
            </w:r>
          </w:p>
          <w:p w:rsidR="003F191D" w:rsidRPr="00C32079" w:rsidRDefault="003F191D" w:rsidP="003F191D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A COBRA NÃO TEM PÉ, LINK: </w:t>
            </w:r>
            <w:hyperlink r:id="rId11" w:history="1">
              <w:r w:rsidRPr="00BB6C46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FFFFF"/>
                  <w:lang w:eastAsia="en-US"/>
                </w:rPr>
                <w:t>https://youtu.be/a2kWktkTRys</w:t>
              </w:r>
            </w:hyperlink>
          </w:p>
          <w:p w:rsidR="002575FF" w:rsidRPr="001023B4" w:rsidRDefault="003F191D" w:rsidP="00B3494E">
            <w:pPr>
              <w:jc w:val="both"/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SE VOCÊ ESTÁ CONTENTE BATA PALMAS, LINK</w:t>
            </w:r>
            <w:proofErr w:type="gramStart"/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.:</w:t>
            </w:r>
            <w:proofErr w:type="gramEnd"/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hyperlink r:id="rId12" w:history="1">
              <w:r w:rsidRPr="00B61AFE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FFFFF"/>
                  <w:lang w:eastAsia="en-US"/>
                </w:rPr>
                <w:t>https://youtu.be/Pabt0QBlXaM</w:t>
              </w:r>
            </w:hyperlink>
          </w:p>
        </w:tc>
      </w:tr>
    </w:tbl>
    <w:p w:rsidR="00A67F45" w:rsidRDefault="00A67F45"/>
    <w:tbl>
      <w:tblPr>
        <w:tblStyle w:val="Tabelacomgrade"/>
        <w:tblW w:w="0" w:type="auto"/>
        <w:tblLook w:val="04A0"/>
      </w:tblPr>
      <w:tblGrid>
        <w:gridCol w:w="3654"/>
        <w:gridCol w:w="668"/>
        <w:gridCol w:w="4322"/>
      </w:tblGrid>
      <w:tr w:rsidR="00BD08C4" w:rsidTr="0002161B">
        <w:trPr>
          <w:gridAfter w:val="2"/>
          <w:wAfter w:w="4990" w:type="dxa"/>
          <w:trHeight w:val="4252"/>
        </w:trPr>
        <w:tc>
          <w:tcPr>
            <w:tcW w:w="3654" w:type="dxa"/>
          </w:tcPr>
          <w:p w:rsidR="00BD08C4" w:rsidRPr="00632D26" w:rsidRDefault="00BD08C4" w:rsidP="0002161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32D26">
              <w:rPr>
                <w:rFonts w:ascii="Arial" w:hAnsi="Arial" w:cs="Arial"/>
                <w:b/>
                <w:sz w:val="18"/>
                <w:szCs w:val="18"/>
              </w:rPr>
              <w:t xml:space="preserve">PINTE NO CALENDÁRIO QUE DIA É HOJE E DESENHE NO ESPAÇO AO LADO COMO ESTÁ O TEMPO. </w:t>
            </w:r>
          </w:p>
          <w:p w:rsidR="00BD08C4" w:rsidRPr="00BD5B4D" w:rsidRDefault="00BD08C4" w:rsidP="0002161B">
            <w:pPr>
              <w:rPr>
                <w:noProof/>
                <w:bdr w:val="single" w:sz="12" w:space="0" w:color="auto"/>
              </w:rPr>
            </w:pPr>
            <w:r>
              <w:rPr>
                <w:noProof/>
                <w:bdr w:val="single" w:sz="12" w:space="0" w:color="auto"/>
              </w:rPr>
              <w:drawing>
                <wp:inline distT="0" distB="0" distL="0" distR="0">
                  <wp:extent cx="709300" cy="781050"/>
                  <wp:effectExtent l="0" t="0" r="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62" cy="78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8C4" w:rsidRPr="00632D26" w:rsidRDefault="00BD08C4" w:rsidP="0002161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32D26">
              <w:rPr>
                <w:rFonts w:ascii="Arial" w:hAnsi="Arial" w:cs="Arial"/>
                <w:b/>
                <w:sz w:val="18"/>
                <w:szCs w:val="18"/>
              </w:rPr>
              <w:t>OBSERVE AS FORMAS GEOMÉTRICAS E PINTE: RETANGULO – VERMELHO</w:t>
            </w:r>
            <w:proofErr w:type="gramStart"/>
            <w:r w:rsidRPr="00632D26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proofErr w:type="gramEnd"/>
            <w:r w:rsidRPr="00632D26">
              <w:rPr>
                <w:rFonts w:ascii="Arial" w:hAnsi="Arial" w:cs="Arial"/>
                <w:b/>
                <w:sz w:val="18"/>
                <w:szCs w:val="18"/>
              </w:rPr>
              <w:t>/</w:t>
            </w:r>
          </w:p>
          <w:p w:rsidR="00BD08C4" w:rsidRPr="00BA1145" w:rsidRDefault="00BD08C4" w:rsidP="0002161B">
            <w:pPr>
              <w:rPr>
                <w:rFonts w:ascii="Arial" w:hAnsi="Arial" w:cs="Arial"/>
                <w:b/>
              </w:rPr>
            </w:pPr>
            <w:r w:rsidRPr="00632D26">
              <w:rPr>
                <w:rFonts w:ascii="Arial" w:hAnsi="Arial" w:cs="Arial"/>
                <w:b/>
                <w:sz w:val="18"/>
                <w:szCs w:val="18"/>
              </w:rPr>
              <w:t>CIRCULO- AMARELO</w:t>
            </w:r>
            <w:proofErr w:type="gramStart"/>
            <w:r w:rsidRPr="00632D26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proofErr w:type="gramEnd"/>
            <w:r w:rsidRPr="00632D26">
              <w:rPr>
                <w:rFonts w:ascii="Arial" w:hAnsi="Arial" w:cs="Arial"/>
                <w:b/>
                <w:sz w:val="18"/>
                <w:szCs w:val="18"/>
              </w:rPr>
              <w:t xml:space="preserve">/  QUADRADO- VERDE  /  TRIANGULO-AZUL </w:t>
            </w:r>
          </w:p>
          <w:p w:rsidR="00BD08C4" w:rsidRDefault="00BD08C4" w:rsidP="0002161B">
            <w:r>
              <w:rPr>
                <w:noProof/>
              </w:rPr>
              <w:drawing>
                <wp:inline distT="0" distB="0" distL="0" distR="0">
                  <wp:extent cx="400050" cy="293505"/>
                  <wp:effectExtent l="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3" cy="29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25999" cy="333375"/>
                  <wp:effectExtent l="0" t="0" r="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11" cy="33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28112" cy="323850"/>
                  <wp:effectExtent l="0" t="0" r="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12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20636" cy="352425"/>
                  <wp:effectExtent l="0" t="0" r="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1" cy="3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8C4" w:rsidRDefault="00BD08C4" w:rsidP="0002161B"/>
          <w:p w:rsidR="00BD08C4" w:rsidRDefault="00BD08C4" w:rsidP="0002161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344628" cy="352425"/>
                  <wp:effectExtent l="0" t="0" r="0" b="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19" cy="35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09268" cy="342900"/>
                  <wp:effectExtent l="0" t="0" r="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10" cy="34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3515" cy="266700"/>
                  <wp:effectExtent l="0" t="0" r="0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94" cy="27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79859" cy="276225"/>
                  <wp:effectExtent l="0" t="0" r="6350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85341" cy="28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8E1" w:rsidTr="005228E1">
        <w:tc>
          <w:tcPr>
            <w:tcW w:w="4322" w:type="dxa"/>
            <w:gridSpan w:val="2"/>
          </w:tcPr>
          <w:p w:rsidR="005228E1" w:rsidRDefault="00BD08C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D08C4">
              <w:rPr>
                <w:rFonts w:ascii="Arial" w:hAnsi="Arial" w:cs="Arial"/>
                <w:b/>
                <w:sz w:val="18"/>
                <w:szCs w:val="18"/>
              </w:rPr>
              <w:t>ESCREVA O ALFABETO PONTILHADO</w:t>
            </w:r>
          </w:p>
          <w:p w:rsidR="00BD08C4" w:rsidRPr="00BD08C4" w:rsidRDefault="00BD08C4">
            <w:pPr>
              <w:rPr>
                <w:sz w:val="18"/>
                <w:szCs w:val="18"/>
              </w:rPr>
            </w:pPr>
            <w:r>
              <w:object w:dxaOrig="10275" w:dyaOrig="110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5pt;height:142.5pt" o:ole="">
                  <v:imagedata r:id="rId22" o:title=""/>
                </v:shape>
                <o:OLEObject Type="Embed" ProgID="PBrush" ShapeID="_x0000_i1025" DrawAspect="Content" ObjectID="_1679073286" r:id="rId23"/>
              </w:object>
            </w:r>
          </w:p>
        </w:tc>
        <w:tc>
          <w:tcPr>
            <w:tcW w:w="4322" w:type="dxa"/>
          </w:tcPr>
          <w:p w:rsidR="005228E1" w:rsidRDefault="00BD08C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D08C4">
              <w:rPr>
                <w:rFonts w:ascii="Arial" w:hAnsi="Arial" w:cs="Arial"/>
                <w:b/>
                <w:sz w:val="18"/>
                <w:szCs w:val="18"/>
              </w:rPr>
              <w:t>ENCONTRE E PINTE SOMENTE OS NÚMEROS</w:t>
            </w:r>
          </w:p>
          <w:p w:rsidR="00BD08C4" w:rsidRPr="00BD08C4" w:rsidRDefault="00EB4673">
            <w:pPr>
              <w:rPr>
                <w:sz w:val="18"/>
                <w:szCs w:val="18"/>
              </w:rPr>
            </w:pPr>
            <w:r>
              <w:object w:dxaOrig="2595" w:dyaOrig="2820">
                <v:shape id="_x0000_i1026" type="#_x0000_t75" style="width:111.75pt;height:136.5pt" o:ole="">
                  <v:imagedata r:id="rId24" o:title=""/>
                </v:shape>
                <o:OLEObject Type="Embed" ProgID="PBrush" ShapeID="_x0000_i1026" DrawAspect="Content" ObjectID="_1679073287" r:id="rId25"/>
              </w:object>
            </w:r>
          </w:p>
        </w:tc>
      </w:tr>
      <w:tr w:rsidR="005228E1" w:rsidTr="005228E1">
        <w:tc>
          <w:tcPr>
            <w:tcW w:w="4322" w:type="dxa"/>
            <w:gridSpan w:val="2"/>
          </w:tcPr>
          <w:p w:rsidR="005228E1" w:rsidRDefault="00EB467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B4673">
              <w:rPr>
                <w:rFonts w:ascii="Arial" w:hAnsi="Arial" w:cs="Arial"/>
                <w:b/>
                <w:sz w:val="18"/>
                <w:szCs w:val="18"/>
              </w:rPr>
              <w:t>PINTE O NÚMERO DE FRUTAS INDICADO:</w:t>
            </w:r>
          </w:p>
          <w:p w:rsidR="00EB4673" w:rsidRPr="00EB4673" w:rsidRDefault="00EB4673">
            <w:pPr>
              <w:rPr>
                <w:sz w:val="18"/>
                <w:szCs w:val="18"/>
              </w:rPr>
            </w:pPr>
            <w:r>
              <w:object w:dxaOrig="9075" w:dyaOrig="9225">
                <v:shape id="_x0000_i1027" type="#_x0000_t75" style="width:126.75pt;height:156.75pt" o:ole="">
                  <v:imagedata r:id="rId26" o:title=""/>
                </v:shape>
                <o:OLEObject Type="Embed" ProgID="PBrush" ShapeID="_x0000_i1027" DrawAspect="Content" ObjectID="_1679073288" r:id="rId27"/>
              </w:object>
            </w:r>
          </w:p>
        </w:tc>
        <w:tc>
          <w:tcPr>
            <w:tcW w:w="4322" w:type="dxa"/>
          </w:tcPr>
          <w:p w:rsidR="00EB4673" w:rsidRPr="00EB4673" w:rsidRDefault="00EB4673" w:rsidP="00EB4673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B4673">
              <w:rPr>
                <w:rFonts w:ascii="Arial" w:hAnsi="Arial" w:cs="Arial"/>
                <w:b/>
                <w:sz w:val="18"/>
                <w:szCs w:val="18"/>
              </w:rPr>
              <w:t>OUÇA A HISTÓRIA E DESENHE OS PERSONAGENS A SUA MANEIRA:</w:t>
            </w:r>
          </w:p>
          <w:p w:rsidR="005228E1" w:rsidRDefault="00EB4673">
            <w:r>
              <w:object w:dxaOrig="8385" w:dyaOrig="13845">
                <v:shape id="_x0000_i1028" type="#_x0000_t75" style="width:132pt;height:2in" o:ole="">
                  <v:imagedata r:id="rId28" o:title=""/>
                </v:shape>
                <o:OLEObject Type="Embed" ProgID="PBrush" ShapeID="_x0000_i1028" DrawAspect="Content" ObjectID="_1679073289" r:id="rId29"/>
              </w:object>
            </w:r>
          </w:p>
        </w:tc>
      </w:tr>
    </w:tbl>
    <w:p w:rsidR="005228E1" w:rsidRDefault="005228E1"/>
    <w:sectPr w:rsidR="005228E1" w:rsidSect="002F30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575FF"/>
    <w:rsid w:val="000E1C8B"/>
    <w:rsid w:val="00187811"/>
    <w:rsid w:val="00213E60"/>
    <w:rsid w:val="00250CF0"/>
    <w:rsid w:val="002575FF"/>
    <w:rsid w:val="002F3020"/>
    <w:rsid w:val="00385D5A"/>
    <w:rsid w:val="003F191D"/>
    <w:rsid w:val="005228E1"/>
    <w:rsid w:val="005E3AEA"/>
    <w:rsid w:val="005F3501"/>
    <w:rsid w:val="00770762"/>
    <w:rsid w:val="00805634"/>
    <w:rsid w:val="00841394"/>
    <w:rsid w:val="008C3ECA"/>
    <w:rsid w:val="00925A8A"/>
    <w:rsid w:val="0095280F"/>
    <w:rsid w:val="00A210E8"/>
    <w:rsid w:val="00A67F45"/>
    <w:rsid w:val="00B3494E"/>
    <w:rsid w:val="00BC5D97"/>
    <w:rsid w:val="00BD08C4"/>
    <w:rsid w:val="00C95F0C"/>
    <w:rsid w:val="00D40B28"/>
    <w:rsid w:val="00D848A8"/>
    <w:rsid w:val="00DC640E"/>
    <w:rsid w:val="00DF2EDC"/>
    <w:rsid w:val="00E15250"/>
    <w:rsid w:val="00E41267"/>
    <w:rsid w:val="00EB4673"/>
    <w:rsid w:val="00FC1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5FF"/>
    <w:rPr>
      <w:rFonts w:ascii="Calibri" w:eastAsia="Times New Roman" w:hAnsi="Calibri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575F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2575F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2575F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99"/>
    <w:qFormat/>
    <w:rsid w:val="002575FF"/>
    <w:pPr>
      <w:spacing w:after="160" w:line="252" w:lineRule="auto"/>
      <w:ind w:left="720"/>
      <w:contextualSpacing/>
    </w:pPr>
    <w:rPr>
      <w:sz w:val="20"/>
      <w:szCs w:val="20"/>
      <w:lang w:eastAsia="zh-CN"/>
    </w:rPr>
  </w:style>
  <w:style w:type="table" w:styleId="Tabelacomgrade">
    <w:name w:val="Table Grid"/>
    <w:basedOn w:val="Tabelanormal"/>
    <w:uiPriority w:val="59"/>
    <w:rsid w:val="00257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57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5FF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5FF"/>
    <w:rPr>
      <w:rFonts w:ascii="Calibri" w:eastAsia="Times New Roman" w:hAnsi="Calibri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575F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2575F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2575F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99"/>
    <w:qFormat/>
    <w:rsid w:val="002575FF"/>
    <w:pPr>
      <w:spacing w:after="160" w:line="252" w:lineRule="auto"/>
      <w:ind w:left="720"/>
      <w:contextualSpacing/>
    </w:pPr>
    <w:rPr>
      <w:sz w:val="20"/>
      <w:szCs w:val="20"/>
      <w:lang w:eastAsia="zh-CN"/>
    </w:rPr>
  </w:style>
  <w:style w:type="table" w:styleId="Tabelacomgrade">
    <w:name w:val="Table Grid"/>
    <w:basedOn w:val="Tabelanormal"/>
    <w:uiPriority w:val="59"/>
    <w:rsid w:val="00257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57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5FF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uBgIfBR1k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s://youtu.be/kTgtJISblFg" TargetMode="External"/><Relationship Id="rId12" Type="http://schemas.openxmlformats.org/officeDocument/2006/relationships/hyperlink" Target="https://youtu.be/Pabt0QBlXaM" TargetMode="External"/><Relationship Id="rId17" Type="http://schemas.openxmlformats.org/officeDocument/2006/relationships/image" Target="media/image6.png"/><Relationship Id="rId25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hyperlink" Target="https://youtu.be/b1dYkXjj-1o" TargetMode="External"/><Relationship Id="rId11" Type="http://schemas.openxmlformats.org/officeDocument/2006/relationships/hyperlink" Target="https://youtu.be/a2kWktkTRys" TargetMode="External"/><Relationship Id="rId24" Type="http://schemas.openxmlformats.org/officeDocument/2006/relationships/image" Target="media/image12.png"/><Relationship Id="rId32" Type="http://schemas.microsoft.com/office/2007/relationships/stylesWithEffects" Target="stylesWithEffects.xml"/><Relationship Id="rId5" Type="http://schemas.openxmlformats.org/officeDocument/2006/relationships/hyperlink" Target="https://youtu.be/AX2K67OcNH0" TargetMode="External"/><Relationship Id="rId15" Type="http://schemas.openxmlformats.org/officeDocument/2006/relationships/image" Target="media/image4.png"/><Relationship Id="rId23" Type="http://schemas.openxmlformats.org/officeDocument/2006/relationships/oleObject" Target="embeddings/oleObject1.bin"/><Relationship Id="rId28" Type="http://schemas.openxmlformats.org/officeDocument/2006/relationships/image" Target="media/image14.png"/><Relationship Id="rId10" Type="http://schemas.openxmlformats.org/officeDocument/2006/relationships/hyperlink" Target="https://youtu.be/by57a60VfqA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youtu.be/37z4VfiLfW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1238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CIRÇA</cp:lastModifiedBy>
  <cp:revision>2</cp:revision>
  <dcterms:created xsi:type="dcterms:W3CDTF">2021-04-04T23:28:00Z</dcterms:created>
  <dcterms:modified xsi:type="dcterms:W3CDTF">2021-04-04T23:28:00Z</dcterms:modified>
</cp:coreProperties>
</file>