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FD2" w:rsidRDefault="00ED2FD2" w:rsidP="00ED2FD2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962150" cy="6858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2" w:rsidRDefault="00ED2FD2" w:rsidP="00E47870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D2FD2" w:rsidRDefault="00ED2FD2" w:rsidP="00E47870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D2FD2" w:rsidRDefault="00ED2FD2" w:rsidP="00E4787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ED2FD2" w:rsidRDefault="00ED2FD2" w:rsidP="00E47870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ED2FD2" w:rsidRDefault="00ED2FD2" w:rsidP="00E47870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ED2FD2" w:rsidRDefault="00ED2FD2" w:rsidP="00E47870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ED2FD2" w:rsidRDefault="00ED2FD2" w:rsidP="00E47870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ED2FD2" w:rsidRDefault="00ED2FD2" w:rsidP="00E47870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22 A 26 DE MARÇO DE 2021</w:t>
      </w:r>
    </w:p>
    <w:p w:rsidR="00ED2FD2" w:rsidRDefault="00ED2FD2" w:rsidP="00E47870">
      <w:pPr>
        <w:spacing w:line="240" w:lineRule="auto"/>
        <w:ind w:left="142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SEGUNDA-FEIRA 22/03/2021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156C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ED2FD2" w:rsidRDefault="00ED2FD2" w:rsidP="00156CA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F7369F" w:rsidP="00156CA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VOCABULÁRIO.</w:t>
            </w:r>
          </w:p>
          <w:p w:rsidR="00ED2FD2" w:rsidRDefault="00156CAF" w:rsidP="00156CAF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PRODUÇÃO GRÁFICA.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PARA QUE VAMOS ESTUDAR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ESSE CONTEÚDOS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F7369F" w:rsidP="00CE428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O EU, O OUTRO E O NÓS:</w:t>
            </w:r>
          </w:p>
          <w:p w:rsidR="00F7369F" w:rsidRDefault="00F7369F" w:rsidP="00CE428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(EI02EO04) COMUNICAR-SE COM OS ADULTOS, BUSCANDO COMPREENDÊ-LOS E FAZEN</w:t>
            </w:r>
            <w:r w:rsidR="003463A7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O-SE COMPREENDER. </w:t>
            </w:r>
          </w:p>
          <w:p w:rsidR="00F7369F" w:rsidRDefault="00F7369F" w:rsidP="00CE428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F7369F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RECONHECER NA ORALIDADE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O PRÓPRIO NOME.</w:t>
            </w:r>
          </w:p>
          <w:p w:rsidR="00156CAF" w:rsidRDefault="00156CAF" w:rsidP="00CE428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ESCUTA,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FALA,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PENSAMENTO E IMAGINAÇÃO:</w:t>
            </w:r>
          </w:p>
          <w:p w:rsidR="00156CAF" w:rsidRDefault="00156CAF" w:rsidP="00CE428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(EI03EF09) LEVANTAR HIPÓTESES EM RELAÇÃO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A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LINGUAGEM ESCRITA, REALIZANDO REGISTROS.</w:t>
            </w:r>
          </w:p>
          <w:p w:rsidR="00156CAF" w:rsidRPr="00156CAF" w:rsidRDefault="00156CAF" w:rsidP="00CE428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COMPREENDER A FUNÇÃO SOCIAL DA ESCRITA.</w:t>
            </w:r>
          </w:p>
        </w:tc>
      </w:tr>
      <w:tr w:rsidR="00ED2FD2" w:rsidTr="00CE4280">
        <w:trPr>
          <w:trHeight w:val="53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E47870">
            <w:pPr>
              <w:spacing w:after="0"/>
              <w:jc w:val="both"/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ATIVIDADE PROPOSTA</w:t>
            </w:r>
            <w:r w:rsidR="009D4B32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APRESENTAR AS VOGAIS FAZENDO RELAÇÃO COM OBJETOS QUE COMEÇAM COM CADA VOGAL, PEDIR QUE A CRIANÇA REPITA O NOME DA VOGAL. APÓS, LER A HISTÓRIA “GRANDES AMIGOS”, (SEGUE NO MATERIAL IMPRESSO), NA SEQUÊNCIA COM O AUXÍLIO DO CRACHÁ, FAZER A TENTATIVA DE ESCRITA DO NOME NA ATIVIDADE, E LIGAR A VOGAL E O OBJETO QUE INICIA COM A LETRA.</w:t>
            </w:r>
          </w:p>
          <w:p w:rsidR="00E47870" w:rsidRDefault="009D4B32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</w:t>
            </w:r>
          </w:p>
          <w:p w:rsidR="00ED2FD2" w:rsidRPr="00156CAF" w:rsidRDefault="009D4B32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DIAS DA SEMANA, LINK: </w:t>
            </w:r>
            <w:r>
              <w:rPr>
                <w:lang w:eastAsia="en-US"/>
              </w:rPr>
              <w:t xml:space="preserve"> </w:t>
            </w:r>
            <w:hyperlink r:id="rId5" w:history="1">
              <w:r w:rsidRPr="006E6AB6">
                <w:rPr>
                  <w:rStyle w:val="Hyperlink"/>
                </w:rPr>
                <w:t>HTTPS://YOUTU.BE/AX2K67OCNH0</w:t>
              </w:r>
            </w:hyperlink>
          </w:p>
          <w:p w:rsidR="009E7447" w:rsidRPr="000D1415" w:rsidRDefault="009D4B32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BOM DIA</w:t>
            </w:r>
            <w:r w:rsidRPr="000D1415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, LINK: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hyperlink r:id="rId6" w:history="1">
              <w:r w:rsidRPr="00A40AFD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HTTPS://YOUTU.BE/WSXZ3MKPYDA</w:t>
              </w:r>
            </w:hyperlink>
          </w:p>
        </w:tc>
      </w:tr>
    </w:tbl>
    <w:p w:rsidR="00ED2FD2" w:rsidRDefault="00ED2FD2" w:rsidP="00ED2FD2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56CAF" w:rsidRDefault="00156CAF" w:rsidP="005F0943">
      <w:pPr>
        <w:rPr>
          <w:rFonts w:ascii="Arial" w:hAnsi="Arial" w:cs="Arial"/>
          <w:b/>
          <w:color w:val="000000"/>
          <w:sz w:val="24"/>
          <w:szCs w:val="24"/>
        </w:rPr>
      </w:pPr>
    </w:p>
    <w:p w:rsidR="009D4B32" w:rsidRDefault="009D4B32" w:rsidP="005F0943">
      <w:pPr>
        <w:rPr>
          <w:rFonts w:ascii="Arial" w:hAnsi="Arial" w:cs="Arial"/>
          <w:b/>
          <w:color w:val="000000"/>
          <w:sz w:val="24"/>
          <w:szCs w:val="24"/>
        </w:rPr>
      </w:pPr>
    </w:p>
    <w:p w:rsidR="00ED2FD2" w:rsidRDefault="00ED2FD2" w:rsidP="00ED2FD2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2" w:rsidRDefault="00ED2FD2" w:rsidP="005F0943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D2FD2" w:rsidRDefault="00ED2FD2" w:rsidP="005F0943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D2FD2" w:rsidRDefault="00ED2FD2" w:rsidP="005F094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ED2FD2" w:rsidRDefault="00ED2FD2" w:rsidP="005F0943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ED2FD2" w:rsidRDefault="00ED2FD2" w:rsidP="005F0943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ED2FD2" w:rsidRDefault="00ED2FD2" w:rsidP="005F0943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ED2FD2" w:rsidRDefault="00ED2FD2" w:rsidP="005F0943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ED2FD2" w:rsidRDefault="00ED2FD2" w:rsidP="005F0943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22 A 26 DE MARÇO DE 2021</w:t>
      </w:r>
    </w:p>
    <w:p w:rsidR="00ED2FD2" w:rsidRDefault="00ED2FD2" w:rsidP="005F0943">
      <w:pPr>
        <w:spacing w:line="240" w:lineRule="auto"/>
        <w:jc w:val="center"/>
        <w:rPr>
          <w:rFonts w:ascii="Arial" w:eastAsia="SimSun" w:hAnsi="Arial" w:cs="Arial"/>
          <w:b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b/>
          <w:color w:val="000000" w:themeColor="text1"/>
          <w:sz w:val="24"/>
          <w:szCs w:val="24"/>
        </w:rPr>
        <w:t>TERÇA-FEIRA 23/03/2021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5F09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ED2FD2" w:rsidRDefault="00ED2FD2" w:rsidP="005F094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21012F" w:rsidP="005F09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ESCRITA DO PRÓPRIO NOME.</w:t>
            </w:r>
          </w:p>
          <w:p w:rsidR="0021012F" w:rsidRDefault="0021012F" w:rsidP="005F094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r w:rsidR="005F0943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DIFERENTES USOS E FUNÇÕES DA ESCRITA.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21012F" w:rsidP="005F0943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ESCUTA,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FALA,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PENSAMENTO E IMAGINAÇÃO:</w:t>
            </w:r>
          </w:p>
          <w:p w:rsidR="0021012F" w:rsidRDefault="0021012F" w:rsidP="005F0943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(EI03EF07) LEVANTAR HIPÓTESES SOBRE GÊNEROS TEXTUAIS RECORRENDO A ESTRATÉGIAS DE OBSERVAÇÃO OU LEITURA.</w:t>
            </w:r>
          </w:p>
          <w:p w:rsidR="0021012F" w:rsidRDefault="0021012F" w:rsidP="005F0943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RECONHECER AS LETRAS DO ALFABETO EM DIVERSAS SITUAÇÕES DA ROTINA ESCOLAR.</w:t>
            </w:r>
          </w:p>
          <w:p w:rsidR="0021012F" w:rsidRDefault="0021012F" w:rsidP="005F0943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(EI03EF06) PRODUZIR SUAS PRÓPRIAS HISTÓRIAS ORAIS, EM SITUAÇÕES COM FUNÇÃO SOCIAL SIGNIFICATIVA.</w:t>
            </w:r>
          </w:p>
          <w:p w:rsidR="0021012F" w:rsidRPr="0021012F" w:rsidRDefault="0021012F" w:rsidP="005F0943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PRODUZIR ESCRITAS EXPONTANEAS, UTILIZANDO LETRAS COMO MARCAS GRÁFICAS.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940AF1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COMEÇAR MOSTRANDO AS VOGAIS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NOVAMENTE E PERGUNTANDO PARA A CRIANÇA O NOME DE CADA UMA, COM O AUXÍLIO DO CRACHÁ, FAZER A TENTATIVA DE ESCREVER O NOME NAS ATIVIDADES, E ESCREVER SOBRE O PONTILHADO DA LETRA “A”, E DA LETRA “E” (SEGUE NO MATERIAL IMPRESSO).</w:t>
            </w:r>
          </w:p>
          <w:p w:rsidR="005F0943" w:rsidRDefault="009D4B32" w:rsidP="00CE4280">
            <w:pPr>
              <w:spacing w:after="0" w:line="360" w:lineRule="auto"/>
              <w:jc w:val="both"/>
              <w:rPr>
                <w:rStyle w:val="Hyperlink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BORBOLETINHA TÁ NA COZINHA, LINK: </w:t>
            </w:r>
            <w:r>
              <w:rPr>
                <w:lang w:eastAsia="en-US"/>
              </w:rPr>
              <w:t xml:space="preserve">  </w:t>
            </w:r>
            <w:hyperlink r:id="rId7" w:history="1">
              <w:r>
                <w:rPr>
                  <w:rStyle w:val="Hyperlink"/>
                  <w:lang w:eastAsia="en-US"/>
                </w:rPr>
                <w:t>HTTPS://YOUTU.BE/T-DFUGPSHAM</w:t>
              </w:r>
            </w:hyperlink>
          </w:p>
          <w:p w:rsidR="00ED2FD2" w:rsidRPr="005F0943" w:rsidRDefault="008E49D7" w:rsidP="00CE428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O SAPO NÃO LAVA O PÉ, </w:t>
            </w:r>
            <w:r w:rsidR="00ED2FD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LINK: </w:t>
            </w:r>
            <w:r w:rsidR="00ED2FD2">
              <w:rPr>
                <w:lang w:eastAsia="en-US"/>
              </w:rPr>
              <w:t xml:space="preserve"> </w:t>
            </w:r>
            <w:r>
              <w:t xml:space="preserve"> </w:t>
            </w:r>
            <w:hyperlink r:id="rId8" w:history="1">
              <w:r w:rsidRPr="00A40AFD">
                <w:rPr>
                  <w:rStyle w:val="Hyperlink"/>
                </w:rPr>
                <w:t>https://youtu.be/0JkSpPZJDkE</w:t>
              </w:r>
            </w:hyperlink>
          </w:p>
        </w:tc>
      </w:tr>
    </w:tbl>
    <w:p w:rsidR="00ED2FD2" w:rsidRDefault="00ED2FD2" w:rsidP="00ED2FD2">
      <w:pPr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9D4B32" w:rsidRDefault="009D4B32" w:rsidP="00ED2FD2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D2FD2" w:rsidRDefault="00ED2FD2" w:rsidP="00ED2FD2">
      <w:pPr>
        <w:spacing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32" w:rsidRDefault="009D4B3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ED2FD2" w:rsidRDefault="00ED2FD2" w:rsidP="003463A7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22 A 26 DE MARÇO DE 2021</w:t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QUARTA-FEIRA 24/03/2021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3463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ED2FD2" w:rsidRDefault="00ED2FD2" w:rsidP="003463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DA0635" w:rsidP="003463A7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ESCRITA DO PRÓPRIO NOME.</w:t>
            </w:r>
          </w:p>
          <w:p w:rsidR="00E47870" w:rsidRDefault="00E47870" w:rsidP="003463A7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DIFERENTES USOS E FUNÇÕES DA ESCRITA.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ESCUTA,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FALA,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PENSAMENTO E IMAGINAÇÃO:</w:t>
            </w:r>
          </w:p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(EI03EF07) LEVANTAR HIPÓTESES SOBRE GÊNEROS TEXTUAIS RECORRENDO A ESTRATÉGIAS DE OBSERVAÇÃO OU LEITURA.</w:t>
            </w:r>
          </w:p>
          <w:p w:rsidR="00DA0635" w:rsidRPr="00DA0635" w:rsidRDefault="00DA0635" w:rsidP="00DA0635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REGISTRAR O NOME E OUTROS TEXTOS SIGNIFICATIVOS, REALIZANDO TENTATIVAS DE ESCRITA.</w:t>
            </w:r>
          </w:p>
          <w:p w:rsidR="00E47870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(EI03EF06) PRODUZIR SUAS PRÓPRIAS HISTÓRIAS ORAIS, EM SITUAÇÕES COM FUNÇÃO SOCIAL SIGNIFICATIVA.</w:t>
            </w:r>
          </w:p>
          <w:p w:rsidR="00DA0635" w:rsidRPr="00DA0635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PRODUZIR ESCRITAS EXPONTANEAS, UTILIZANDO LETRAS COMO MARCAS GRÁFICAS.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Pr="00846968" w:rsidRDefault="00ED2FD2" w:rsidP="00CE4280">
            <w:pPr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ATIVIDADE PROPOSTA</w:t>
            </w:r>
            <w:r w:rsidR="009D4B32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: </w:t>
            </w:r>
            <w:r w:rsidR="009D4B32" w:rsidRPr="009204C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MOSTRAR NOVAMENTE AS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PERGUNTANDO O NOME DE CADA VOGAL, EM SEGUIDA COM O AUXÍLIO DO CRACHÁ, PEDIR PARA FAZER A TENTATIVA DE ESCREVER O NOME NAS ATIVIDADES, DEPOIS ESCREVER SOBRE O PONTILHADO DA LETRA “I”, E DA LETRA “O” (SEGUE NO MATERIAL IMPRESSO).</w:t>
            </w:r>
          </w:p>
          <w:p w:rsidR="00ED2FD2" w:rsidRDefault="009D4B32" w:rsidP="00CE4280">
            <w:pPr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SITIO DO SEU LOBATO, LINK: </w:t>
            </w:r>
            <w:r>
              <w:t xml:space="preserve"> </w:t>
            </w:r>
            <w:hyperlink r:id="rId9" w:history="1">
              <w:r w:rsidRPr="00A40AFD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FFFFF"/>
                  <w:lang w:eastAsia="en-US"/>
                </w:rPr>
                <w:t>HTTPS://YOUTU.BE/KTGTJISBLFG</w:t>
              </w:r>
            </w:hyperlink>
          </w:p>
          <w:p w:rsidR="00ED2FD2" w:rsidRDefault="009E7447" w:rsidP="00CE4280">
            <w:pPr>
              <w:spacing w:after="160" w:line="360" w:lineRule="auto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OS DEDINHOS, LINK: </w:t>
            </w:r>
            <w:r>
              <w:rPr>
                <w:lang w:eastAsia="en-US"/>
              </w:rPr>
              <w:t xml:space="preserve"> </w:t>
            </w:r>
            <w:hyperlink r:id="rId10" w:history="1">
              <w:r w:rsidRPr="00DD7AB6">
                <w:rPr>
                  <w:rStyle w:val="Hyperlink"/>
                </w:rPr>
                <w:t>https://youtu.be/FM2ns-Z-SQU</w:t>
              </w:r>
            </w:hyperlink>
          </w:p>
        </w:tc>
      </w:tr>
    </w:tbl>
    <w:p w:rsidR="00ED2FD2" w:rsidRDefault="00ED2FD2" w:rsidP="003463A7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 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ED2FD2" w:rsidRDefault="00ED2FD2" w:rsidP="003463A7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22 A 26 DE MARÇO DE 2021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jc w:val="center"/>
        <w:rPr>
          <w:rFonts w:ascii="Arial" w:eastAsia="SimSun" w:hAnsi="Arial" w:cs="Arial"/>
          <w:b w:val="0"/>
          <w:color w:val="000000" w:themeColor="text1"/>
          <w:sz w:val="24"/>
          <w:szCs w:val="24"/>
        </w:rPr>
      </w:pPr>
      <w:r>
        <w:rPr>
          <w:rFonts w:ascii="Arial" w:eastAsia="SimSun" w:hAnsi="Arial" w:cs="Arial"/>
          <w:color w:val="000000" w:themeColor="text1"/>
          <w:sz w:val="24"/>
          <w:szCs w:val="24"/>
        </w:rPr>
        <w:t>QUINTA-FEIRA 25/03/2021</w:t>
      </w:r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E4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ED2FD2" w:rsidRDefault="00ED2FD2" w:rsidP="00E478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870" w:rsidRDefault="00E47870" w:rsidP="00E47870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ESCRITA DO PRÓPRIO NOME.</w:t>
            </w:r>
          </w:p>
          <w:p w:rsidR="00ED2FD2" w:rsidRDefault="00E47870" w:rsidP="00E47870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VOCABULÁRIO.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870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ESCUTA,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FALA,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PENSAMENTO E IMAGINAÇÃO:</w:t>
            </w:r>
          </w:p>
          <w:p w:rsidR="00E47870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(EI03EF07) LEVANTAR HIPÓTESES SOBRE GÊNEROS TEXTUAIS RECORRENDO A ESTRATÉGIAS DE OBSERVAÇÃO OU LEITURA.</w:t>
            </w:r>
          </w:p>
          <w:p w:rsidR="00E47870" w:rsidRPr="00DA0635" w:rsidRDefault="00E47870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REGISTRAR O NOME E OUTROS TEXTOS SIGNIFICATIVOS, REALIZANDO TENTATIVAS DE ESCRITA.</w:t>
            </w:r>
          </w:p>
          <w:p w:rsidR="00E47870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O EU, O OUTRO E O NÓS:</w:t>
            </w:r>
          </w:p>
          <w:p w:rsidR="00E47870" w:rsidRDefault="00E47870" w:rsidP="00E47870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(EI02EO04) COMUNICAR-SE COM OS ADULTOS, BUSCANDO COMPREENDÊ-LOS E FAZEN</w:t>
            </w:r>
            <w:r w:rsidR="003463A7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O-SE COMPREENDER. </w:t>
            </w:r>
          </w:p>
          <w:p w:rsidR="00ED2FD2" w:rsidRDefault="00E47870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F7369F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RECONHECER NA ORALIDADE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O PRÓPRIO NOME.</w:t>
            </w:r>
          </w:p>
        </w:tc>
      </w:tr>
      <w:tr w:rsidR="00ED2FD2" w:rsidRPr="009D4B3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ATIVIDADE PROPOSTA: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AINDA TRABALHANDO AS VOGAIS, </w:t>
            </w:r>
            <w:r w:rsidR="009D4B32" w:rsidRPr="009204C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MOSTRAR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PARA A CRIANÇA</w:t>
            </w:r>
            <w:r w:rsidR="009D4B32" w:rsidRPr="009204C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PERGUNTANDO O NOME DE CADA VOGAL, EM SEGUIDA COM O AUXÍLIO DO CRACHÁ, PEDIR PARA FAZER A CÓPIA DO NOME NAS ATIVIDADES, HOJE É O PONTILHADO DA LETRA “U”, EM SEGUIDA VAMOS TREINAR ESCREVENDO AS VOGAIS, (SEGUE NO MATERIAL IMPRESSO).</w:t>
            </w:r>
          </w:p>
          <w:p w:rsidR="00ED2FD2" w:rsidRPr="009D4B32" w:rsidRDefault="009D4B32" w:rsidP="00CE4280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val="en-US"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SUGESTÕES DE MÚSICAS: O JACARÉ FOI PASSEAR NA LAGOA. </w:t>
            </w:r>
            <w:r w:rsidRPr="009D4B32">
              <w:rPr>
                <w:rFonts w:ascii="Arial" w:hAnsi="Arial" w:cs="Arial"/>
                <w:sz w:val="24"/>
                <w:szCs w:val="24"/>
                <w:shd w:val="clear" w:color="auto" w:fill="FFFFFF"/>
                <w:lang w:val="en-US" w:eastAsia="en-US"/>
              </w:rPr>
              <w:t xml:space="preserve">LINK:  </w:t>
            </w:r>
            <w:hyperlink r:id="rId11" w:history="1">
              <w:r w:rsidRPr="009D4B32">
                <w:rPr>
                  <w:rStyle w:val="Hyperlink"/>
                  <w:lang w:val="en-US"/>
                </w:rPr>
                <w:t>HTTPS://YOUTU.BE/KG-2TZRCOQW</w:t>
              </w:r>
            </w:hyperlink>
          </w:p>
          <w:p w:rsidR="009E7447" w:rsidRPr="009D4B32" w:rsidRDefault="009E7447" w:rsidP="00CE4280">
            <w:pPr>
              <w:spacing w:after="0" w:line="360" w:lineRule="auto"/>
              <w:jc w:val="both"/>
              <w:rPr>
                <w:lang w:val="en-US"/>
              </w:rPr>
            </w:pPr>
            <w:r w:rsidRPr="009D4B32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  <w:lang w:val="en-US" w:eastAsia="en-US"/>
              </w:rPr>
              <w:t>FORMIGUINHA</w:t>
            </w:r>
            <w:r w:rsidR="00ED2FD2" w:rsidRPr="009D4B32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  <w:shd w:val="clear" w:color="auto" w:fill="FFFFFF"/>
                <w:lang w:val="en-US" w:eastAsia="en-US"/>
              </w:rPr>
              <w:t xml:space="preserve">. LINK: </w:t>
            </w:r>
            <w:hyperlink r:id="rId12" w:history="1">
              <w:r w:rsidRPr="009D4B32">
                <w:rPr>
                  <w:rStyle w:val="Hyperlink"/>
                  <w:lang w:val="en-US"/>
                </w:rPr>
                <w:t>https://youtu.be/78xEaW5GJ0g</w:t>
              </w:r>
            </w:hyperlink>
          </w:p>
        </w:tc>
      </w:tr>
    </w:tbl>
    <w:p w:rsidR="00ED2FD2" w:rsidRDefault="00ED2FD2" w:rsidP="00E47870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2150" cy="685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ATIVIDADES COMPLEMENTARES DE ESTUDO – COVID 19</w:t>
      </w: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:rsidR="00ED2FD2" w:rsidRDefault="00ED2FD2" w:rsidP="003463A7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ESCOLA/ CMEI MUNICIPAL: </w:t>
      </w:r>
      <w:r>
        <w:rPr>
          <w:rFonts w:ascii="Arial" w:eastAsia="SimSun" w:hAnsi="Arial" w:cs="Arial"/>
          <w:sz w:val="24"/>
          <w:szCs w:val="24"/>
        </w:rPr>
        <w:t>CMEI ZILDA ARNS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PROFESSORA: </w:t>
      </w:r>
      <w:r>
        <w:rPr>
          <w:rFonts w:ascii="Arial" w:eastAsia="SimSun" w:hAnsi="Arial" w:cs="Arial"/>
          <w:b w:val="0"/>
          <w:sz w:val="24"/>
          <w:szCs w:val="24"/>
        </w:rPr>
        <w:t>SHIRLEY ZANIN</w:t>
      </w:r>
    </w:p>
    <w:p w:rsidR="00ED2FD2" w:rsidRDefault="00ED2FD2" w:rsidP="003463A7">
      <w:pPr>
        <w:pStyle w:val="Ttulo1"/>
        <w:shd w:val="clear" w:color="auto" w:fill="FFFFFF"/>
        <w:spacing w:before="0" w:beforeAutospacing="0" w:after="330" w:afterAutospacing="0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TURMA: </w:t>
      </w:r>
      <w:r>
        <w:rPr>
          <w:rFonts w:ascii="Arial" w:eastAsia="SimSun" w:hAnsi="Arial" w:cs="Arial"/>
          <w:b w:val="0"/>
          <w:sz w:val="24"/>
          <w:szCs w:val="24"/>
        </w:rPr>
        <w:t>INFANTIL 4 - CRIANÇAS PEQUENAS (</w:t>
      </w:r>
      <w:proofErr w:type="gramStart"/>
      <w:r>
        <w:rPr>
          <w:rFonts w:ascii="Arial" w:hAnsi="Arial" w:cs="Arial"/>
          <w:b w:val="0"/>
          <w:bCs w:val="0"/>
          <w:caps/>
          <w:sz w:val="24"/>
          <w:szCs w:val="24"/>
        </w:rPr>
        <w:t>4</w:t>
      </w:r>
      <w:proofErr w:type="gramEnd"/>
      <w:r>
        <w:rPr>
          <w:rFonts w:ascii="Arial" w:hAnsi="Arial" w:cs="Arial"/>
          <w:b w:val="0"/>
          <w:bCs w:val="0"/>
          <w:caps/>
          <w:sz w:val="24"/>
          <w:szCs w:val="24"/>
        </w:rPr>
        <w:t xml:space="preserve"> ANOs)</w:t>
      </w:r>
    </w:p>
    <w:p w:rsidR="00ED2FD2" w:rsidRDefault="00ED2FD2" w:rsidP="003463A7">
      <w:pPr>
        <w:spacing w:line="240" w:lineRule="auto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 xml:space="preserve">PERÍODO DE REALIZAÇÃO: </w:t>
      </w:r>
      <w:r>
        <w:rPr>
          <w:rFonts w:ascii="Arial" w:eastAsia="SimSun" w:hAnsi="Arial" w:cs="Arial"/>
          <w:sz w:val="24"/>
          <w:szCs w:val="24"/>
        </w:rPr>
        <w:t>22 A 26 DE MARÇO DE 2021</w:t>
      </w:r>
    </w:p>
    <w:p w:rsidR="00ED2FD2" w:rsidRDefault="00ED2FD2" w:rsidP="003463A7">
      <w:pPr>
        <w:spacing w:line="240" w:lineRule="auto"/>
        <w:ind w:left="142"/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SEXTA-FEIRA 26/03/2021</w:t>
      </w:r>
      <w:bookmarkStart w:id="0" w:name="_GoBack"/>
      <w:bookmarkEnd w:id="0"/>
    </w:p>
    <w:tbl>
      <w:tblPr>
        <w:tblpPr w:leftFromText="141" w:rightFromText="141" w:bottomFromText="200" w:vertAnchor="text" w:tblpXSpec="right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0"/>
        <w:gridCol w:w="7365"/>
      </w:tblGrid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3463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O QUE VOCÊ VAI</w:t>
            </w:r>
          </w:p>
          <w:p w:rsidR="00ED2FD2" w:rsidRDefault="00ED2FD2" w:rsidP="003463A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ESTUDAR: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DA0635" w:rsidP="003463A7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ESCRITA DO PRÓPRIO NOME.</w:t>
            </w:r>
          </w:p>
          <w:p w:rsidR="00E47870" w:rsidRDefault="00E47870" w:rsidP="003463A7">
            <w:pPr>
              <w:pStyle w:val="PargrafodaLista"/>
              <w:spacing w:after="0" w:line="240" w:lineRule="auto"/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COMUNICAÇÃO VERBAL E EXPRESSÃO DE SENTIMENTOS.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PARA QE VAMOS ESTUDAR ESSE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ESCUTA,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FALA,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 PENSAMENTO E IMAGINAÇÃO:</w:t>
            </w:r>
          </w:p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(EI03EF07) LEVANTAR HIPÓTESES SOBRE GÊNEROS TEXTUAIS RECORRENDO A ESTRATÉGIAS DE OBSERVAÇÃO OU LEITURA.</w:t>
            </w:r>
          </w:p>
          <w:p w:rsidR="00DA0635" w:rsidRPr="00DA0635" w:rsidRDefault="00DA0635" w:rsidP="00DA0635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REGISTRAR O NOME E OUTROS TEXTOS SIGNIFICATIVOS, REALIZANDO TENTATIVAS DE ESCRITA.</w:t>
            </w:r>
          </w:p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O EU, O OUTRO E O NÓS:</w:t>
            </w:r>
          </w:p>
          <w:p w:rsidR="00DA0635" w:rsidRDefault="00DA0635" w:rsidP="00DA0635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(EI02EO04) COMUNICAR-SE COM OS ADULTOS, BUSCANDO COMPREENDÊ-LOS E FAZEN</w:t>
            </w:r>
            <w:r w:rsidR="00E47870"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D</w:t>
            </w: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 xml:space="preserve">O-SE COMPREENDER. </w:t>
            </w:r>
          </w:p>
          <w:p w:rsidR="00ED2FD2" w:rsidRDefault="00DA0635" w:rsidP="00E47870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 w:rsidRPr="00F7369F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- RECONHECER NA ORALIDADE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O PRÓPRIO NOME.</w:t>
            </w:r>
          </w:p>
        </w:tc>
      </w:tr>
      <w:tr w:rsidR="00ED2FD2" w:rsidTr="00CE4280"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ED2FD2" w:rsidP="00CE428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COMO VAMOS ESTUDAR OS CONTEÚDOS?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FD2" w:rsidRDefault="00D24700" w:rsidP="00CE4280">
            <w:pPr>
              <w:spacing w:after="16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FFFFF"/>
                <w:lang w:eastAsia="en-US"/>
              </w:rPr>
              <w:t>ATIVIDADE PROPOSTA:</w:t>
            </w:r>
            <w:r w:rsidR="009204CC" w:rsidRPr="009204CC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 xml:space="preserve">AS ATIVIDADES DE HOJE SERÃO </w:t>
            </w:r>
            <w:r w:rsidR="009D4B32">
              <w:rPr>
                <w:rFonts w:ascii="Arial" w:hAnsi="Arial" w:cs="Arial"/>
                <w:sz w:val="24"/>
                <w:szCs w:val="24"/>
                <w:shd w:val="clear" w:color="auto" w:fill="FFFFFF"/>
                <w:lang w:eastAsia="en-US"/>
              </w:rPr>
              <w:t>PARA QUE COM O APOIO DO CRACHÁ, A CRIANÇA ESCREVA O SEU NOME NAS LINHAS IMPRESSAS, E NA OUTRA ATIVIDADE TAMBÉM ESCREVA SEU NOME COM O AUXÍLIO DO CRACHÁ, E PINTE AS VOGAIS IGUAIS DA MESMA COR, (POR EXEMPLO, A VERMELHA, E VERDE), E LIGUE AS VOGAIS IGUAIS. (SEGUE NO MATERIAL IMPRESSO).</w:t>
            </w:r>
          </w:p>
          <w:p w:rsidR="00ED2FD2" w:rsidRDefault="009D4B32" w:rsidP="00CE4280">
            <w:pPr>
              <w:jc w:val="both"/>
              <w:rPr>
                <w:rFonts w:ascii="Arial" w:eastAsia="SimSun, 宋体" w:hAnsi="Arial" w:cs="Arial"/>
                <w:kern w:val="3"/>
                <w:sz w:val="24"/>
                <w:szCs w:val="24"/>
                <w:lang w:eastAsia="en-US" w:bidi="hi-IN"/>
              </w:rPr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eastAsia="en-US" w:bidi="hi-IN"/>
              </w:rPr>
              <w:t xml:space="preserve">SUGESTÕES DE MÚSICAS: CINCO PATINHOS, LINK: </w:t>
            </w:r>
            <w:hyperlink r:id="rId13" w:history="1">
              <w:r w:rsidRPr="00A40AFD">
                <w:rPr>
                  <w:rStyle w:val="Hyperlink"/>
                  <w:rFonts w:ascii="Arial" w:eastAsia="SimSun, 宋体" w:hAnsi="Arial" w:cs="Arial"/>
                  <w:kern w:val="3"/>
                  <w:sz w:val="24"/>
                  <w:szCs w:val="24"/>
                  <w:lang w:eastAsia="en-US" w:bidi="hi-IN"/>
                </w:rPr>
                <w:t>HTTPS://YOUTU.BE/K74LE0G-LZM</w:t>
              </w:r>
            </w:hyperlink>
          </w:p>
          <w:p w:rsidR="00ED2FD2" w:rsidRPr="001023B4" w:rsidRDefault="009E7447" w:rsidP="00CE4280">
            <w:pPr>
              <w:jc w:val="both"/>
            </w:pPr>
            <w:r>
              <w:rPr>
                <w:rFonts w:ascii="Arial" w:eastAsia="SimSun, 宋体" w:hAnsi="Arial" w:cs="Arial"/>
                <w:kern w:val="3"/>
                <w:sz w:val="24"/>
                <w:szCs w:val="24"/>
                <w:lang w:eastAsia="en-US" w:bidi="hi-IN"/>
              </w:rPr>
              <w:t>O SAPO NA BEIRA DA LAGOA</w:t>
            </w:r>
            <w:r w:rsidR="00ED2FD2">
              <w:rPr>
                <w:rFonts w:ascii="Arial" w:eastAsia="SimSun, 宋体" w:hAnsi="Arial" w:cs="Arial"/>
                <w:kern w:val="3"/>
                <w:sz w:val="24"/>
                <w:szCs w:val="24"/>
                <w:lang w:eastAsia="en-US" w:bidi="hi-IN"/>
              </w:rPr>
              <w:t xml:space="preserve">, LINK: </w:t>
            </w:r>
            <w:r w:rsidR="00ED2FD2">
              <w:rPr>
                <w:lang w:eastAsia="en-US"/>
              </w:rPr>
              <w:t xml:space="preserve"> </w:t>
            </w:r>
            <w:hyperlink r:id="rId14" w:history="1">
              <w:r w:rsidRPr="00A40AFD">
                <w:rPr>
                  <w:rStyle w:val="Hyperlink"/>
                </w:rPr>
                <w:t>https://youtu.be/SMiipgUDNNM</w:t>
              </w:r>
            </w:hyperlink>
          </w:p>
        </w:tc>
      </w:tr>
    </w:tbl>
    <w:p w:rsidR="00E47870" w:rsidRDefault="00E47870" w:rsidP="009204CC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E47870" w:rsidRDefault="00E47870" w:rsidP="009204CC">
      <w:pPr>
        <w:spacing w:line="240" w:lineRule="auto"/>
        <w:rPr>
          <w:rFonts w:ascii="Arial" w:hAnsi="Arial" w:cs="Arial"/>
          <w:b/>
          <w:sz w:val="18"/>
          <w:szCs w:val="18"/>
        </w:rPr>
      </w:pPr>
    </w:p>
    <w:p w:rsidR="00225023" w:rsidRPr="00804849" w:rsidRDefault="00225023" w:rsidP="009204CC">
      <w:pPr>
        <w:spacing w:line="240" w:lineRule="auto"/>
        <w:rPr>
          <w:rFonts w:ascii="Arial" w:hAnsi="Arial" w:cs="Arial"/>
          <w:b/>
          <w:sz w:val="18"/>
          <w:szCs w:val="18"/>
        </w:rPr>
      </w:pPr>
      <w:r w:rsidRPr="00804849">
        <w:rPr>
          <w:rFonts w:ascii="Arial" w:hAnsi="Arial" w:cs="Arial"/>
          <w:b/>
          <w:sz w:val="18"/>
          <w:szCs w:val="18"/>
        </w:rPr>
        <w:lastRenderedPageBreak/>
        <w:t xml:space="preserve">HISTÓRIA: </w:t>
      </w:r>
      <w:r w:rsidR="00D24700">
        <w:rPr>
          <w:rFonts w:ascii="Arial" w:hAnsi="Arial" w:cs="Arial"/>
          <w:b/>
          <w:sz w:val="18"/>
          <w:szCs w:val="18"/>
        </w:rPr>
        <w:t xml:space="preserve">GRANDES AMIGOS - AS VOGAIS: </w:t>
      </w:r>
      <w:r w:rsidRPr="00804849">
        <w:rPr>
          <w:rFonts w:ascii="Arial" w:hAnsi="Arial" w:cs="Arial"/>
          <w:b/>
          <w:sz w:val="18"/>
          <w:szCs w:val="18"/>
        </w:rPr>
        <w:t>A</w:t>
      </w:r>
      <w:proofErr w:type="gramStart"/>
      <w:r w:rsidRPr="00804849">
        <w:rPr>
          <w:rFonts w:ascii="Arial" w:hAnsi="Arial" w:cs="Arial"/>
          <w:b/>
          <w:sz w:val="18"/>
          <w:szCs w:val="18"/>
        </w:rPr>
        <w:t xml:space="preserve">  </w:t>
      </w:r>
      <w:proofErr w:type="gramEnd"/>
      <w:r w:rsidRPr="00804849">
        <w:rPr>
          <w:rFonts w:ascii="Arial" w:hAnsi="Arial" w:cs="Arial"/>
          <w:b/>
          <w:sz w:val="18"/>
          <w:szCs w:val="18"/>
        </w:rPr>
        <w:t xml:space="preserve">-  E  -  I  -  O  -  U   </w:t>
      </w:r>
    </w:p>
    <w:tbl>
      <w:tblPr>
        <w:tblStyle w:val="Tabelacomgrade"/>
        <w:tblW w:w="8780" w:type="dxa"/>
        <w:tblLook w:val="04A0"/>
      </w:tblPr>
      <w:tblGrid>
        <w:gridCol w:w="8780"/>
      </w:tblGrid>
      <w:tr w:rsidR="00225023" w:rsidRPr="00804849" w:rsidTr="009204CC">
        <w:trPr>
          <w:trHeight w:val="1637"/>
        </w:trPr>
        <w:tc>
          <w:tcPr>
            <w:tcW w:w="8780" w:type="dxa"/>
          </w:tcPr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GRANDES AMIGOS: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ANDAVA PELA ESCOLA UMA LETRINHA QUE SEMPRE ESTAVA TRISTE E SÓZINHA. ELA SE CHAMAVA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FICAVA NO CAMINHO DA SALA QUIETA COMO SEMPRE.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O LÁPIS JÁ HAVIA OBSERVADO SUA TRISTEZA. NUM CERTO DIA, ELE SE APROXIMOU A LETRA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POR QUE VOCÊ ESTÁ SEMPRE TRISTE E SOZINHA? PERGUNTOU O LÁPIS.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PORQUE NÃO TENHO AMIGOS PARA BRINCAR.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LÁPIS: - SENDO ASSIM, ACHO QUE POSSO AJUDÁ-LA. SOU UM LÁPIS E POSSO CRIAR UMA AMIGA PARA VOCÊ.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VERDADE? DISSE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”?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A LETRINHA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 ESTAVA RADIANTE COMO UMA ESTRELA AGUARDANO A CRIAÇÃO DO SR. LÁPIS.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VEJA! ESTA É SUA AMIGA, A LETRA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QUE LEGAL! AGORA TENHO UMA AMIGUINHA! VAMOS BRINCAR? DISSE A LETRA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SIM! É CLARO. DISSE A LETRA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AS LETRAS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 E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04849">
              <w:rPr>
                <w:rFonts w:ascii="Arial" w:hAnsi="Arial" w:cs="Arial"/>
                <w:sz w:val="18"/>
                <w:szCs w:val="18"/>
              </w:rPr>
              <w:t>” SAIRAM SALTITANTES DE ALEGRIA...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DE REPENTE A LETRA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04849">
              <w:rPr>
                <w:rFonts w:ascii="Arial" w:hAnsi="Arial" w:cs="Arial"/>
                <w:sz w:val="18"/>
                <w:szCs w:val="18"/>
              </w:rPr>
              <w:t>” PAROU E DISSE: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gramStart"/>
            <w:r w:rsidRPr="00804849">
              <w:rPr>
                <w:rFonts w:ascii="Arial" w:hAnsi="Arial" w:cs="Arial"/>
                <w:sz w:val="18"/>
                <w:szCs w:val="18"/>
              </w:rPr>
              <w:t>SR.</w:t>
            </w:r>
            <w:proofErr w:type="gramEnd"/>
            <w:r w:rsidRPr="00804849">
              <w:rPr>
                <w:rFonts w:ascii="Arial" w:hAnsi="Arial" w:cs="Arial"/>
                <w:sz w:val="18"/>
                <w:szCs w:val="18"/>
              </w:rPr>
              <w:t xml:space="preserve"> LÁPIS PODIA CRIAR MAIS AMIGOS PARA NÓS, O QUE VOCÊ ACHA?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ACHO ÓTIMO, TER AMIGOS É ALGO MUITO PRECIOSO. DISSE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804849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 xml:space="preserve">ENTÃO AS DUAS FORAM ATÉ O </w:t>
            </w:r>
            <w:proofErr w:type="gramStart"/>
            <w:r w:rsidRPr="00804849">
              <w:rPr>
                <w:rFonts w:ascii="Arial" w:hAnsi="Arial" w:cs="Arial"/>
                <w:sz w:val="18"/>
                <w:szCs w:val="18"/>
              </w:rPr>
              <w:t>SR.</w:t>
            </w:r>
            <w:proofErr w:type="gramEnd"/>
            <w:r w:rsidRPr="00804849">
              <w:rPr>
                <w:rFonts w:ascii="Arial" w:hAnsi="Arial" w:cs="Arial"/>
                <w:sz w:val="18"/>
                <w:szCs w:val="18"/>
              </w:rPr>
              <w:t xml:space="preserve"> LÁPIS.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gramStart"/>
            <w:r w:rsidRPr="00804849">
              <w:rPr>
                <w:rFonts w:ascii="Arial" w:hAnsi="Arial" w:cs="Arial"/>
                <w:sz w:val="18"/>
                <w:szCs w:val="18"/>
              </w:rPr>
              <w:t>SR.</w:t>
            </w:r>
            <w:proofErr w:type="gramEnd"/>
            <w:r w:rsidRPr="00804849">
              <w:rPr>
                <w:rFonts w:ascii="Arial" w:hAnsi="Arial" w:cs="Arial"/>
                <w:sz w:val="18"/>
                <w:szCs w:val="18"/>
              </w:rPr>
              <w:t xml:space="preserve"> LÁPIS, TEMOS UM PEDIDO A FAZER.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O LÁPIS DISSE: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 xml:space="preserve"> - NÃO ME DIGAM QUE QUEREM MAIS AMIGAS?!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SIM! RESPONDERAM AS LETRAS.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- ISSO É MOLEZA PARA MIM! DISSE O LÁPIS.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 xml:space="preserve">AS DUAS IRRADIANDO FELICIDADE, AGUARDARAM A CRIAÇÃO DO </w:t>
            </w:r>
            <w:proofErr w:type="gramStart"/>
            <w:r w:rsidRPr="00804849">
              <w:rPr>
                <w:rFonts w:ascii="Arial" w:hAnsi="Arial" w:cs="Arial"/>
                <w:sz w:val="18"/>
                <w:szCs w:val="18"/>
              </w:rPr>
              <w:t>SR.</w:t>
            </w:r>
            <w:proofErr w:type="gramEnd"/>
            <w:r w:rsidRPr="00804849">
              <w:rPr>
                <w:rFonts w:ascii="Arial" w:hAnsi="Arial" w:cs="Arial"/>
                <w:sz w:val="18"/>
                <w:szCs w:val="18"/>
              </w:rPr>
              <w:t xml:space="preserve"> LÁPIS E, EM POUCOS MINUTOS, ELE FEZ AS LETRAS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804849">
              <w:rPr>
                <w:rFonts w:ascii="Arial" w:hAnsi="Arial" w:cs="Arial"/>
                <w:sz w:val="18"/>
                <w:szCs w:val="18"/>
              </w:rPr>
              <w:t>”,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804849">
              <w:rPr>
                <w:rFonts w:ascii="Arial" w:hAnsi="Arial" w:cs="Arial"/>
                <w:sz w:val="18"/>
                <w:szCs w:val="18"/>
              </w:rPr>
              <w:t>”, “</w:t>
            </w:r>
            <w:r w:rsidRPr="00804849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804849">
              <w:rPr>
                <w:rFonts w:ascii="Arial" w:hAnsi="Arial" w:cs="Arial"/>
                <w:sz w:val="18"/>
                <w:szCs w:val="18"/>
              </w:rPr>
              <w:t>”.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TODAS SE ABRAÇARAM E ALEGRES FORAM BRINCAR E AINDA DISSERAM QUE NUNCA VÃO SE SEPARAR.</w:t>
            </w:r>
          </w:p>
          <w:p w:rsidR="00225023" w:rsidRPr="00804849" w:rsidRDefault="00225023" w:rsidP="009204C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4849">
              <w:rPr>
                <w:rFonts w:ascii="Arial" w:hAnsi="Arial" w:cs="Arial"/>
                <w:sz w:val="18"/>
                <w:szCs w:val="18"/>
              </w:rPr>
              <w:t>ESSE GRUPO DE AMIGAS É CHAMADO DE VOGAIS.</w:t>
            </w:r>
          </w:p>
        </w:tc>
      </w:tr>
    </w:tbl>
    <w:p w:rsidR="009204CC" w:rsidRDefault="009204CC" w:rsidP="00225023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941032" w:rsidTr="00E40EED">
        <w:tc>
          <w:tcPr>
            <w:tcW w:w="4322" w:type="dxa"/>
          </w:tcPr>
          <w:p w:rsidR="00941032" w:rsidRDefault="00941032" w:rsidP="00941032">
            <w:pPr>
              <w:rPr>
                <w:b/>
                <w:sz w:val="18"/>
                <w:szCs w:val="18"/>
              </w:rPr>
            </w:pPr>
            <w:r w:rsidRPr="00941032">
              <w:rPr>
                <w:rFonts w:ascii="Arial" w:hAnsi="Arial" w:cs="Arial"/>
                <w:b/>
                <w:sz w:val="18"/>
                <w:szCs w:val="18"/>
              </w:rPr>
              <w:t>LIGUE CORRETAMENTE A VOGAL COM O SOM INICIAL</w:t>
            </w:r>
            <w:r w:rsidRPr="00941032">
              <w:rPr>
                <w:b/>
                <w:sz w:val="18"/>
                <w:szCs w:val="18"/>
              </w:rPr>
              <w:t xml:space="preserve"> </w:t>
            </w:r>
          </w:p>
          <w:p w:rsidR="00941032" w:rsidRDefault="00941032" w:rsidP="00941032">
            <w:pPr>
              <w:rPr>
                <w:rFonts w:ascii="Arial" w:hAnsi="Arial" w:cs="Arial"/>
              </w:rPr>
            </w:pPr>
            <w:r>
              <w:object w:dxaOrig="9705" w:dyaOrig="11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64.25pt" o:ole="">
                  <v:imagedata r:id="rId15" o:title=""/>
                </v:shape>
                <o:OLEObject Type="Embed" ProgID="PBrush" ShapeID="_x0000_i1025" DrawAspect="Content" ObjectID="_1677563242" r:id="rId16"/>
              </w:object>
            </w:r>
          </w:p>
        </w:tc>
        <w:tc>
          <w:tcPr>
            <w:tcW w:w="4322" w:type="dxa"/>
          </w:tcPr>
          <w:p w:rsidR="00941032" w:rsidRPr="00E40EED" w:rsidRDefault="00941032" w:rsidP="00794E79">
            <w:pPr>
              <w:rPr>
                <w:rFonts w:ascii="Arial" w:hAnsi="Arial" w:cs="Arial"/>
                <w:sz w:val="20"/>
                <w:szCs w:val="20"/>
              </w:rPr>
            </w:pPr>
            <w:r w:rsidRPr="00E40EED">
              <w:rPr>
                <w:rFonts w:ascii="Arial" w:hAnsi="Arial" w:cs="Arial"/>
                <w:b/>
                <w:sz w:val="20"/>
                <w:szCs w:val="20"/>
              </w:rPr>
              <w:t>VAMOS PRATICAR A VOGAL</w:t>
            </w:r>
            <w:r w:rsidRPr="00E40EED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Pr="00E40EED">
              <w:rPr>
                <w:rFonts w:ascii="Arial" w:hAnsi="Arial" w:cs="Arial"/>
                <w:b/>
                <w:sz w:val="20"/>
                <w:szCs w:val="20"/>
              </w:rPr>
              <w:t>A”</w:t>
            </w:r>
          </w:p>
          <w:p w:rsidR="00941032" w:rsidRDefault="00941032" w:rsidP="00794E79">
            <w:pPr>
              <w:rPr>
                <w:rFonts w:ascii="Arial" w:hAnsi="Arial" w:cs="Arial"/>
              </w:rPr>
            </w:pPr>
            <w:r>
              <w:object w:dxaOrig="3735" w:dyaOrig="4245">
                <v:shape id="_x0000_i1026" type="#_x0000_t75" style="width:138.75pt;height:172.5pt" o:ole="">
                  <v:imagedata r:id="rId17" o:title=""/>
                </v:shape>
                <o:OLEObject Type="Embed" ProgID="PBrush" ShapeID="_x0000_i1026" DrawAspect="Content" ObjectID="_1677563243" r:id="rId18"/>
              </w:object>
            </w:r>
          </w:p>
        </w:tc>
      </w:tr>
      <w:tr w:rsidR="00941032" w:rsidTr="00E40EED"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04CC">
              <w:rPr>
                <w:rFonts w:ascii="Arial" w:hAnsi="Arial" w:cs="Arial"/>
                <w:b/>
                <w:sz w:val="20"/>
                <w:szCs w:val="20"/>
              </w:rPr>
              <w:t>VAMOS PRATICAR A VOGAL</w:t>
            </w:r>
            <w:r w:rsidRPr="009204C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“</w:t>
            </w:r>
            <w:r w:rsidRPr="009204CC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:rsidR="00941032" w:rsidRDefault="00941032" w:rsidP="00794E79">
            <w:pPr>
              <w:rPr>
                <w:rFonts w:ascii="Arial" w:hAnsi="Arial" w:cs="Arial"/>
              </w:rPr>
            </w:pPr>
            <w:r>
              <w:object w:dxaOrig="12855" w:dyaOrig="17475">
                <v:shape id="_x0000_i1027" type="#_x0000_t75" style="width:128.25pt;height:143.25pt" o:ole="">
                  <v:imagedata r:id="rId19" o:title=""/>
                </v:shape>
                <o:OLEObject Type="Embed" ProgID="PBrush" ShapeID="_x0000_i1027" DrawAspect="Content" ObjectID="_1677563244" r:id="rId20"/>
              </w:object>
            </w:r>
          </w:p>
        </w:tc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04CC">
              <w:rPr>
                <w:rFonts w:ascii="Arial" w:hAnsi="Arial" w:cs="Arial"/>
                <w:b/>
                <w:sz w:val="20"/>
                <w:szCs w:val="20"/>
              </w:rPr>
              <w:t>VAMOS PRATICAR A VOGAL “I”</w:t>
            </w:r>
          </w:p>
          <w:p w:rsidR="00941032" w:rsidRDefault="00941032" w:rsidP="00794E79">
            <w:pPr>
              <w:rPr>
                <w:rFonts w:ascii="Arial" w:hAnsi="Arial" w:cs="Arial"/>
              </w:rPr>
            </w:pPr>
            <w:r>
              <w:object w:dxaOrig="13635" w:dyaOrig="16575">
                <v:shape id="_x0000_i1028" type="#_x0000_t75" style="width:115.5pt;height:141pt" o:ole="">
                  <v:imagedata r:id="rId21" o:title=""/>
                </v:shape>
                <o:OLEObject Type="Embed" ProgID="PBrush" ShapeID="_x0000_i1028" DrawAspect="Content" ObjectID="_1677563245" r:id="rId22"/>
              </w:object>
            </w:r>
          </w:p>
        </w:tc>
      </w:tr>
      <w:tr w:rsidR="00941032" w:rsidTr="00E40EED"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0EED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VAMOS PRATICAR A </w:t>
            </w:r>
            <w:r>
              <w:rPr>
                <w:rFonts w:ascii="Arial" w:hAnsi="Arial" w:cs="Arial"/>
                <w:b/>
                <w:sz w:val="20"/>
                <w:szCs w:val="20"/>
              </w:rPr>
              <w:t>VOGAL “</w:t>
            </w:r>
            <w:r w:rsidRPr="00E40EED">
              <w:rPr>
                <w:rFonts w:ascii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:rsidR="00941032" w:rsidRPr="00E40EED" w:rsidRDefault="00941032" w:rsidP="00794E79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12795" w:dyaOrig="14235">
                <v:shape id="_x0000_i1029" type="#_x0000_t75" style="width:120pt;height:142.5pt" o:ole="">
                  <v:imagedata r:id="rId23" o:title=""/>
                </v:shape>
                <o:OLEObject Type="Embed" ProgID="PBrush" ShapeID="_x0000_i1029" DrawAspect="Content" ObjectID="_1677563246" r:id="rId24"/>
              </w:object>
            </w:r>
          </w:p>
        </w:tc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0EED">
              <w:rPr>
                <w:rFonts w:ascii="Arial" w:hAnsi="Arial" w:cs="Arial"/>
                <w:b/>
                <w:sz w:val="20"/>
                <w:szCs w:val="20"/>
              </w:rPr>
              <w:t>VAMOS PRATICAR A VOGAL</w:t>
            </w:r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Pr="00E40EED">
              <w:rPr>
                <w:rFonts w:ascii="Arial" w:hAnsi="Arial" w:cs="Arial"/>
                <w:b/>
                <w:sz w:val="20"/>
                <w:szCs w:val="20"/>
              </w:rPr>
              <w:t>U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:rsidR="00941032" w:rsidRPr="00E40EED" w:rsidRDefault="00941032" w:rsidP="00794E79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11475" w:dyaOrig="14655">
                <v:shape id="_x0000_i1030" type="#_x0000_t75" style="width:123pt;height:153pt" o:ole="">
                  <v:imagedata r:id="rId25" o:title=""/>
                </v:shape>
                <o:OLEObject Type="Embed" ProgID="PBrush" ShapeID="_x0000_i1030" DrawAspect="Content" ObjectID="_1677563247" r:id="rId26"/>
              </w:object>
            </w:r>
          </w:p>
        </w:tc>
      </w:tr>
      <w:tr w:rsidR="00941032" w:rsidTr="00E40EED"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D52107">
              <w:rPr>
                <w:rFonts w:ascii="Arial" w:hAnsi="Arial" w:cs="Arial"/>
                <w:b/>
                <w:noProof/>
                <w:sz w:val="18"/>
                <w:szCs w:val="18"/>
              </w:rPr>
              <w:t>PINTE AS VOGAIS IGUAIS DA MESMA COR, DEPOIS LIGUE-AS CORRETAMENTE:</w:t>
            </w:r>
          </w:p>
          <w:p w:rsidR="00941032" w:rsidRPr="00D52107" w:rsidRDefault="00941032" w:rsidP="00794E79">
            <w:pPr>
              <w:rPr>
                <w:rFonts w:ascii="Arial" w:hAnsi="Arial" w:cs="Arial"/>
                <w:sz w:val="18"/>
                <w:szCs w:val="18"/>
              </w:rPr>
            </w:pPr>
            <w:r>
              <w:object w:dxaOrig="6300" w:dyaOrig="6765">
                <v:shape id="_x0000_i1031" type="#_x0000_t75" style="width:129pt;height:159.75pt" o:ole="">
                  <v:imagedata r:id="rId27" o:title=""/>
                </v:shape>
                <o:OLEObject Type="Embed" ProgID="PBrush" ShapeID="_x0000_i1031" DrawAspect="Content" ObjectID="_1677563248" r:id="rId28"/>
              </w:object>
            </w:r>
          </w:p>
        </w:tc>
        <w:tc>
          <w:tcPr>
            <w:tcW w:w="4322" w:type="dxa"/>
          </w:tcPr>
          <w:p w:rsidR="00941032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40EED">
              <w:rPr>
                <w:rFonts w:ascii="Arial" w:hAnsi="Arial" w:cs="Arial"/>
                <w:b/>
                <w:sz w:val="20"/>
                <w:szCs w:val="20"/>
              </w:rPr>
              <w:t>VAMOS TREINAR ESCREVENDO AS VOGAIS NOS QUADRADOS:</w:t>
            </w:r>
          </w:p>
          <w:p w:rsidR="00941032" w:rsidRPr="00E40EED" w:rsidRDefault="00941032" w:rsidP="00794E7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object w:dxaOrig="6240" w:dyaOrig="7875">
                <v:shape id="_x0000_i1032" type="#_x0000_t75" style="width:150.75pt;height:190.5pt" o:ole="">
                  <v:imagedata r:id="rId29" o:title=""/>
                </v:shape>
                <o:OLEObject Type="Embed" ProgID="PBrush" ShapeID="_x0000_i1032" DrawAspect="Content" ObjectID="_1677563249" r:id="rId30"/>
              </w:object>
            </w:r>
          </w:p>
        </w:tc>
      </w:tr>
    </w:tbl>
    <w:p w:rsidR="00E40EED" w:rsidRDefault="00E40EED" w:rsidP="00225023">
      <w:pPr>
        <w:rPr>
          <w:rFonts w:ascii="Arial" w:hAnsi="Arial" w:cs="Arial"/>
        </w:rPr>
      </w:pPr>
    </w:p>
    <w:p w:rsidR="00804849" w:rsidRDefault="00804849" w:rsidP="00804849">
      <w:pPr>
        <w:rPr>
          <w:rFonts w:ascii="Arial" w:hAnsi="Arial" w:cs="Arial"/>
        </w:rPr>
      </w:pPr>
    </w:p>
    <w:p w:rsidR="00804849" w:rsidRDefault="00804849"/>
    <w:sectPr w:rsidR="00804849" w:rsidSect="00633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FD2"/>
    <w:rsid w:val="000E1CAB"/>
    <w:rsid w:val="00156CAF"/>
    <w:rsid w:val="0021012F"/>
    <w:rsid w:val="00225023"/>
    <w:rsid w:val="003463A7"/>
    <w:rsid w:val="003637FA"/>
    <w:rsid w:val="00507339"/>
    <w:rsid w:val="0059043B"/>
    <w:rsid w:val="005F0943"/>
    <w:rsid w:val="00633F9D"/>
    <w:rsid w:val="007F61B8"/>
    <w:rsid w:val="00804849"/>
    <w:rsid w:val="0083135C"/>
    <w:rsid w:val="008E49D7"/>
    <w:rsid w:val="009204CC"/>
    <w:rsid w:val="00940AF1"/>
    <w:rsid w:val="00941032"/>
    <w:rsid w:val="009D4B32"/>
    <w:rsid w:val="009E7447"/>
    <w:rsid w:val="00A45EDE"/>
    <w:rsid w:val="00D24700"/>
    <w:rsid w:val="00D52107"/>
    <w:rsid w:val="00DA0635"/>
    <w:rsid w:val="00E40EED"/>
    <w:rsid w:val="00E47870"/>
    <w:rsid w:val="00ED2FD2"/>
    <w:rsid w:val="00F11481"/>
    <w:rsid w:val="00F66983"/>
    <w:rsid w:val="00F7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FD2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D2FD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ED2FD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ED2FD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ED2FD2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FD2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225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FD2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D2FD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ED2FD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ED2FD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ED2FD2"/>
    <w:pPr>
      <w:spacing w:after="160" w:line="252" w:lineRule="auto"/>
      <w:ind w:left="720"/>
      <w:contextualSpacing/>
    </w:pPr>
    <w:rPr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FD2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225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JkSpPZJDkE" TargetMode="External"/><Relationship Id="rId13" Type="http://schemas.openxmlformats.org/officeDocument/2006/relationships/hyperlink" Target="https://youtu.be/K74lE0G-lZM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youtu.be/t-dFUgpshaM" TargetMode="External"/><Relationship Id="rId12" Type="http://schemas.openxmlformats.org/officeDocument/2006/relationships/hyperlink" Target="https://youtu.be/78xEaW5GJ0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youtu.be/wSXZ3mKpYDA" TargetMode="External"/><Relationship Id="rId11" Type="http://schemas.openxmlformats.org/officeDocument/2006/relationships/hyperlink" Target="https://youtu.be/KG-2TzrCOqw" TargetMode="External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hyperlink" Target="https://youtu.be/AX2K67OcNH0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oleObject" Target="embeddings/oleObject7.bin"/><Relationship Id="rId10" Type="http://schemas.openxmlformats.org/officeDocument/2006/relationships/hyperlink" Target="https://youtu.be/FM2ns-Z-SQU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youtu.be/kTgtJISblFg" TargetMode="External"/><Relationship Id="rId14" Type="http://schemas.openxmlformats.org/officeDocument/2006/relationships/hyperlink" Target="https://youtu.be/SMiipgUDNNM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8.png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1350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circa.siqueira</cp:lastModifiedBy>
  <cp:revision>2</cp:revision>
  <dcterms:created xsi:type="dcterms:W3CDTF">2021-03-18T12:01:00Z</dcterms:created>
  <dcterms:modified xsi:type="dcterms:W3CDTF">2021-03-18T12:01:00Z</dcterms:modified>
</cp:coreProperties>
</file>