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90" w:rsidRPr="004637B8" w:rsidRDefault="00506C91" w:rsidP="00506C91">
      <w:pPr>
        <w:spacing w:line="360" w:lineRule="auto"/>
        <w:ind w:left="142"/>
        <w:rPr>
          <w:rFonts w:ascii="Arial" w:hAnsi="Arial" w:cs="Arial"/>
          <w:b/>
          <w:color w:val="000000"/>
          <w:sz w:val="24"/>
          <w:szCs w:val="24"/>
        </w:rPr>
      </w:pPr>
      <w:r w:rsidRPr="00506C91"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621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1F5" w:rsidRPr="0028125E" w:rsidRDefault="009A41F5" w:rsidP="009A41F5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125E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9A41F5" w:rsidRPr="0028125E" w:rsidRDefault="009A41F5" w:rsidP="009A41F5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125E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9A41F5" w:rsidRPr="0028125E" w:rsidRDefault="009A41F5" w:rsidP="009A41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 w:rsidRPr="0028125E"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9A41F5" w:rsidRPr="0028125E" w:rsidRDefault="009A41F5" w:rsidP="009A41F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9A41F5" w:rsidRPr="0028125E" w:rsidRDefault="009A41F5" w:rsidP="009A41F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28125E">
        <w:rPr>
          <w:rFonts w:ascii="Arial" w:eastAsia="SimSun" w:hAnsi="Arial" w:cs="Arial"/>
          <w:sz w:val="24"/>
          <w:szCs w:val="24"/>
        </w:rPr>
        <w:t>ROTEIRO DE ATIVIDADES COMPLEMENTARES DE ESTUDO – COVID 19</w:t>
      </w:r>
    </w:p>
    <w:p w:rsidR="008654B3" w:rsidRDefault="00C73C90" w:rsidP="008654B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24"/>
          <w:szCs w:val="24"/>
          <w:u w:val="single"/>
        </w:rPr>
      </w:pPr>
      <w:r>
        <w:rPr>
          <w:rFonts w:ascii="Arial" w:eastAsia="SimSun" w:hAnsi="Arial" w:cs="Arial"/>
          <w:sz w:val="24"/>
          <w:szCs w:val="24"/>
        </w:rPr>
        <w:t>ESCOLA M</w:t>
      </w:r>
      <w:r w:rsidR="009A41F5" w:rsidRPr="0028125E">
        <w:rPr>
          <w:rFonts w:ascii="Arial" w:eastAsia="SimSun" w:hAnsi="Arial" w:cs="Arial"/>
          <w:sz w:val="24"/>
          <w:szCs w:val="24"/>
        </w:rPr>
        <w:t>UNICIPAL</w:t>
      </w:r>
      <w:r w:rsidR="00E223D7">
        <w:rPr>
          <w:rFonts w:ascii="Arial" w:eastAsia="SimSun" w:hAnsi="Arial" w:cs="Arial"/>
          <w:sz w:val="24"/>
          <w:szCs w:val="24"/>
        </w:rPr>
        <w:t>:</w:t>
      </w:r>
      <w:bookmarkStart w:id="0" w:name="_GoBack"/>
      <w:bookmarkEnd w:id="0"/>
      <w:r w:rsidR="009A41F5" w:rsidRPr="0028125E">
        <w:rPr>
          <w:rFonts w:ascii="Arial" w:eastAsia="SimSun" w:hAnsi="Arial" w:cs="Arial"/>
          <w:sz w:val="24"/>
          <w:szCs w:val="24"/>
        </w:rPr>
        <w:t>_</w:t>
      </w:r>
      <w:r w:rsidR="008654B3">
        <w:rPr>
          <w:rFonts w:ascii="Arial" w:eastAsia="SimSun" w:hAnsi="Arial" w:cs="Arial"/>
          <w:b/>
          <w:sz w:val="24"/>
          <w:szCs w:val="24"/>
          <w:u w:val="single"/>
        </w:rPr>
        <w:t>CMEI ZILDA ARNS</w:t>
      </w:r>
    </w:p>
    <w:p w:rsidR="009A41F5" w:rsidRPr="008654B3" w:rsidRDefault="009A41F5" w:rsidP="008654B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color w:val="FF0000"/>
          <w:sz w:val="24"/>
          <w:szCs w:val="24"/>
          <w:u w:val="single"/>
        </w:rPr>
      </w:pPr>
      <w:proofErr w:type="gramStart"/>
      <w:r w:rsidRPr="0028125E">
        <w:rPr>
          <w:rFonts w:ascii="Arial" w:eastAsia="SimSun" w:hAnsi="Arial" w:cs="Arial"/>
          <w:sz w:val="24"/>
          <w:szCs w:val="24"/>
        </w:rPr>
        <w:t>PROFESSOR:</w:t>
      </w:r>
      <w:proofErr w:type="gramEnd"/>
      <w:r w:rsidR="008654B3">
        <w:rPr>
          <w:rFonts w:ascii="Arial" w:eastAsia="SimSun" w:hAnsi="Arial" w:cs="Arial"/>
          <w:b/>
          <w:sz w:val="24"/>
          <w:szCs w:val="24"/>
          <w:u w:val="single"/>
        </w:rPr>
        <w:t>SANDRA REVERSO</w:t>
      </w:r>
      <w:r w:rsidRPr="0028125E">
        <w:rPr>
          <w:rFonts w:ascii="Arial" w:eastAsia="SimSun" w:hAnsi="Arial" w:cs="Arial"/>
          <w:sz w:val="24"/>
          <w:szCs w:val="24"/>
        </w:rPr>
        <w:t>___</w:t>
      </w:r>
      <w:r w:rsidR="00C73C90">
        <w:rPr>
          <w:rFonts w:ascii="Arial" w:eastAsia="SimSun" w:hAnsi="Arial" w:cs="Arial"/>
          <w:sz w:val="24"/>
          <w:szCs w:val="24"/>
        </w:rPr>
        <w:t>______</w:t>
      </w:r>
      <w:r w:rsidRPr="0028125E">
        <w:rPr>
          <w:rFonts w:ascii="Arial" w:eastAsia="SimSun" w:hAnsi="Arial" w:cs="Arial"/>
          <w:sz w:val="24"/>
          <w:szCs w:val="24"/>
        </w:rPr>
        <w:t xml:space="preserve">TURMA: INFANTIL </w:t>
      </w:r>
      <w:r w:rsidR="008654B3" w:rsidRPr="008654B3">
        <w:rPr>
          <w:rFonts w:ascii="Arial" w:eastAsia="SimSun" w:hAnsi="Arial" w:cs="Arial"/>
          <w:sz w:val="24"/>
          <w:szCs w:val="24"/>
        </w:rPr>
        <w:t>4</w:t>
      </w:r>
      <w:r w:rsidRPr="00AA7154">
        <w:rPr>
          <w:rFonts w:ascii="Arial" w:eastAsia="SimSun" w:hAnsi="Arial" w:cs="Arial"/>
          <w:b/>
          <w:sz w:val="24"/>
          <w:szCs w:val="24"/>
        </w:rPr>
        <w:t>PERÍOD</w:t>
      </w:r>
      <w:r w:rsidR="005974B6" w:rsidRPr="00AA7154">
        <w:rPr>
          <w:rFonts w:ascii="Arial" w:eastAsia="SimSun" w:hAnsi="Arial" w:cs="Arial"/>
          <w:b/>
          <w:sz w:val="24"/>
          <w:szCs w:val="24"/>
        </w:rPr>
        <w:t xml:space="preserve">O DE REALIZAÇÃO: </w:t>
      </w:r>
      <w:r w:rsidR="008654B3">
        <w:rPr>
          <w:rFonts w:ascii="Arial" w:eastAsia="SimSun" w:hAnsi="Arial" w:cs="Arial"/>
          <w:sz w:val="24"/>
          <w:szCs w:val="24"/>
          <w:u w:val="single"/>
        </w:rPr>
        <w:t xml:space="preserve">15   </w:t>
      </w:r>
      <w:r w:rsidR="008654B3">
        <w:rPr>
          <w:rFonts w:ascii="Arial" w:eastAsia="SimSun" w:hAnsi="Arial" w:cs="Arial"/>
          <w:sz w:val="24"/>
          <w:szCs w:val="24"/>
        </w:rPr>
        <w:t xml:space="preserve"> A </w:t>
      </w:r>
      <w:r w:rsidR="008654B3">
        <w:rPr>
          <w:rFonts w:ascii="Arial" w:eastAsia="SimSun" w:hAnsi="Arial" w:cs="Arial"/>
          <w:sz w:val="24"/>
          <w:szCs w:val="24"/>
          <w:u w:val="single"/>
        </w:rPr>
        <w:t xml:space="preserve"> 19</w:t>
      </w:r>
      <w:r w:rsidR="008654B3">
        <w:rPr>
          <w:rFonts w:ascii="Arial" w:eastAsia="SimSun" w:hAnsi="Arial" w:cs="Arial"/>
          <w:sz w:val="24"/>
          <w:szCs w:val="24"/>
        </w:rPr>
        <w:t xml:space="preserve"> DE JUNHO/</w:t>
      </w:r>
      <w:r w:rsidR="008654B3">
        <w:rPr>
          <w:rFonts w:ascii="Arial" w:eastAsia="SimSun" w:hAnsi="Arial" w:cs="Arial"/>
          <w:sz w:val="24"/>
          <w:szCs w:val="24"/>
          <w:u w:val="single"/>
        </w:rPr>
        <w:t>2020</w:t>
      </w:r>
    </w:p>
    <w:tbl>
      <w:tblPr>
        <w:tblStyle w:val="Tabelacomgrade"/>
        <w:tblW w:w="9322" w:type="dxa"/>
        <w:tblInd w:w="142" w:type="dxa"/>
        <w:tblLayout w:type="fixed"/>
        <w:tblLook w:val="04A0"/>
      </w:tblPr>
      <w:tblGrid>
        <w:gridCol w:w="1951"/>
        <w:gridCol w:w="7371"/>
      </w:tblGrid>
      <w:tr w:rsidR="009A41F5" w:rsidRPr="00BC015F" w:rsidTr="00506C91">
        <w:tc>
          <w:tcPr>
            <w:tcW w:w="1951" w:type="dxa"/>
          </w:tcPr>
          <w:p w:rsidR="009A41F5" w:rsidRPr="00BC015F" w:rsidRDefault="009A41F5" w:rsidP="00C7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15F">
              <w:rPr>
                <w:rFonts w:ascii="Arial" w:hAnsi="Arial" w:cs="Arial"/>
                <w:sz w:val="24"/>
                <w:szCs w:val="24"/>
              </w:rPr>
              <w:t>VÍDEO OU ÁUDIO</w:t>
            </w:r>
          </w:p>
          <w:p w:rsidR="009A41F5" w:rsidRPr="00BC015F" w:rsidRDefault="009A41F5" w:rsidP="00C7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15F">
              <w:rPr>
                <w:rFonts w:ascii="Arial" w:hAnsi="Arial" w:cs="Arial"/>
                <w:sz w:val="24"/>
                <w:szCs w:val="24"/>
              </w:rPr>
              <w:t>DO</w:t>
            </w:r>
          </w:p>
          <w:p w:rsidR="009A41F5" w:rsidRPr="00BC015F" w:rsidRDefault="009A41F5" w:rsidP="00C73C9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C015F">
              <w:rPr>
                <w:rFonts w:ascii="Arial" w:hAnsi="Arial" w:cs="Arial"/>
                <w:sz w:val="24"/>
                <w:szCs w:val="24"/>
              </w:rPr>
              <w:t>PROFESSOR</w:t>
            </w:r>
          </w:p>
        </w:tc>
        <w:tc>
          <w:tcPr>
            <w:tcW w:w="7371" w:type="dxa"/>
          </w:tcPr>
          <w:p w:rsidR="009A41F5" w:rsidRPr="00BC015F" w:rsidRDefault="008654B3" w:rsidP="00C73C9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Olá senhores pais, devido aos acontecimentos dos últimos tempos, estamos realizando nossas aulas através de vídeos, áudios e imagens; contamos também com as aulas Paraná</w:t>
            </w:r>
            <w:r w:rsidR="00A65173">
              <w:rPr>
                <w:rFonts w:ascii="Arial" w:hAnsi="Arial" w:cs="Arial"/>
                <w:color w:val="000000"/>
                <w:sz w:val="24"/>
                <w:szCs w:val="24"/>
              </w:rPr>
              <w:t xml:space="preserve">,disponíveis </w:t>
            </w:r>
            <w:r w:rsidR="00AA1E3B">
              <w:rPr>
                <w:rFonts w:ascii="Arial" w:hAnsi="Arial" w:cs="Arial"/>
                <w:color w:val="000000"/>
                <w:sz w:val="24"/>
                <w:szCs w:val="24"/>
              </w:rPr>
              <w:t xml:space="preserve"> pela </w:t>
            </w:r>
            <w:proofErr w:type="spellStart"/>
            <w:r w:rsidR="00AA1E3B">
              <w:rPr>
                <w:rFonts w:ascii="Arial" w:hAnsi="Arial" w:cs="Arial"/>
                <w:color w:val="000000"/>
                <w:sz w:val="24"/>
                <w:szCs w:val="24"/>
              </w:rPr>
              <w:t>tv</w:t>
            </w:r>
            <w:proofErr w:type="spellEnd"/>
            <w:r w:rsidR="00AA1E3B">
              <w:rPr>
                <w:rFonts w:ascii="Arial" w:hAnsi="Arial" w:cs="Arial"/>
                <w:color w:val="000000"/>
                <w:sz w:val="24"/>
                <w:szCs w:val="24"/>
              </w:rPr>
              <w:t xml:space="preserve"> canal 5.2 e pelo Youtube.</w:t>
            </w:r>
          </w:p>
        </w:tc>
      </w:tr>
      <w:tr w:rsidR="009A41F5" w:rsidRPr="00BC015F" w:rsidTr="00506C91">
        <w:tc>
          <w:tcPr>
            <w:tcW w:w="1951" w:type="dxa"/>
          </w:tcPr>
          <w:p w:rsidR="009A41F5" w:rsidRPr="00BC015F" w:rsidRDefault="009A41F5" w:rsidP="00C7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15F"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9A41F5" w:rsidRPr="00BC015F" w:rsidRDefault="009A41F5" w:rsidP="00C7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15F"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371" w:type="dxa"/>
          </w:tcPr>
          <w:p w:rsidR="005A297B" w:rsidRDefault="0030532C" w:rsidP="00AA1E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5A297B">
              <w:rPr>
                <w:rFonts w:ascii="Arial" w:hAnsi="Arial" w:cs="Arial"/>
                <w:sz w:val="24"/>
                <w:szCs w:val="24"/>
              </w:rPr>
              <w:t>/06/2020</w:t>
            </w:r>
          </w:p>
          <w:p w:rsidR="00506C91" w:rsidRDefault="00AA1E3B" w:rsidP="00AA1E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-Traços, sons, cores e formas</w:t>
            </w:r>
            <w:r w:rsidR="00415361">
              <w:rPr>
                <w:rFonts w:ascii="Arial" w:hAnsi="Arial" w:cs="Arial"/>
                <w:sz w:val="24"/>
                <w:szCs w:val="24"/>
              </w:rPr>
              <w:t>: Produzir sons variados, corpo e sons da natureza;</w:t>
            </w:r>
          </w:p>
          <w:p w:rsidR="00AA1E3B" w:rsidRDefault="00AA1E3B" w:rsidP="00AA1E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-Corpo, gestos e movimentos</w:t>
            </w:r>
            <w:r w:rsidR="00415361">
              <w:rPr>
                <w:rFonts w:ascii="Arial" w:hAnsi="Arial" w:cs="Arial"/>
                <w:sz w:val="24"/>
                <w:szCs w:val="24"/>
              </w:rPr>
              <w:t>: Reproduzir movimentos corporais através da imitação;</w:t>
            </w:r>
          </w:p>
          <w:p w:rsidR="00AA1E3B" w:rsidRDefault="00AA1E3B" w:rsidP="00AA1E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-Escuta, </w:t>
            </w:r>
            <w:r w:rsidR="00A65173">
              <w:rPr>
                <w:rFonts w:ascii="Arial" w:hAnsi="Arial" w:cs="Arial"/>
                <w:sz w:val="24"/>
                <w:szCs w:val="24"/>
              </w:rPr>
              <w:t>fala</w:t>
            </w:r>
            <w:r>
              <w:rPr>
                <w:rFonts w:ascii="Arial" w:hAnsi="Arial" w:cs="Arial"/>
                <w:sz w:val="24"/>
                <w:szCs w:val="24"/>
              </w:rPr>
              <w:t xml:space="preserve"> pensamento e imaginação</w:t>
            </w:r>
            <w:r w:rsidR="00415361">
              <w:rPr>
                <w:rFonts w:ascii="Arial" w:hAnsi="Arial" w:cs="Arial"/>
                <w:sz w:val="24"/>
                <w:szCs w:val="24"/>
              </w:rPr>
              <w:t>: Vivenciar o faz de conta através de sua imaginação</w:t>
            </w:r>
            <w:r w:rsidR="003053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532C" w:rsidRDefault="0030532C" w:rsidP="00AA1E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16/06/2020</w:t>
            </w:r>
          </w:p>
          <w:p w:rsidR="0030532C" w:rsidRDefault="0030532C" w:rsidP="00AA1E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-Espaços, tempos, quantidades, relações e transformações:</w:t>
            </w:r>
            <w:r w:rsidR="00A65173">
              <w:rPr>
                <w:rFonts w:ascii="Arial" w:hAnsi="Arial" w:cs="Arial"/>
                <w:sz w:val="24"/>
                <w:szCs w:val="24"/>
              </w:rPr>
              <w:t xml:space="preserve"> Diversidade cultural, observar mapas.</w:t>
            </w:r>
          </w:p>
          <w:p w:rsidR="0030532C" w:rsidRDefault="0030532C" w:rsidP="00AA1E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 eu, o outro e o nós:</w:t>
            </w:r>
            <w:r w:rsidR="007643E3">
              <w:rPr>
                <w:rFonts w:ascii="Arial" w:hAnsi="Arial" w:cs="Arial"/>
                <w:sz w:val="24"/>
                <w:szCs w:val="24"/>
              </w:rPr>
              <w:t xml:space="preserve"> Ter contato com mapas e conhecer diferentes tipos de moradia;</w:t>
            </w:r>
          </w:p>
          <w:p w:rsidR="0030532C" w:rsidRDefault="0030532C" w:rsidP="00AA1E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-Traços, sons, cores e formas:</w:t>
            </w:r>
            <w:r w:rsidR="007643E3">
              <w:rPr>
                <w:rFonts w:ascii="Arial" w:hAnsi="Arial" w:cs="Arial"/>
                <w:sz w:val="24"/>
                <w:szCs w:val="24"/>
              </w:rPr>
              <w:t xml:space="preserve"> Realizar desenho com suportes variados.</w:t>
            </w:r>
          </w:p>
          <w:p w:rsidR="00A65173" w:rsidRDefault="00A65173" w:rsidP="00AA1E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17/06/2020</w:t>
            </w:r>
          </w:p>
          <w:p w:rsidR="00A65173" w:rsidRDefault="00A65173" w:rsidP="00AA1E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-Escuta, fala pensamentos e imaginação: Vivenciar o faz de conta através de viagem imaginária.</w:t>
            </w:r>
          </w:p>
          <w:p w:rsidR="00A65173" w:rsidRDefault="00A65173" w:rsidP="00AA1E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-Espaços, tempos, quantidades, relações e transformações: Interpretar mapa.</w:t>
            </w:r>
          </w:p>
          <w:p w:rsidR="00A65173" w:rsidRPr="00AA1E3B" w:rsidRDefault="006574E3" w:rsidP="00B06A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 e 19/06/2020 Reprise </w:t>
            </w:r>
          </w:p>
        </w:tc>
      </w:tr>
      <w:tr w:rsidR="00506C91" w:rsidRPr="00BC015F" w:rsidTr="00506C91">
        <w:tc>
          <w:tcPr>
            <w:tcW w:w="1951" w:type="dxa"/>
          </w:tcPr>
          <w:p w:rsidR="00506C91" w:rsidRDefault="00506C91" w:rsidP="00C7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06C91" w:rsidRPr="00BC015F" w:rsidRDefault="00506C91" w:rsidP="00506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15F"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506C91" w:rsidRPr="00BC015F" w:rsidRDefault="00506C91" w:rsidP="00506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15F"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506C91" w:rsidRPr="00BC015F" w:rsidRDefault="00506C91" w:rsidP="00506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15F"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506C91" w:rsidRPr="00BC015F" w:rsidRDefault="00506C91" w:rsidP="00506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15F"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506C91" w:rsidRPr="00BC015F" w:rsidRDefault="00506C91" w:rsidP="00506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15F"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371" w:type="dxa"/>
          </w:tcPr>
          <w:p w:rsidR="0030532C" w:rsidRDefault="0030532C" w:rsidP="00305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15/06/2020</w:t>
            </w:r>
          </w:p>
          <w:p w:rsidR="00D952D4" w:rsidRDefault="00E16130" w:rsidP="00E1613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Conhecer um pouco mais sobre o fundo do mar: Seus animais, do que se alimentam, quais </w:t>
            </w:r>
            <w:proofErr w:type="gram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são</w:t>
            </w:r>
            <w:proofErr w:type="gram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perigosos, o que comem, os corais, e diversas paisagens.</w:t>
            </w:r>
          </w:p>
          <w:p w:rsidR="0030532C" w:rsidRDefault="0030532C" w:rsidP="00E161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16/06/2020</w:t>
            </w:r>
          </w:p>
          <w:p w:rsidR="007643E3" w:rsidRDefault="007643E3" w:rsidP="00E161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Aprender um pouco sobre a cultura Haitiana; observar os mapas do Brasil e Haiti; conhecer um pouco das diferenças culturais dos dois países.</w:t>
            </w:r>
          </w:p>
          <w:p w:rsidR="007643E3" w:rsidRDefault="007643E3" w:rsidP="00E161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 acesso a vídeos e imagens de vários tipos de moradia, dos seres humanos e dos animais.</w:t>
            </w:r>
          </w:p>
          <w:p w:rsidR="00A65173" w:rsidRDefault="00A65173" w:rsidP="00E161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17/06/2020</w:t>
            </w:r>
          </w:p>
          <w:p w:rsidR="00A65173" w:rsidRDefault="00A65173" w:rsidP="00E161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Entrar no mundo de faz de conta, fazendo uma viagem imaginária para a Terra do Nunca; conhecer seus personagens e lugares mágicos. </w:t>
            </w:r>
            <w:r w:rsidR="00B33ECD">
              <w:rPr>
                <w:rFonts w:ascii="Arial" w:hAnsi="Arial" w:cs="Arial"/>
                <w:sz w:val="24"/>
                <w:szCs w:val="24"/>
              </w:rPr>
              <w:t xml:space="preserve">Aprender um pouco sobre o </w:t>
            </w:r>
            <w:proofErr w:type="gramStart"/>
            <w:r w:rsidR="00B33ECD">
              <w:rPr>
                <w:rFonts w:ascii="Arial" w:hAnsi="Arial" w:cs="Arial"/>
                <w:sz w:val="24"/>
                <w:szCs w:val="24"/>
              </w:rPr>
              <w:t>balão(</w:t>
            </w:r>
            <w:proofErr w:type="gramEnd"/>
            <w:r w:rsidR="00B33ECD">
              <w:rPr>
                <w:rFonts w:ascii="Arial" w:hAnsi="Arial" w:cs="Arial"/>
                <w:sz w:val="24"/>
                <w:szCs w:val="24"/>
              </w:rPr>
              <w:t>meio de transporte aéreo).</w:t>
            </w:r>
          </w:p>
          <w:p w:rsidR="006574E3" w:rsidRDefault="006574E3" w:rsidP="006574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 e 19/06/2020 Reprise </w:t>
            </w:r>
          </w:p>
          <w:p w:rsidR="006574E3" w:rsidRPr="00E16130" w:rsidRDefault="006574E3" w:rsidP="00E1613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9A41F5" w:rsidRPr="00033F67" w:rsidTr="00D952D4">
        <w:trPr>
          <w:trHeight w:val="708"/>
        </w:trPr>
        <w:tc>
          <w:tcPr>
            <w:tcW w:w="1951" w:type="dxa"/>
          </w:tcPr>
          <w:p w:rsidR="00033F67" w:rsidRDefault="00033F67" w:rsidP="0003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3F67" w:rsidRPr="00033F67" w:rsidRDefault="00033F67" w:rsidP="0003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3F67"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033F67" w:rsidRPr="00033F67" w:rsidRDefault="00033F67" w:rsidP="0003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3F67"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033F67" w:rsidRPr="00033F67" w:rsidRDefault="00033F67" w:rsidP="0003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3F67"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9A41F5" w:rsidRPr="00033F67" w:rsidRDefault="009A41F5" w:rsidP="00C73C9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30532C" w:rsidRDefault="0030532C" w:rsidP="00305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15/06/2020</w:t>
            </w:r>
          </w:p>
          <w:p w:rsidR="00033F67" w:rsidRDefault="005A297B" w:rsidP="00305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Utilizaremos</w:t>
            </w:r>
            <w:r w:rsidR="007643E3">
              <w:rPr>
                <w:rFonts w:ascii="Arial" w:eastAsia="Times New Roman" w:hAnsi="Arial" w:cs="Arial"/>
                <w:sz w:val="24"/>
                <w:szCs w:val="24"/>
              </w:rPr>
              <w:t xml:space="preserve"> como recurso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 </w:t>
            </w:r>
            <w:r w:rsidR="00415361">
              <w:rPr>
                <w:rFonts w:ascii="Arial" w:eastAsia="Times New Roman" w:hAnsi="Arial" w:cs="Arial"/>
                <w:sz w:val="24"/>
                <w:szCs w:val="24"/>
              </w:rPr>
              <w:t>Aula Paraná pré 08/06/2020 link:</w:t>
            </w:r>
            <w:hyperlink r:id="rId6" w:history="1">
              <w:r w:rsidR="00415361">
                <w:rPr>
                  <w:rStyle w:val="Hyperlink"/>
                </w:rPr>
                <w:t>https://www.youtube.com/watch?v=XQsuEf59y3I</w:t>
              </w:r>
            </w:hyperlink>
            <w:r>
              <w:t xml:space="preserve">; </w:t>
            </w:r>
            <w:r>
              <w:rPr>
                <w:rFonts w:ascii="Arial" w:hAnsi="Arial" w:cs="Arial"/>
                <w:sz w:val="24"/>
                <w:szCs w:val="24"/>
              </w:rPr>
              <w:t xml:space="preserve">Brincadeira de imitação: Tubarão, Tartaruga, Coral; História Pinóquio link: </w:t>
            </w:r>
            <w:hyperlink r:id="rId7" w:history="1">
              <w:r>
                <w:rPr>
                  <w:rStyle w:val="Hyperlink"/>
                </w:rPr>
                <w:t>https://www.youtube.com/watch?v=FBMt_PVSXHg</w:t>
              </w:r>
            </w:hyperlink>
            <w:r>
              <w:t xml:space="preserve">;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Música Fundo do Mar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Mundo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link: </w:t>
            </w:r>
            <w:hyperlink r:id="rId8" w:history="1">
              <w:r>
                <w:rPr>
                  <w:rStyle w:val="Hyperlink"/>
                </w:rPr>
                <w:t>https://www.youtube.com/watch?v=iY91JoMWQoM</w:t>
              </w:r>
            </w:hyperlink>
            <w:r>
              <w:t xml:space="preserve">; </w:t>
            </w:r>
            <w:r>
              <w:rPr>
                <w:rFonts w:ascii="Arial" w:hAnsi="Arial" w:cs="Arial"/>
                <w:sz w:val="24"/>
                <w:szCs w:val="24"/>
              </w:rPr>
              <w:t>Desenho realizado pela criança de uma tartaruga e dez ovos.</w:t>
            </w:r>
          </w:p>
          <w:p w:rsidR="0030532C" w:rsidRDefault="0030532C" w:rsidP="00305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16/06/2020</w:t>
            </w:r>
          </w:p>
          <w:p w:rsidR="007643E3" w:rsidRDefault="007643E3" w:rsidP="00305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Utilizaremos como recurso a </w:t>
            </w:r>
            <w:r w:rsidR="00B33ECD">
              <w:rPr>
                <w:rFonts w:ascii="Arial" w:eastAsia="Times New Roman" w:hAnsi="Arial" w:cs="Arial"/>
                <w:sz w:val="24"/>
                <w:szCs w:val="24"/>
              </w:rPr>
              <w:t>Aula Paraná pré 09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/06/2020 link:</w:t>
            </w:r>
            <w:hyperlink r:id="rId9" w:history="1">
              <w:r w:rsidR="006E2B0D">
                <w:rPr>
                  <w:rStyle w:val="Hyperlink"/>
                </w:rPr>
                <w:t>https://www.youtube.com/watch?v=euVSd-bFqCY</w:t>
              </w:r>
            </w:hyperlink>
            <w:r w:rsidR="006E2B0D">
              <w:t xml:space="preserve">; </w:t>
            </w:r>
            <w:r w:rsidR="006E2B0D">
              <w:rPr>
                <w:rFonts w:ascii="Arial" w:hAnsi="Arial" w:cs="Arial"/>
                <w:sz w:val="24"/>
                <w:szCs w:val="24"/>
              </w:rPr>
              <w:t xml:space="preserve">Música “Era uma casa muito engraçada” link: </w:t>
            </w:r>
            <w:hyperlink r:id="rId10" w:history="1">
              <w:r w:rsidR="006E2B0D">
                <w:rPr>
                  <w:rStyle w:val="Hyperlink"/>
                </w:rPr>
                <w:t>https://www.youtube.com/watch?v=LmdCC8zBG_4</w:t>
              </w:r>
            </w:hyperlink>
            <w:r w:rsidR="006E2B0D">
              <w:t xml:space="preserve">; </w:t>
            </w:r>
            <w:r w:rsidR="006E2B0D">
              <w:rPr>
                <w:rFonts w:ascii="Arial" w:hAnsi="Arial" w:cs="Arial"/>
                <w:sz w:val="24"/>
                <w:szCs w:val="24"/>
              </w:rPr>
              <w:t xml:space="preserve">vídeo sobre o Haiti link: </w:t>
            </w:r>
            <w:hyperlink r:id="rId11" w:history="1">
              <w:r w:rsidR="006E2B0D">
                <w:rPr>
                  <w:rStyle w:val="Hyperlink"/>
                </w:rPr>
                <w:t>https://www.youtube.com/watch?v=6nLQxDVBuFI</w:t>
              </w:r>
            </w:hyperlink>
            <w:r w:rsidR="006E2B0D">
              <w:t xml:space="preserve">; </w:t>
            </w:r>
            <w:r w:rsidR="006E2B0D">
              <w:rPr>
                <w:rFonts w:ascii="Arial" w:hAnsi="Arial" w:cs="Arial"/>
                <w:sz w:val="24"/>
                <w:szCs w:val="24"/>
              </w:rPr>
              <w:t xml:space="preserve">História “A lenda do João de Barro” link: </w:t>
            </w:r>
            <w:hyperlink r:id="rId12" w:history="1">
              <w:r w:rsidR="006E2B0D">
                <w:rPr>
                  <w:rStyle w:val="Hyperlink"/>
                </w:rPr>
                <w:t>https://www.youtube.com/watch?v=lmm9OJhlQ-8</w:t>
              </w:r>
            </w:hyperlink>
            <w:r w:rsidR="006E2B0D">
              <w:t xml:space="preserve">; </w:t>
            </w:r>
            <w:r w:rsidR="006E2B0D">
              <w:rPr>
                <w:rFonts w:ascii="Arial" w:hAnsi="Arial" w:cs="Arial"/>
                <w:sz w:val="24"/>
                <w:szCs w:val="24"/>
              </w:rPr>
              <w:t>imagens de mapas, caracol, João de barro e sua casa, diversas moradias.</w:t>
            </w:r>
            <w:r w:rsidR="00A222F1">
              <w:rPr>
                <w:rFonts w:ascii="Arial" w:hAnsi="Arial" w:cs="Arial"/>
                <w:sz w:val="24"/>
                <w:szCs w:val="24"/>
              </w:rPr>
              <w:t xml:space="preserve"> Desenho do Caracol e </w:t>
            </w:r>
            <w:proofErr w:type="gramStart"/>
            <w:r w:rsidR="00A222F1">
              <w:rPr>
                <w:rFonts w:ascii="Arial" w:hAnsi="Arial" w:cs="Arial"/>
                <w:sz w:val="24"/>
                <w:szCs w:val="24"/>
              </w:rPr>
              <w:t>sua casa feito pelas crianças</w:t>
            </w:r>
            <w:proofErr w:type="gramEnd"/>
            <w:r w:rsidR="00A222F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33ECD" w:rsidRDefault="00B33ECD" w:rsidP="00305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17/06/2020</w:t>
            </w:r>
          </w:p>
          <w:p w:rsidR="00B33ECD" w:rsidRDefault="00B33ECD" w:rsidP="00305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Utilizaremos como recurso a Aula Paraná pré 10/06/2020 link:</w:t>
            </w:r>
            <w:hyperlink r:id="rId13" w:history="1">
              <w:r>
                <w:rPr>
                  <w:rStyle w:val="Hyperlink"/>
                </w:rPr>
                <w:t>https://www.youtube.com/watch?v=a43kFU7Cz4g</w:t>
              </w:r>
            </w:hyperlink>
            <w:r>
              <w:t xml:space="preserve">; </w:t>
            </w:r>
            <w:r>
              <w:rPr>
                <w:rFonts w:ascii="Arial" w:hAnsi="Arial" w:cs="Arial"/>
                <w:sz w:val="24"/>
                <w:szCs w:val="24"/>
              </w:rPr>
              <w:t xml:space="preserve">História “Peter Pan” link: </w:t>
            </w:r>
            <w:hyperlink r:id="rId14" w:history="1">
              <w:r>
                <w:rPr>
                  <w:rStyle w:val="Hyperlink"/>
                </w:rPr>
                <w:t>https://www.youtube.com/watch?v=h0MgOVgaBK8</w:t>
              </w:r>
            </w:hyperlink>
            <w: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Música 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tchutchuê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”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link:</w:t>
            </w:r>
          </w:p>
          <w:p w:rsidR="00B33ECD" w:rsidRDefault="00A71FE3" w:rsidP="00305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B33ECD">
                <w:rPr>
                  <w:rStyle w:val="Hyperlink"/>
                </w:rPr>
                <w:t>https://www.youtube.com/watch?v=oSwWny1sXNA</w:t>
              </w:r>
            </w:hyperlink>
            <w:r w:rsidR="00B33ECD">
              <w:t xml:space="preserve">; </w:t>
            </w:r>
            <w:r w:rsidR="00B33ECD">
              <w:rPr>
                <w:rFonts w:ascii="Arial" w:hAnsi="Arial" w:cs="Arial"/>
                <w:sz w:val="24"/>
                <w:szCs w:val="24"/>
              </w:rPr>
              <w:t>imagens de balão, desenho de um balão feito pelas crianças.</w:t>
            </w:r>
          </w:p>
          <w:p w:rsidR="00B06A18" w:rsidRDefault="00B06A18" w:rsidP="00B06A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 e 19/06/2020 Reprise </w:t>
            </w:r>
          </w:p>
          <w:p w:rsidR="00B06A18" w:rsidRPr="00B33ECD" w:rsidRDefault="00B06A18" w:rsidP="00305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41F5" w:rsidRPr="00BC015F" w:rsidTr="00506C91">
        <w:tc>
          <w:tcPr>
            <w:tcW w:w="1951" w:type="dxa"/>
          </w:tcPr>
          <w:p w:rsidR="009A41F5" w:rsidRPr="00BC015F" w:rsidRDefault="009A41F5" w:rsidP="00C7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A41F5" w:rsidRPr="005C2F9C" w:rsidRDefault="0080566A" w:rsidP="00C73C9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C2F9C">
              <w:rPr>
                <w:rFonts w:ascii="Arial" w:hAnsi="Arial" w:cs="Arial"/>
                <w:sz w:val="24"/>
                <w:szCs w:val="24"/>
              </w:rPr>
              <w:t>COMO VAMOS REGISTRAR O QUE APRENDEMOS?</w:t>
            </w:r>
          </w:p>
        </w:tc>
        <w:tc>
          <w:tcPr>
            <w:tcW w:w="7371" w:type="dxa"/>
          </w:tcPr>
          <w:p w:rsidR="0030532C" w:rsidRDefault="0030532C" w:rsidP="00BC015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4E3" w:rsidRDefault="006574E3" w:rsidP="00BC015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41F5" w:rsidRPr="005A297B" w:rsidRDefault="005A297B" w:rsidP="00BC015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Através de fotos, vídeos enviados pelos pais, atividades impressas e desenhos realizados pelas crianças. </w:t>
            </w:r>
          </w:p>
        </w:tc>
      </w:tr>
    </w:tbl>
    <w:p w:rsidR="009A41F5" w:rsidRPr="00BC015F" w:rsidRDefault="009A41F5" w:rsidP="009A41F5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C73C90" w:rsidRPr="004637B8" w:rsidRDefault="00C73C90">
      <w:pPr>
        <w:rPr>
          <w:rFonts w:ascii="Arial" w:hAnsi="Arial" w:cs="Arial"/>
          <w:sz w:val="24"/>
          <w:szCs w:val="24"/>
        </w:rPr>
      </w:pPr>
    </w:p>
    <w:sectPr w:rsidR="00C73C90" w:rsidRPr="004637B8" w:rsidSect="00506C91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314"/>
    <w:multiLevelType w:val="hybridMultilevel"/>
    <w:tmpl w:val="772C5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30456"/>
    <w:multiLevelType w:val="multilevel"/>
    <w:tmpl w:val="23DE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E49E3"/>
    <w:multiLevelType w:val="multilevel"/>
    <w:tmpl w:val="9072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921351"/>
    <w:multiLevelType w:val="hybridMultilevel"/>
    <w:tmpl w:val="DB504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61DB3"/>
    <w:multiLevelType w:val="hybridMultilevel"/>
    <w:tmpl w:val="422CE9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B77D11"/>
    <w:multiLevelType w:val="hybridMultilevel"/>
    <w:tmpl w:val="A5180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D4C6E"/>
    <w:multiLevelType w:val="hybridMultilevel"/>
    <w:tmpl w:val="B408459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5E0161"/>
    <w:multiLevelType w:val="hybridMultilevel"/>
    <w:tmpl w:val="15BAC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43890"/>
    <w:multiLevelType w:val="multilevel"/>
    <w:tmpl w:val="3604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606FB9"/>
    <w:multiLevelType w:val="hybridMultilevel"/>
    <w:tmpl w:val="9A647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F557B"/>
    <w:multiLevelType w:val="multilevel"/>
    <w:tmpl w:val="4420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CA5AED"/>
    <w:multiLevelType w:val="hybridMultilevel"/>
    <w:tmpl w:val="5FCC87B4"/>
    <w:lvl w:ilvl="0" w:tplc="0416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2">
    <w:nsid w:val="1E6C4B4E"/>
    <w:multiLevelType w:val="hybridMultilevel"/>
    <w:tmpl w:val="564C1F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23327"/>
    <w:multiLevelType w:val="hybridMultilevel"/>
    <w:tmpl w:val="2E8C13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76CB5"/>
    <w:multiLevelType w:val="hybridMultilevel"/>
    <w:tmpl w:val="329C01E2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339E76EF"/>
    <w:multiLevelType w:val="multilevel"/>
    <w:tmpl w:val="F9A8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875B44"/>
    <w:multiLevelType w:val="multilevel"/>
    <w:tmpl w:val="F7AE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92761C"/>
    <w:multiLevelType w:val="multilevel"/>
    <w:tmpl w:val="B984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AA1574"/>
    <w:multiLevelType w:val="hybridMultilevel"/>
    <w:tmpl w:val="8360817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159322B"/>
    <w:multiLevelType w:val="multilevel"/>
    <w:tmpl w:val="D54E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6A4F03"/>
    <w:multiLevelType w:val="hybridMultilevel"/>
    <w:tmpl w:val="A10A907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FD4680"/>
    <w:multiLevelType w:val="hybridMultilevel"/>
    <w:tmpl w:val="0B204D6C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49E81BAA"/>
    <w:multiLevelType w:val="hybridMultilevel"/>
    <w:tmpl w:val="5BEE2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531DF2"/>
    <w:multiLevelType w:val="multilevel"/>
    <w:tmpl w:val="CF9A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0982F1B"/>
    <w:multiLevelType w:val="multilevel"/>
    <w:tmpl w:val="A9F8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8D2519"/>
    <w:multiLevelType w:val="multilevel"/>
    <w:tmpl w:val="EF82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7970AB"/>
    <w:multiLevelType w:val="hybridMultilevel"/>
    <w:tmpl w:val="1BD66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706579"/>
    <w:multiLevelType w:val="multilevel"/>
    <w:tmpl w:val="2D88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DE6395"/>
    <w:multiLevelType w:val="hybridMultilevel"/>
    <w:tmpl w:val="3252F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D77A28"/>
    <w:multiLevelType w:val="hybridMultilevel"/>
    <w:tmpl w:val="46F48F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E55530"/>
    <w:multiLevelType w:val="multilevel"/>
    <w:tmpl w:val="B6D2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032AEE"/>
    <w:multiLevelType w:val="hybridMultilevel"/>
    <w:tmpl w:val="2C4A74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750066"/>
    <w:multiLevelType w:val="hybridMultilevel"/>
    <w:tmpl w:val="1B46A692"/>
    <w:lvl w:ilvl="0" w:tplc="0416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3">
    <w:nsid w:val="74C447F9"/>
    <w:multiLevelType w:val="hybridMultilevel"/>
    <w:tmpl w:val="1E54D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76D23"/>
    <w:multiLevelType w:val="multilevel"/>
    <w:tmpl w:val="4856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C66281"/>
    <w:multiLevelType w:val="multilevel"/>
    <w:tmpl w:val="6282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D03F2C"/>
    <w:multiLevelType w:val="hybridMultilevel"/>
    <w:tmpl w:val="69CAE7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72263"/>
    <w:multiLevelType w:val="multilevel"/>
    <w:tmpl w:val="9FCA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7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7"/>
  </w:num>
  <w:num w:numId="6">
    <w:abstractNumId w:val="23"/>
  </w:num>
  <w:num w:numId="7">
    <w:abstractNumId w:val="31"/>
  </w:num>
  <w:num w:numId="8">
    <w:abstractNumId w:val="9"/>
  </w:num>
  <w:num w:numId="9">
    <w:abstractNumId w:val="33"/>
  </w:num>
  <w:num w:numId="10">
    <w:abstractNumId w:val="26"/>
  </w:num>
  <w:num w:numId="11">
    <w:abstractNumId w:val="11"/>
  </w:num>
  <w:num w:numId="12">
    <w:abstractNumId w:val="32"/>
  </w:num>
  <w:num w:numId="13">
    <w:abstractNumId w:val="6"/>
  </w:num>
  <w:num w:numId="14">
    <w:abstractNumId w:val="13"/>
  </w:num>
  <w:num w:numId="15">
    <w:abstractNumId w:val="28"/>
  </w:num>
  <w:num w:numId="16">
    <w:abstractNumId w:val="20"/>
  </w:num>
  <w:num w:numId="17">
    <w:abstractNumId w:val="14"/>
  </w:num>
  <w:num w:numId="18">
    <w:abstractNumId w:val="29"/>
  </w:num>
  <w:num w:numId="19">
    <w:abstractNumId w:val="7"/>
  </w:num>
  <w:num w:numId="20">
    <w:abstractNumId w:val="3"/>
  </w:num>
  <w:num w:numId="21">
    <w:abstractNumId w:val="4"/>
  </w:num>
  <w:num w:numId="22">
    <w:abstractNumId w:val="18"/>
  </w:num>
  <w:num w:numId="23">
    <w:abstractNumId w:val="0"/>
  </w:num>
  <w:num w:numId="24">
    <w:abstractNumId w:val="36"/>
  </w:num>
  <w:num w:numId="25">
    <w:abstractNumId w:val="30"/>
  </w:num>
  <w:num w:numId="26">
    <w:abstractNumId w:val="25"/>
  </w:num>
  <w:num w:numId="27">
    <w:abstractNumId w:val="35"/>
  </w:num>
  <w:num w:numId="28">
    <w:abstractNumId w:val="34"/>
  </w:num>
  <w:num w:numId="29">
    <w:abstractNumId w:val="21"/>
  </w:num>
  <w:num w:numId="30">
    <w:abstractNumId w:val="12"/>
  </w:num>
  <w:num w:numId="31">
    <w:abstractNumId w:val="1"/>
  </w:num>
  <w:num w:numId="32">
    <w:abstractNumId w:val="10"/>
  </w:num>
  <w:num w:numId="33">
    <w:abstractNumId w:val="8"/>
  </w:num>
  <w:num w:numId="34">
    <w:abstractNumId w:val="16"/>
  </w:num>
  <w:num w:numId="35">
    <w:abstractNumId w:val="19"/>
  </w:num>
  <w:num w:numId="36">
    <w:abstractNumId w:val="15"/>
  </w:num>
  <w:num w:numId="37">
    <w:abstractNumId w:val="27"/>
  </w:num>
  <w:num w:numId="38">
    <w:abstractNumId w:val="24"/>
  </w:num>
  <w:num w:numId="39">
    <w:abstractNumId w:val="5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47E52"/>
    <w:rsid w:val="0003020A"/>
    <w:rsid w:val="00033F67"/>
    <w:rsid w:val="0003694E"/>
    <w:rsid w:val="000C6226"/>
    <w:rsid w:val="00211C69"/>
    <w:rsid w:val="0023243A"/>
    <w:rsid w:val="002378DB"/>
    <w:rsid w:val="002444B3"/>
    <w:rsid w:val="0030532C"/>
    <w:rsid w:val="003236E9"/>
    <w:rsid w:val="00415361"/>
    <w:rsid w:val="004278F7"/>
    <w:rsid w:val="00444FA0"/>
    <w:rsid w:val="00450AA5"/>
    <w:rsid w:val="00451D39"/>
    <w:rsid w:val="00506C91"/>
    <w:rsid w:val="005208AA"/>
    <w:rsid w:val="005253D9"/>
    <w:rsid w:val="005401A6"/>
    <w:rsid w:val="005844AA"/>
    <w:rsid w:val="005974B6"/>
    <w:rsid w:val="005A297B"/>
    <w:rsid w:val="005C2F9C"/>
    <w:rsid w:val="005E6549"/>
    <w:rsid w:val="006066F0"/>
    <w:rsid w:val="006574E3"/>
    <w:rsid w:val="006E2B0D"/>
    <w:rsid w:val="006F4750"/>
    <w:rsid w:val="007643E3"/>
    <w:rsid w:val="007E4E3B"/>
    <w:rsid w:val="0080566A"/>
    <w:rsid w:val="008615A4"/>
    <w:rsid w:val="008654B3"/>
    <w:rsid w:val="008D3DEB"/>
    <w:rsid w:val="008D643D"/>
    <w:rsid w:val="00992169"/>
    <w:rsid w:val="009A41F5"/>
    <w:rsid w:val="009D3539"/>
    <w:rsid w:val="00A222F1"/>
    <w:rsid w:val="00A43CAD"/>
    <w:rsid w:val="00A65173"/>
    <w:rsid w:val="00A71FE3"/>
    <w:rsid w:val="00AA1E3B"/>
    <w:rsid w:val="00AA7154"/>
    <w:rsid w:val="00B06A18"/>
    <w:rsid w:val="00B33ECD"/>
    <w:rsid w:val="00BC015F"/>
    <w:rsid w:val="00BC3EDC"/>
    <w:rsid w:val="00C01C12"/>
    <w:rsid w:val="00C73C90"/>
    <w:rsid w:val="00C847AE"/>
    <w:rsid w:val="00CF3051"/>
    <w:rsid w:val="00D345A3"/>
    <w:rsid w:val="00D47E52"/>
    <w:rsid w:val="00D732E5"/>
    <w:rsid w:val="00D952D4"/>
    <w:rsid w:val="00DE0906"/>
    <w:rsid w:val="00E16130"/>
    <w:rsid w:val="00E223D7"/>
    <w:rsid w:val="00E535F7"/>
    <w:rsid w:val="00E9157F"/>
    <w:rsid w:val="00F352C0"/>
    <w:rsid w:val="00F8445B"/>
    <w:rsid w:val="00F95337"/>
    <w:rsid w:val="00FB5A24"/>
    <w:rsid w:val="00FF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AD"/>
  </w:style>
  <w:style w:type="paragraph" w:styleId="Ttulo1">
    <w:name w:val="heading 1"/>
    <w:basedOn w:val="Normal"/>
    <w:link w:val="Ttulo1Char"/>
    <w:uiPriority w:val="9"/>
    <w:qFormat/>
    <w:rsid w:val="009A4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41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elacomgrade">
    <w:name w:val="Table Grid"/>
    <w:basedOn w:val="Tabelanormal"/>
    <w:rsid w:val="009A41F5"/>
    <w:pPr>
      <w:spacing w:after="160" w:line="259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rsid w:val="009A41F5"/>
    <w:pPr>
      <w:spacing w:after="160" w:line="259" w:lineRule="auto"/>
      <w:ind w:left="720"/>
      <w:contextualSpacing/>
    </w:pPr>
    <w:rPr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9A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A41F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E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153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Y91JoMWQoM" TargetMode="External"/><Relationship Id="rId13" Type="http://schemas.openxmlformats.org/officeDocument/2006/relationships/hyperlink" Target="https://www.youtube.com/watch?v=a43kFU7Cz4g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BMt_PVSXHg" TargetMode="External"/><Relationship Id="rId12" Type="http://schemas.openxmlformats.org/officeDocument/2006/relationships/hyperlink" Target="https://www.youtube.com/watch?v=lmm9OJhlQ-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QsuEf59y3I" TargetMode="External"/><Relationship Id="rId11" Type="http://schemas.openxmlformats.org/officeDocument/2006/relationships/hyperlink" Target="https://www.youtube.com/watch?v=6nLQxDVBuFI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oSwWny1sXNA" TargetMode="External"/><Relationship Id="rId10" Type="http://schemas.openxmlformats.org/officeDocument/2006/relationships/hyperlink" Target="https://www.youtube.com/watch?v=LmdCC8zBG_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uVSd-bFqCY" TargetMode="External"/><Relationship Id="rId14" Type="http://schemas.openxmlformats.org/officeDocument/2006/relationships/hyperlink" Target="https://www.youtube.com/watch?v=h0MgOVgaBK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Cirça</dc:creator>
  <cp:lastModifiedBy>Cirça</cp:lastModifiedBy>
  <cp:revision>2</cp:revision>
  <dcterms:created xsi:type="dcterms:W3CDTF">2020-08-14T17:11:00Z</dcterms:created>
  <dcterms:modified xsi:type="dcterms:W3CDTF">2020-08-14T17:11:00Z</dcterms:modified>
</cp:coreProperties>
</file>