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BC" w:rsidRPr="00892051" w:rsidRDefault="004A2687" w:rsidP="006C03BC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A2687">
        <w:rPr>
          <w:rFonts w:ascii="Arial" w:hAnsi="Arial" w:cs="Arial"/>
          <w:noProof/>
          <w:sz w:val="24"/>
          <w:szCs w:val="24"/>
          <w:lang w:eastAsia="pt-BR"/>
        </w:rPr>
        <w:pict>
          <v:group id="Grupo 2" o:spid="_x0000_s1026" style="position:absolute;left:0;text-align:left;margin-left:8.15pt;margin-top:-.75pt;width:167.45pt;height:52.95pt;z-index:251658240;mso-position-horizontal-relative:margin;mso-width-relative:margin;mso-height-relative:margin" coordorigin="43770,34520" coordsize="21278,67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">
            <v:group id="Grupo 1" o:spid="_x0000_s1027" style="position:absolute;left:43770;top:34520;width:21278;height:6728" coordorigin="3935,2309" coordsize="3989,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rect id="Shape 4" o:spid="_x0000_s1028" style="position:absolute;left:3935;top:2309;width:3419;height:8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<v:textbox inset="2.53958mm,2.53958mm,2.53958mm,2.53958mm">
                  <w:txbxContent>
                    <w:p w:rsidR="006C03BC" w:rsidRDefault="006C03BC" w:rsidP="006C03BC">
                      <w:pPr>
                        <w:spacing w:after="0" w:line="240" w:lineRule="auto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5" o:spid="_x0000_s1029" type="#_x0000_t75" style="position:absolute;left:4129;top:2309;width:970;height:877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IwFLDAAAA2gAAAA8AAABkcnMvZG93bnJldi54bWxEj09rAjEUxO8Fv0N4hd5qtrWIrEYptgXp&#10;rf5BvD2T527o5mWbRF2/vSkIHoeZ+Q0zmXWuEScK0XpW8NIvQBBrbyxXCtarr+cRiJiQDTaeScGF&#10;IsymvYcJlsaf+YdOy1SJDOFYooI6pbaUMuqaHMa+b4mzd/DBYcoyVNIEPGe4a+RrUQylQ8t5ocaW&#10;5jXp3+XRKdB2sP7cSDf4s9uw2Vffo93HQSv19Ni9j0Ek6tI9fGsvjII3+L+Sb4CcX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AjAUsMAAADaAAAADwAAAAAAAAAAAAAAAACf&#10;AgAAZHJzL2Rvd25yZXYueG1sUEsFBgAAAAAEAAQA9wAAAI8DAAAAAA==&#10;">
                <v:imagedata r:id="rId7" o:title=""/>
              </v:shape>
              <v:rect id="Shape 6" o:spid="_x0000_s1030" style="position:absolute;left:5456;top:2383;width:2468;height:5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ObPsMA&#10;AADaAAAADwAAAGRycy9kb3ducmV2LnhtbESPS2vDMBCE74X+B7GF3hq5LcTFsRxK25BACbh53Bdr&#10;Y5tYK2Mpfvz7qBDIcZiZb5h0OZpG9NS52rKC11kEgriwuuZSwWG/evkA4TyyxsYyKZjIwTJ7fEgx&#10;0XbgP+p3vhQBwi5BBZX3bSKlKyoy6Ga2JQ7eyXYGfZBdKXWHQ4CbRr5F0VwarDksVNjSV0XFeXcx&#10;CvLjz1ZPUezWw/d7P+Uc59j+KvX8NH4uQHga/T18a2+0ghj+r4QbI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ObPsMAAADaAAAADwAAAAAAAAAAAAAAAACYAgAAZHJzL2Rv&#10;d25yZXYueG1sUEsFBgAAAAAEAAQA9QAAAIgDAAAAAA==&#10;" filled="f" stroked="f">
                <v:textbox inset="2.53958mm,1.2694mm,2.53958mm,1.2694mm">
                  <w:txbxContent>
                    <w:p w:rsidR="006C03BC" w:rsidRDefault="006C03BC" w:rsidP="006C03BC">
                      <w:pPr>
                        <w:spacing w:after="0" w:line="240" w:lineRule="auto"/>
                      </w:pPr>
                      <w:r w:rsidRPr="00227C53"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Prefeitura</w:t>
                      </w:r>
                    </w:p>
                    <w:p w:rsidR="006C03BC" w:rsidRDefault="006C03BC" w:rsidP="006C03BC">
                      <w:pPr>
                        <w:spacing w:after="0" w:line="240" w:lineRule="auto"/>
                      </w:pPr>
                    </w:p>
                  </w:txbxContent>
                </v:textbox>
              </v:rect>
              <v:rect id="Shape 7" o:spid="_x0000_s1031" style="position:absolute;left:4684;top:2624;width:3118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wPTL4A&#10;AADaAAAADwAAAGRycy9kb3ducmV2LnhtbERPy4rCMBTdC/5DuMLsNNWBcahGER/MgAgdH/tLc22L&#10;zU1pYh9/P1kILg/nvVx3phQN1a6wrGA6iUAQp1YXnCm4Xg7jbxDOI2ssLZOCnhysV8PBEmNtW/6j&#10;5uwzEULYxagg976KpXRpTgbdxFbEgbvb2qAPsM6krrEN4aaUsyj6kgYLDg05VrTNKX2cn0ZBctuf&#10;dB/N3U+7+2z6hOcJVkelPkbdZgHCU+ff4pf7VysIW8OVcAPk6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I8D0y+AAAA2gAAAA8AAAAAAAAAAAAAAAAAmAIAAGRycy9kb3ducmV2&#10;LnhtbFBLBQYAAAAABAAEAPUAAACDAwAAAAA=&#10;" filled="f" stroked="f">
                <v:textbox inset="2.53958mm,1.2694mm,2.53958mm,1.2694mm">
                  <w:txbxContent>
                    <w:p w:rsidR="006C03BC" w:rsidRDefault="006C03BC" w:rsidP="006C03BC">
                      <w:pPr>
                        <w:spacing w:after="0" w:line="240" w:lineRule="auto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   de Rolândia</w:t>
                      </w:r>
                    </w:p>
                    <w:p w:rsidR="006C03BC" w:rsidRDefault="006C03BC" w:rsidP="006C03BC">
                      <w:pPr>
                        <w:spacing w:after="0" w:line="240" w:lineRule="auto"/>
                      </w:pPr>
                    </w:p>
                    <w:p w:rsidR="006C03BC" w:rsidRDefault="006C03BC" w:rsidP="006C03BC">
                      <w:pPr>
                        <w:spacing w:after="0" w:line="240" w:lineRule="auto"/>
                      </w:pPr>
                    </w:p>
                  </w:txbxContent>
                </v:textbox>
              </v:rect>
            </v:group>
            <w10:wrap type="square" anchorx="margin"/>
          </v:group>
        </w:pict>
      </w:r>
    </w:p>
    <w:p w:rsidR="006C03BC" w:rsidRPr="00892051" w:rsidRDefault="006C03BC" w:rsidP="006C03BC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C03BC" w:rsidRPr="00892051" w:rsidRDefault="006C03BC" w:rsidP="006C03BC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6C03BC" w:rsidRPr="00892051" w:rsidRDefault="002318F5" w:rsidP="002318F5">
      <w:pPr>
        <w:tabs>
          <w:tab w:val="left" w:pos="2895"/>
          <w:tab w:val="center" w:pos="5304"/>
        </w:tabs>
        <w:spacing w:line="360" w:lineRule="auto"/>
        <w:ind w:left="142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6C03BC" w:rsidRPr="00892051"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6C03BC" w:rsidRPr="00892051" w:rsidRDefault="006C03BC" w:rsidP="006C03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6C03BC" w:rsidRPr="00892051" w:rsidRDefault="006C03BC" w:rsidP="006C03BC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6C03BC" w:rsidRPr="00892051" w:rsidRDefault="006C03BC" w:rsidP="006C03BC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ESCOLA/ CMEI MUNICIPAL:</w:t>
      </w:r>
      <w:r w:rsidRPr="00892051">
        <w:rPr>
          <w:rFonts w:ascii="Arial" w:eastAsia="SimSun" w:hAnsi="Arial" w:cs="Arial"/>
          <w:sz w:val="24"/>
          <w:szCs w:val="24"/>
          <w:lang w:eastAsia="pt-BR"/>
        </w:rPr>
        <w:t>CMEI ZILDA ARNS</w:t>
      </w:r>
    </w:p>
    <w:p w:rsidR="006C03BC" w:rsidRPr="00C906B5" w:rsidRDefault="006C03BC" w:rsidP="006C03BC">
      <w:pPr>
        <w:shd w:val="clear" w:color="auto" w:fill="FFFFFF"/>
        <w:spacing w:after="330" w:line="578" w:lineRule="atLeast"/>
        <w:outlineLvl w:val="0"/>
        <w:rPr>
          <w:rFonts w:ascii="Arial" w:eastAsia="SimSun" w:hAnsi="Arial" w:cs="Arial"/>
          <w:bCs/>
          <w:kern w:val="36"/>
          <w:sz w:val="24"/>
          <w:szCs w:val="24"/>
          <w:lang w:eastAsia="pt-BR"/>
        </w:rPr>
      </w:pP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PROFESSORA</w:t>
      </w: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: </w:t>
      </w:r>
      <w:r w:rsidR="009F29A0"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>MARCIA MIOTO.</w:t>
      </w:r>
    </w:p>
    <w:p w:rsidR="00527825" w:rsidRPr="00892051" w:rsidRDefault="006C03BC" w:rsidP="006C03BC">
      <w:pPr>
        <w:shd w:val="clear" w:color="auto" w:fill="FFFFFF"/>
        <w:spacing w:after="330" w:line="578" w:lineRule="atLeast"/>
        <w:outlineLvl w:val="0"/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TURMA: INFANTIL</w:t>
      </w: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 3 </w:t>
      </w: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– </w:t>
      </w:r>
      <w:r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CRIANÇAS BEM PEQUENAS (3</w:t>
      </w:r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 xml:space="preserve"> ANO</w:t>
      </w:r>
      <w:r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S</w:t>
      </w:r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)</w:t>
      </w:r>
    </w:p>
    <w:p w:rsidR="006C03BC" w:rsidRDefault="006C03BC" w:rsidP="006C03BC">
      <w:pPr>
        <w:spacing w:line="360" w:lineRule="auto"/>
        <w:ind w:left="142"/>
        <w:jc w:val="both"/>
        <w:rPr>
          <w:rFonts w:ascii="Arial" w:eastAsia="SimSun" w:hAnsi="Arial" w:cs="Arial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 xml:space="preserve">                 PERÍODO DE REALIZAÇÃO:</w:t>
      </w:r>
      <w:r w:rsidR="0011763B">
        <w:rPr>
          <w:rFonts w:ascii="Arial" w:eastAsia="SimSun" w:hAnsi="Arial" w:cs="Arial"/>
          <w:sz w:val="24"/>
          <w:szCs w:val="24"/>
          <w:lang w:eastAsia="pt-BR"/>
        </w:rPr>
        <w:t xml:space="preserve"> 05 A 09 DE ABRIL</w:t>
      </w:r>
    </w:p>
    <w:p w:rsidR="00794B01" w:rsidRDefault="00794B01" w:rsidP="0078547B">
      <w:pPr>
        <w:spacing w:line="480" w:lineRule="auto"/>
        <w:ind w:left="142"/>
        <w:jc w:val="both"/>
        <w:rPr>
          <w:rFonts w:ascii="Arial" w:eastAsia="SimSun" w:hAnsi="Arial" w:cs="Arial"/>
          <w:sz w:val="24"/>
          <w:szCs w:val="24"/>
          <w:lang w:eastAsia="pt-BR"/>
        </w:rPr>
      </w:pPr>
      <w:r>
        <w:rPr>
          <w:rFonts w:ascii="Arial" w:eastAsia="SimSun" w:hAnsi="Arial" w:cs="Arial"/>
          <w:sz w:val="24"/>
          <w:szCs w:val="24"/>
          <w:lang w:eastAsia="pt-BR"/>
        </w:rPr>
        <w:t>SENHORES PAIS E RESPONSÁVEIS, VOCÊS ESTARÃO RECEBENDO AS ATIVIDADES COMPLEMENTARES DE ESTUDO PARA O PERÍODO DE ISOLAMENTO COVIDE 19. PRECISAREMOS</w:t>
      </w:r>
      <w:r w:rsidR="0078547B">
        <w:rPr>
          <w:rFonts w:ascii="Arial" w:eastAsia="SimSun" w:hAnsi="Arial" w:cs="Arial"/>
          <w:sz w:val="24"/>
          <w:szCs w:val="24"/>
          <w:lang w:eastAsia="pt-BR"/>
        </w:rPr>
        <w:t xml:space="preserve"> MUITO</w:t>
      </w:r>
      <w:r>
        <w:rPr>
          <w:rFonts w:ascii="Arial" w:eastAsia="SimSun" w:hAnsi="Arial" w:cs="Arial"/>
          <w:sz w:val="24"/>
          <w:szCs w:val="24"/>
          <w:lang w:eastAsia="pt-BR"/>
        </w:rPr>
        <w:t xml:space="preserve"> DE SUA COMPREENSÃO, COLABORAÇÃO E PARTICIPAÇÃO PARA QUE ESSAS ATIVIDADES SEJAM REALIZADAS PELO SEU FILHO. NO ROTEIRO A SEGUIR ESTÃO AS ATIVIDADES E TODAS AS ORIENTAÇÕES PARA SUA EXECUÇÃO. TUDO ESTÁ DESCRITO DE FORMA SIMPLES, MAS, SE HOUVER ALGUMA DÚVIDA PODEM ENTRAR EM CONTATO COM AS PROFESSORAS PELO “WHATSAPP”, ESTAREMOS A DISPOSIÇÃO PARA AJUDAR. É NECESSÁRIO QUE SEU FILHO REALIZE AS ATIVIDADES PROPOSTAS, POIS ELAS FARÃO UMA GRANDE DIFERENÇA NO DESENVOLVIMENTO DELE.</w:t>
      </w:r>
    </w:p>
    <w:p w:rsidR="00794B01" w:rsidRPr="0078547B" w:rsidRDefault="00794B01" w:rsidP="0078547B">
      <w:pPr>
        <w:spacing w:line="480" w:lineRule="auto"/>
        <w:ind w:left="142"/>
        <w:jc w:val="both"/>
        <w:rPr>
          <w:rFonts w:ascii="Arial" w:eastAsia="SimSun" w:hAnsi="Arial" w:cs="Arial"/>
          <w:i/>
          <w:sz w:val="28"/>
          <w:szCs w:val="28"/>
          <w:lang w:eastAsia="pt-BR"/>
        </w:rPr>
      </w:pPr>
      <w:r w:rsidRPr="0078547B">
        <w:rPr>
          <w:rFonts w:ascii="Arial" w:eastAsia="SimSun" w:hAnsi="Arial" w:cs="Arial"/>
          <w:i/>
          <w:sz w:val="28"/>
          <w:szCs w:val="28"/>
          <w:lang w:eastAsia="pt-BR"/>
        </w:rPr>
        <w:t xml:space="preserve">CUIDEM-SE E </w:t>
      </w:r>
      <w:r w:rsidR="0078547B" w:rsidRPr="0078547B">
        <w:rPr>
          <w:rFonts w:ascii="Arial" w:eastAsia="SimSun" w:hAnsi="Arial" w:cs="Arial"/>
          <w:i/>
          <w:sz w:val="28"/>
          <w:szCs w:val="28"/>
          <w:lang w:eastAsia="pt-BR"/>
        </w:rPr>
        <w:t>CUIDEM DE SUA FAMÍLIA. EM BREVE TUDO ESTARÁ BEM. UM ABRAÇO</w:t>
      </w:r>
      <w:r w:rsidR="00DB42AE">
        <w:rPr>
          <w:rFonts w:ascii="Arial" w:eastAsia="SimSun" w:hAnsi="Arial" w:cs="Arial"/>
          <w:i/>
          <w:sz w:val="28"/>
          <w:szCs w:val="28"/>
          <w:lang w:eastAsia="pt-BR"/>
        </w:rPr>
        <w:t>.</w:t>
      </w:r>
    </w:p>
    <w:p w:rsidR="00527825" w:rsidRDefault="00527825" w:rsidP="0070722A">
      <w:pPr>
        <w:spacing w:line="36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8547B" w:rsidRPr="00892051" w:rsidRDefault="0078547B" w:rsidP="0070722A">
      <w:pPr>
        <w:spacing w:line="36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C03BC" w:rsidRPr="0078547B" w:rsidRDefault="006C03BC" w:rsidP="006C03BC">
      <w:pPr>
        <w:spacing w:line="360" w:lineRule="auto"/>
        <w:ind w:left="142"/>
        <w:jc w:val="both"/>
        <w:rPr>
          <w:rFonts w:ascii="Arial" w:eastAsia="SimSun" w:hAnsi="Arial" w:cs="Arial"/>
          <w:b/>
          <w:i/>
          <w:sz w:val="28"/>
          <w:szCs w:val="28"/>
          <w:lang w:eastAsia="pt-BR"/>
        </w:rPr>
      </w:pPr>
      <w:r w:rsidRPr="0078547B">
        <w:rPr>
          <w:rFonts w:ascii="Arial" w:hAnsi="Arial" w:cs="Arial"/>
          <w:bCs/>
          <w:i/>
          <w:color w:val="000000"/>
          <w:sz w:val="28"/>
          <w:szCs w:val="28"/>
        </w:rPr>
        <w:t>PROFESSORA</w:t>
      </w:r>
      <w:r w:rsidRPr="0078547B">
        <w:rPr>
          <w:rFonts w:ascii="Arial" w:eastAsia="SimSun" w:hAnsi="Arial" w:cs="Arial"/>
          <w:b/>
          <w:i/>
          <w:sz w:val="28"/>
          <w:szCs w:val="28"/>
          <w:lang w:eastAsia="pt-BR"/>
        </w:rPr>
        <w:t xml:space="preserve">: </w:t>
      </w:r>
      <w:r w:rsidR="00623617">
        <w:rPr>
          <w:rFonts w:ascii="Arial" w:eastAsia="SimSun" w:hAnsi="Arial" w:cs="Arial"/>
          <w:i/>
          <w:sz w:val="28"/>
          <w:szCs w:val="28"/>
          <w:lang w:eastAsia="pt-BR"/>
        </w:rPr>
        <w:t>MARCIA</w:t>
      </w:r>
    </w:p>
    <w:p w:rsidR="006C03BC" w:rsidRDefault="006C03BC" w:rsidP="006C03BC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37077A" w:rsidRDefault="0037077A" w:rsidP="006C03BC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6C03BC" w:rsidRPr="0063208A" w:rsidRDefault="00A87B00" w:rsidP="006C03BC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SEGUND</w:t>
      </w:r>
      <w:r w:rsidR="0011763B">
        <w:rPr>
          <w:rFonts w:ascii="Arial" w:eastAsia="SimSun" w:hAnsi="Arial" w:cs="Arial"/>
          <w:b/>
          <w:sz w:val="24"/>
          <w:szCs w:val="24"/>
          <w:lang w:eastAsia="pt-BR"/>
        </w:rPr>
        <w:t>A- FEIRA, DIA 05 DE ABRIL</w:t>
      </w:r>
      <w:r w:rsidR="00A94E84">
        <w:rPr>
          <w:rFonts w:ascii="Arial" w:eastAsia="SimSun" w:hAnsi="Arial" w:cs="Arial"/>
          <w:b/>
          <w:sz w:val="24"/>
          <w:szCs w:val="24"/>
          <w:lang w:eastAsia="pt-BR"/>
        </w:rPr>
        <w:t xml:space="preserve"> DE 2021.</w:t>
      </w:r>
    </w:p>
    <w:tbl>
      <w:tblPr>
        <w:tblStyle w:val="Tabelacomgrade"/>
        <w:tblW w:w="9776" w:type="dxa"/>
        <w:tblInd w:w="142" w:type="dxa"/>
        <w:tblLook w:val="04A0"/>
      </w:tblPr>
      <w:tblGrid>
        <w:gridCol w:w="1883"/>
        <w:gridCol w:w="7893"/>
      </w:tblGrid>
      <w:tr w:rsidR="006C03BC" w:rsidRPr="0028125E" w:rsidTr="006E0503">
        <w:tc>
          <w:tcPr>
            <w:tcW w:w="1883" w:type="dxa"/>
          </w:tcPr>
          <w:p w:rsidR="006C03BC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893" w:type="dxa"/>
          </w:tcPr>
          <w:p w:rsidR="006C03BC" w:rsidRDefault="006C03BC" w:rsidP="00C77CA3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6C03BC" w:rsidRPr="00822273" w:rsidRDefault="006C03BC" w:rsidP="00C77CA3">
            <w:pPr>
              <w:spacing w:after="0" w:line="24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822273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  <w:t>SABERES E CONHECIMENTOS</w:t>
            </w:r>
            <w:r w:rsidRPr="00822273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:rsidR="00DB511D" w:rsidRPr="00274A9C" w:rsidRDefault="00FD1FA4" w:rsidP="00D75199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spacing w:before="6"/>
              <w:ind w:left="415" w:hanging="309"/>
            </w:pPr>
            <w:r>
              <w:t>NOÇÕES TEMPORAIS</w:t>
            </w:r>
            <w:r w:rsidR="00DD4C63">
              <w:t>.</w:t>
            </w:r>
          </w:p>
          <w:p w:rsidR="004B199F" w:rsidRPr="00FE04A8" w:rsidRDefault="00946AF8" w:rsidP="00D75199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spacing w:before="6"/>
              <w:ind w:left="415" w:hanging="309"/>
            </w:pPr>
            <w:r>
              <w:t>FAMÍLIA.</w:t>
            </w:r>
          </w:p>
          <w:p w:rsidR="006C03BC" w:rsidRDefault="009A6590" w:rsidP="00D75199">
            <w:pPr>
              <w:pStyle w:val="TableParagraph"/>
              <w:numPr>
                <w:ilvl w:val="0"/>
                <w:numId w:val="7"/>
              </w:numPr>
              <w:tabs>
                <w:tab w:val="left" w:pos="416"/>
              </w:tabs>
              <w:spacing w:before="11" w:line="247" w:lineRule="auto"/>
              <w:ind w:right="96" w:firstLine="0"/>
              <w:jc w:val="both"/>
            </w:pPr>
            <w:r>
              <w:t>SUPORTES MATERIAIS E INSTRUMENTOS PARA DESENHAR, PINTAR E FOLHEAR.</w:t>
            </w:r>
          </w:p>
          <w:p w:rsidR="0077233F" w:rsidRPr="00DB511D" w:rsidRDefault="0077233F" w:rsidP="0077233F">
            <w:pPr>
              <w:pStyle w:val="TableParagraph"/>
              <w:tabs>
                <w:tab w:val="left" w:pos="416"/>
              </w:tabs>
              <w:spacing w:before="11" w:line="247" w:lineRule="auto"/>
              <w:ind w:left="107" w:right="96"/>
              <w:jc w:val="both"/>
            </w:pPr>
          </w:p>
        </w:tc>
      </w:tr>
      <w:tr w:rsidR="006C03BC" w:rsidRPr="0028125E" w:rsidTr="006E0503">
        <w:tc>
          <w:tcPr>
            <w:tcW w:w="1883" w:type="dxa"/>
          </w:tcPr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6C03BC" w:rsidRPr="0028125E" w:rsidRDefault="006C03BC" w:rsidP="00C77CA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893" w:type="dxa"/>
          </w:tcPr>
          <w:p w:rsidR="00DD4C63" w:rsidRDefault="00DD4C63" w:rsidP="00DD4C63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DD4C63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CAMPOS DE EXPERIÊNCIAS:</w:t>
            </w:r>
            <w:r w:rsidRPr="00DD4C6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ESPAÇOS, TEMPOS, QUANTIDADES, RELAÇÕES E TRANSFORMAÇÕES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.</w:t>
            </w:r>
          </w:p>
          <w:p w:rsidR="00FD1FA4" w:rsidRDefault="00FD1FA4" w:rsidP="00FD1FA4">
            <w:pPr>
              <w:pStyle w:val="TableParagraph"/>
              <w:spacing w:before="1" w:line="261" w:lineRule="auto"/>
              <w:ind w:left="107" w:right="21"/>
              <w:rPr>
                <w:b/>
              </w:rPr>
            </w:pPr>
            <w:r w:rsidRPr="00FD1FA4">
              <w:rPr>
                <w:b/>
              </w:rPr>
              <w:t>(EI02ET04) IDENTIFICAR RELAÇÕES ESPACIAIS (DENTRO E FORA, EM CIMA, EMBAIXO, ACIMA, ABAIXO, ENTRE E DO LADO) E TEMPORAIS (ANTES, DURANTE E DEPOIS).</w:t>
            </w:r>
          </w:p>
          <w:p w:rsidR="00FD1FA4" w:rsidRDefault="00FD1FA4" w:rsidP="00FD1FA4">
            <w:pPr>
              <w:pStyle w:val="TableParagraph"/>
              <w:spacing w:before="1" w:line="261" w:lineRule="auto"/>
              <w:ind w:left="107" w:right="21"/>
              <w:rPr>
                <w:b/>
              </w:rPr>
            </w:pPr>
          </w:p>
          <w:p w:rsidR="00FD1FA4" w:rsidRDefault="00946AF8" w:rsidP="00FD1FA4">
            <w:pPr>
              <w:pStyle w:val="TableParagraph"/>
              <w:spacing w:before="1" w:line="261" w:lineRule="auto"/>
              <w:ind w:left="107" w:right="21"/>
            </w:pPr>
            <w:r>
              <w:t xml:space="preserve">- </w:t>
            </w:r>
            <w:r w:rsidR="00FD1FA4" w:rsidRPr="00FD1FA4">
              <w:t xml:space="preserve">PARTICIPAR DE MOMENTOS DE EXPLORAÇÃO DOS DIAS DA SEMANA </w:t>
            </w:r>
            <w:r w:rsidR="00FD1FA4" w:rsidRPr="00FD1FA4">
              <w:rPr>
                <w:spacing w:val="-3"/>
              </w:rPr>
              <w:t>COM</w:t>
            </w:r>
            <w:r>
              <w:t xml:space="preserve">MÚSICAS. </w:t>
            </w:r>
          </w:p>
          <w:p w:rsidR="00946AF8" w:rsidRDefault="00946AF8" w:rsidP="00FD1FA4">
            <w:pPr>
              <w:pStyle w:val="TableParagraph"/>
              <w:spacing w:before="1" w:line="261" w:lineRule="auto"/>
              <w:ind w:left="107" w:right="21"/>
            </w:pPr>
          </w:p>
          <w:p w:rsidR="00946AF8" w:rsidRDefault="00946AF8" w:rsidP="00946AF8">
            <w:pPr>
              <w:pStyle w:val="TableParagraph"/>
              <w:spacing w:before="145"/>
              <w:rPr>
                <w:b/>
                <w:bCs/>
                <w:color w:val="000000"/>
                <w:sz w:val="24"/>
                <w:szCs w:val="24"/>
              </w:rPr>
            </w:pPr>
            <w:r w:rsidRPr="00DD4C63">
              <w:rPr>
                <w:b/>
                <w:sz w:val="24"/>
                <w:szCs w:val="24"/>
                <w:lang w:eastAsia="pt-BR"/>
              </w:rPr>
              <w:t>CAMPOS DE EXPERIÊNCIAS:</w:t>
            </w:r>
            <w:r w:rsidRPr="00CB5130">
              <w:rPr>
                <w:b/>
                <w:bCs/>
                <w:color w:val="000000"/>
                <w:sz w:val="24"/>
                <w:szCs w:val="24"/>
              </w:rPr>
              <w:t>EU, O OUTRO E O NÓS:</w:t>
            </w:r>
          </w:p>
          <w:p w:rsidR="00946AF8" w:rsidRDefault="00946AF8" w:rsidP="00946AF8">
            <w:pPr>
              <w:pStyle w:val="TableParagraph"/>
              <w:rPr>
                <w:b/>
                <w:bCs/>
                <w:color w:val="000000"/>
                <w:sz w:val="24"/>
                <w:szCs w:val="24"/>
              </w:rPr>
            </w:pPr>
          </w:p>
          <w:p w:rsidR="00946AF8" w:rsidRPr="00946AF8" w:rsidRDefault="00946AF8" w:rsidP="00946AF8">
            <w:pPr>
              <w:pStyle w:val="TableParagraph"/>
              <w:rPr>
                <w:b/>
              </w:rPr>
            </w:pPr>
            <w:r w:rsidRPr="00946AF8">
              <w:rPr>
                <w:b/>
              </w:rPr>
              <w:t>(EI02EO01) DEMONSTRAR ATITUDES DE CUIDADO E SOLIDARIEDADE NA INTERAÇÃO COM CRIANÇAS E ADULTOS.</w:t>
            </w:r>
          </w:p>
          <w:p w:rsidR="00946AF8" w:rsidRPr="00946AF8" w:rsidRDefault="00946AF8" w:rsidP="00946AF8">
            <w:pPr>
              <w:pStyle w:val="TableParagraph"/>
              <w:spacing w:before="3"/>
            </w:pPr>
          </w:p>
          <w:p w:rsidR="00946AF8" w:rsidRDefault="00946AF8" w:rsidP="00946AF8">
            <w:pPr>
              <w:pStyle w:val="TableParagraph"/>
              <w:tabs>
                <w:tab w:val="left" w:pos="353"/>
              </w:tabs>
              <w:spacing w:line="233" w:lineRule="exact"/>
            </w:pPr>
            <w:r w:rsidRPr="00946AF8">
              <w:t xml:space="preserve">- CONHECER E RECONHECER PESSOAS DA FAMÍLIA E DE </w:t>
            </w:r>
            <w:r w:rsidRPr="00946AF8">
              <w:rPr>
                <w:spacing w:val="-3"/>
              </w:rPr>
              <w:t xml:space="preserve">SUA </w:t>
            </w:r>
            <w:r w:rsidRPr="00946AF8">
              <w:t>CONVIVÊNCIA.</w:t>
            </w:r>
          </w:p>
          <w:p w:rsidR="009A6590" w:rsidRDefault="009A6590" w:rsidP="00946AF8">
            <w:pPr>
              <w:pStyle w:val="TableParagraph"/>
              <w:tabs>
                <w:tab w:val="left" w:pos="353"/>
              </w:tabs>
              <w:spacing w:line="233" w:lineRule="exact"/>
            </w:pPr>
          </w:p>
          <w:p w:rsidR="009A6590" w:rsidRPr="00881332" w:rsidRDefault="009A6590" w:rsidP="009A6590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881332"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CAMPOS DE EXPERIÊNCIAS: </w:t>
            </w:r>
            <w:r w:rsidRPr="00881332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CORPO, GESTOS E MOVIMENTOS</w:t>
            </w:r>
          </w:p>
          <w:p w:rsidR="009A6590" w:rsidRPr="009A6590" w:rsidRDefault="009A6590" w:rsidP="009A6590">
            <w:pPr>
              <w:spacing w:line="36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9A6590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</w:rPr>
              <w:t>(EI02CG05) DESENVOLVER PROGRESSIVAMENTE AS HABILIDADES MANUAIS, ADQUIRINDO CONTROLE PARA DESENHAR, PINTAR, RASGAR, FOLHEAR, ENTRE OUTROS.</w:t>
            </w:r>
          </w:p>
          <w:p w:rsidR="009A6590" w:rsidRPr="00EF0555" w:rsidRDefault="009A6590" w:rsidP="009A659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590">
              <w:rPr>
                <w:rFonts w:ascii="Arial" w:eastAsia="Times New Roman" w:hAnsi="Arial" w:cs="Arial"/>
                <w:sz w:val="22"/>
                <w:szCs w:val="22"/>
              </w:rPr>
              <w:t>- COORDENAR O MOVIMENTO DAS MÃOS PARA SEGURAR O GIZ DE CERA, CANETAS, LÁPIS E FAZER SUAS MARCAS GRÁFICAS</w:t>
            </w:r>
          </w:p>
          <w:p w:rsidR="00AD3599" w:rsidRPr="00FE04A8" w:rsidRDefault="00AD3599" w:rsidP="00FE04A8">
            <w:pPr>
              <w:pStyle w:val="TableParagraph"/>
              <w:tabs>
                <w:tab w:val="left" w:pos="353"/>
              </w:tabs>
            </w:pPr>
          </w:p>
        </w:tc>
      </w:tr>
      <w:tr w:rsidR="006C03BC" w:rsidRPr="0028125E" w:rsidTr="006E0503">
        <w:tc>
          <w:tcPr>
            <w:tcW w:w="1883" w:type="dxa"/>
          </w:tcPr>
          <w:p w:rsidR="006C03BC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C03BC" w:rsidRPr="0028125E" w:rsidRDefault="006C03BC" w:rsidP="00C77CA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893" w:type="dxa"/>
          </w:tcPr>
          <w:p w:rsidR="00936D50" w:rsidRPr="00EE5E77" w:rsidRDefault="006C03BC" w:rsidP="00C77CA3">
            <w:pPr>
              <w:pStyle w:val="NormalWeb"/>
              <w:rPr>
                <w:rFonts w:ascii="Arial" w:eastAsia="SimSun, 宋体" w:hAnsi="Arial" w:cs="Arial"/>
                <w:b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ATIVIDADE DO DIA: </w:t>
            </w:r>
            <w:r w:rsidR="003157E6">
              <w:rPr>
                <w:rFonts w:ascii="Arial" w:eastAsia="SimSun, 宋体" w:hAnsi="Arial" w:cs="Arial"/>
                <w:b/>
                <w:kern w:val="3"/>
                <w:lang w:bidi="hi-IN"/>
              </w:rPr>
              <w:t>HISTORIA UMAMOR DE FAMÍLIA</w:t>
            </w:r>
            <w:r w:rsidR="00616B0E">
              <w:rPr>
                <w:rFonts w:ascii="Arial" w:eastAsia="SimSun, 宋体" w:hAnsi="Arial" w:cs="Arial"/>
                <w:b/>
                <w:kern w:val="3"/>
                <w:lang w:bidi="hi-IN"/>
              </w:rPr>
              <w:t>.</w:t>
            </w:r>
          </w:p>
          <w:p w:rsidR="00DF68FE" w:rsidRDefault="0011763B" w:rsidP="004B199F">
            <w:pPr>
              <w:pStyle w:val="NormalWeb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INICIAREMOS AS ATIVIDADES DE HOJE,</w:t>
            </w:r>
            <w:r w:rsidR="00B777A8">
              <w:rPr>
                <w:rFonts w:ascii="Arial" w:hAnsi="Arial" w:cs="Arial"/>
                <w:color w:val="000000"/>
                <w:sz w:val="22"/>
                <w:szCs w:val="22"/>
              </w:rPr>
              <w:t xml:space="preserve"> COM SAUDAÇÃO DE BOM DIA</w:t>
            </w:r>
            <w:r w:rsidR="00DF68FE">
              <w:rPr>
                <w:rFonts w:ascii="Arial" w:hAnsi="Arial" w:cs="Arial"/>
                <w:color w:val="000000"/>
                <w:sz w:val="22"/>
                <w:szCs w:val="22"/>
              </w:rPr>
              <w:t>, NOÇÃO DE TEMPO,</w:t>
            </w:r>
            <w:r w:rsidR="00B777A8">
              <w:rPr>
                <w:rFonts w:ascii="Arial" w:hAnsi="Arial" w:cs="Arial"/>
                <w:color w:val="000000"/>
                <w:sz w:val="22"/>
                <w:szCs w:val="22"/>
              </w:rPr>
              <w:t xml:space="preserve"> CALENDÁ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RIO</w:t>
            </w:r>
            <w:r w:rsidR="001C15E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B777A8">
              <w:rPr>
                <w:rFonts w:ascii="Arial" w:hAnsi="Arial" w:cs="Arial"/>
                <w:color w:val="000000"/>
                <w:sz w:val="22"/>
                <w:szCs w:val="22"/>
              </w:rPr>
              <w:t xml:space="preserve"> E DANDO COTINUIDADE AS ATIVIDADES VAMOS OUVIR E CANTAR A MUSIQUINHA DOS DIAS DA SEMANA </w:t>
            </w:r>
            <w:hyperlink r:id="rId8" w:history="1">
              <w:r w:rsidR="00B777A8" w:rsidRPr="00691DD1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https://youtu.be/AX2K67OcNH0</w:t>
              </w:r>
            </w:hyperlink>
            <w:r w:rsidR="00DF68F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="00B777A8">
              <w:rPr>
                <w:rFonts w:ascii="Arial" w:hAnsi="Arial" w:cs="Arial"/>
                <w:color w:val="000000"/>
                <w:sz w:val="22"/>
                <w:szCs w:val="22"/>
              </w:rPr>
              <w:t xml:space="preserve"> NA SEQUENCIA CONVERSAR C</w:t>
            </w:r>
            <w:r w:rsidR="00DF68FE">
              <w:rPr>
                <w:rFonts w:ascii="Arial" w:hAnsi="Arial" w:cs="Arial"/>
                <w:color w:val="000000"/>
                <w:sz w:val="22"/>
                <w:szCs w:val="22"/>
              </w:rPr>
              <w:t xml:space="preserve">OM SEU </w:t>
            </w:r>
            <w:r w:rsidR="00763B50">
              <w:rPr>
                <w:rFonts w:ascii="Arial" w:hAnsi="Arial" w:cs="Arial"/>
                <w:color w:val="000000"/>
                <w:sz w:val="22"/>
                <w:szCs w:val="22"/>
              </w:rPr>
              <w:t>FILHO (</w:t>
            </w:r>
            <w:r w:rsidR="00DF68FE">
              <w:rPr>
                <w:rFonts w:ascii="Arial" w:hAnsi="Arial" w:cs="Arial"/>
                <w:color w:val="000000"/>
                <w:sz w:val="22"/>
                <w:szCs w:val="22"/>
              </w:rPr>
              <w:t>A) SOBRE A SUA FAMÍ</w:t>
            </w:r>
            <w:r w:rsidR="00B777A8">
              <w:rPr>
                <w:rFonts w:ascii="Arial" w:hAnsi="Arial" w:cs="Arial"/>
                <w:color w:val="000000"/>
                <w:sz w:val="22"/>
                <w:szCs w:val="22"/>
              </w:rPr>
              <w:t xml:space="preserve">LIA </w:t>
            </w:r>
            <w:r w:rsidR="00DF68FE">
              <w:rPr>
                <w:rFonts w:ascii="Arial" w:hAnsi="Arial" w:cs="Arial"/>
                <w:color w:val="000000"/>
                <w:sz w:val="22"/>
                <w:szCs w:val="22"/>
              </w:rPr>
              <w:t xml:space="preserve">QUEM </w:t>
            </w:r>
            <w:r w:rsidR="00763B50">
              <w:rPr>
                <w:rFonts w:ascii="Arial" w:hAnsi="Arial" w:cs="Arial"/>
                <w:color w:val="000000"/>
                <w:sz w:val="22"/>
                <w:szCs w:val="22"/>
              </w:rPr>
              <w:t>SÃO</w:t>
            </w:r>
            <w:r w:rsidR="00DF68F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63B50">
              <w:rPr>
                <w:rFonts w:ascii="Arial" w:hAnsi="Arial" w:cs="Arial"/>
                <w:color w:val="000000"/>
                <w:sz w:val="22"/>
                <w:szCs w:val="22"/>
              </w:rPr>
              <w:t xml:space="preserve">E </w:t>
            </w:r>
            <w:r w:rsidR="00DF68FE">
              <w:rPr>
                <w:rFonts w:ascii="Arial" w:hAnsi="Arial" w:cs="Arial"/>
                <w:color w:val="000000"/>
                <w:sz w:val="22"/>
                <w:szCs w:val="22"/>
              </w:rPr>
              <w:t>O PAPEL QUE CADA QUAL DESEMPENHA NA FAMÍLIA, DANDO CONTINUIDADE ASSISTIR A HISTORIA “</w:t>
            </w:r>
            <w:r w:rsidR="00DF68FE" w:rsidRPr="00DF68FE">
              <w:rPr>
                <w:rFonts w:ascii="Arial" w:hAnsi="Arial" w:cs="Arial"/>
                <w:b/>
                <w:color w:val="000000"/>
                <w:sz w:val="22"/>
                <w:szCs w:val="22"/>
              </w:rPr>
              <w:t>UM AMOR DE FAMÍLIA</w:t>
            </w:r>
            <w:r w:rsidR="00DF68FE">
              <w:rPr>
                <w:rFonts w:ascii="Arial" w:hAnsi="Arial" w:cs="Arial"/>
                <w:color w:val="000000"/>
                <w:sz w:val="22"/>
                <w:szCs w:val="22"/>
              </w:rPr>
              <w:t xml:space="preserve">” COM RECURSO DE VIDEO ENVIADO PELA PROFESSORA: </w:t>
            </w:r>
            <w:hyperlink r:id="rId9" w:history="1">
              <w:r w:rsidR="00DF68FE" w:rsidRPr="00691DD1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https://youtu.be/EAV9c2TLzKs</w:t>
              </w:r>
            </w:hyperlink>
            <w:r w:rsidR="00DF68FE">
              <w:rPr>
                <w:rFonts w:ascii="Arial" w:hAnsi="Arial" w:cs="Arial"/>
                <w:color w:val="000000"/>
                <w:sz w:val="22"/>
                <w:szCs w:val="22"/>
              </w:rPr>
              <w:t xml:space="preserve">. E PARA REGISTRAR A ATIVIDADE VAMOS COLORIR COM GIZ DE CERA, LÁPIS DE COR OU TINTA GUACHÊ PODE USAR O MATERIAL QUE TIVER </w:t>
            </w:r>
            <w:r w:rsidR="00763B50">
              <w:rPr>
                <w:rFonts w:ascii="Arial" w:hAnsi="Arial" w:cs="Arial"/>
                <w:color w:val="000000"/>
                <w:sz w:val="22"/>
                <w:szCs w:val="22"/>
              </w:rPr>
              <w:t xml:space="preserve">DISPONIVEL. REGISTRAR </w:t>
            </w:r>
            <w:r w:rsidR="00DF68FE">
              <w:rPr>
                <w:rFonts w:ascii="Arial" w:hAnsi="Arial" w:cs="Arial"/>
                <w:color w:val="000000"/>
                <w:sz w:val="22"/>
                <w:szCs w:val="22"/>
              </w:rPr>
              <w:t xml:space="preserve">ALGUMAS CENAS DA HISTORIA, UM AMOR DE FAMÍLIA.  </w:t>
            </w:r>
          </w:p>
          <w:p w:rsidR="00B777A8" w:rsidRPr="00CF7BE9" w:rsidRDefault="00B777A8" w:rsidP="004B199F">
            <w:pPr>
              <w:pStyle w:val="NormalWeb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87917" w:rsidRPr="00CD0F66" w:rsidRDefault="00987917" w:rsidP="00CD0F66">
      <w:pPr>
        <w:spacing w:line="480" w:lineRule="auto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A5546F" w:rsidRDefault="00A5546F" w:rsidP="00CD0F66">
      <w:pPr>
        <w:spacing w:line="480" w:lineRule="auto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6C03BC" w:rsidRPr="00CD0F66" w:rsidRDefault="003157E6" w:rsidP="00CD0F66">
      <w:pPr>
        <w:spacing w:line="480" w:lineRule="auto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   TERÇA- FEIRA, DIA 0</w:t>
      </w:r>
      <w:r w:rsidR="00CD0F66">
        <w:rPr>
          <w:rFonts w:ascii="Arial" w:eastAsia="SimSun" w:hAnsi="Arial" w:cs="Arial"/>
          <w:b/>
          <w:sz w:val="24"/>
          <w:szCs w:val="24"/>
          <w:lang w:eastAsia="pt-BR"/>
        </w:rPr>
        <w:t>6</w:t>
      </w:r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 ABRIL</w:t>
      </w:r>
      <w:r w:rsidR="00A87B00" w:rsidRPr="00CD0F66">
        <w:rPr>
          <w:rFonts w:ascii="Arial" w:eastAsia="SimSun" w:hAnsi="Arial" w:cs="Arial"/>
          <w:b/>
          <w:sz w:val="24"/>
          <w:szCs w:val="24"/>
          <w:lang w:eastAsia="pt-BR"/>
        </w:rPr>
        <w:t xml:space="preserve"> DE 2021.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366"/>
        <w:gridCol w:w="9174"/>
      </w:tblGrid>
      <w:tr w:rsidR="006C03BC" w:rsidRPr="0028125E" w:rsidTr="00C77CA3">
        <w:tc>
          <w:tcPr>
            <w:tcW w:w="1883" w:type="dxa"/>
          </w:tcPr>
          <w:p w:rsidR="006C03BC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9249C3" w:rsidRPr="009249C3" w:rsidRDefault="006C03BC" w:rsidP="009249C3">
            <w:pPr>
              <w:spacing w:after="0" w:line="24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9249C3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  <w:t>SABERES E CONHECIMENTOS</w:t>
            </w:r>
            <w:r w:rsidRPr="009249C3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:rsidR="00881332" w:rsidRPr="00881332" w:rsidRDefault="00941037" w:rsidP="00D75199">
            <w:pPr>
              <w:numPr>
                <w:ilvl w:val="0"/>
                <w:numId w:val="2"/>
              </w:numPr>
              <w:tabs>
                <w:tab w:val="left" w:pos="416"/>
                <w:tab w:val="left" w:pos="1701"/>
                <w:tab w:val="left" w:pos="2734"/>
                <w:tab w:val="left" w:pos="3756"/>
              </w:tabs>
              <w:autoSpaceDE w:val="0"/>
              <w:autoSpaceDN w:val="0"/>
              <w:adjustRightInd w:val="0"/>
              <w:spacing w:before="6" w:after="0" w:line="252" w:lineRule="atLeast"/>
              <w:ind w:right="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MELODIAS E RITMOS</w:t>
            </w:r>
            <w:r w:rsidR="00881332" w:rsidRPr="0088133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81332" w:rsidRPr="00881332" w:rsidRDefault="00941037" w:rsidP="00D7519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NOME PRÓPRIO</w:t>
            </w:r>
          </w:p>
          <w:p w:rsidR="00822273" w:rsidRPr="001C15E2" w:rsidRDefault="001C15E2" w:rsidP="00D751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1C15E2">
              <w:rPr>
                <w:rFonts w:ascii="Arial" w:hAnsi="Arial" w:cs="Arial"/>
                <w:sz w:val="22"/>
                <w:szCs w:val="22"/>
              </w:rPr>
              <w:t>RIMAS E ALITERAÇÕES.</w:t>
            </w:r>
          </w:p>
        </w:tc>
      </w:tr>
      <w:tr w:rsidR="006C03BC" w:rsidRPr="0028125E" w:rsidTr="00C77CA3">
        <w:tc>
          <w:tcPr>
            <w:tcW w:w="1883" w:type="dxa"/>
          </w:tcPr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6C03BC" w:rsidRPr="0028125E" w:rsidRDefault="006C03BC" w:rsidP="00C77CA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170E6E" w:rsidRPr="00170E6E" w:rsidRDefault="00170E6E" w:rsidP="00170E6E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pt-BR"/>
              </w:rPr>
            </w:pPr>
            <w:r w:rsidRPr="00170E6E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CAMPOS DE EXPERIÊNCIAS:</w:t>
            </w: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 TRAÇOS, SONS, CORES </w:t>
            </w:r>
            <w:r w:rsidRPr="00170E6E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FORMAS</w:t>
            </w: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.</w:t>
            </w:r>
          </w:p>
          <w:p w:rsidR="00672722" w:rsidRPr="00672722" w:rsidRDefault="00672722" w:rsidP="00170E6E">
            <w:pPr>
              <w:autoSpaceDE w:val="0"/>
              <w:autoSpaceDN w:val="0"/>
              <w:adjustRightInd w:val="0"/>
              <w:spacing w:before="159" w:after="200" w:line="261" w:lineRule="atLeast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672722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(EI02TS01) CRIAR SONS COM MATERIAIS, OBJETOS E INSTRUMENTOS MUSICAIS, PARA ACOMPANHAR DIVERSOS RITMOS DE MÚSICA.</w:t>
            </w:r>
          </w:p>
          <w:p w:rsidR="00672722" w:rsidRDefault="00672722" w:rsidP="00672722">
            <w:pPr>
              <w:tabs>
                <w:tab w:val="left" w:pos="353"/>
              </w:tabs>
              <w:autoSpaceDE w:val="0"/>
              <w:autoSpaceDN w:val="0"/>
              <w:adjustRightInd w:val="0"/>
              <w:spacing w:before="11" w:after="200"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672722">
              <w:rPr>
                <w:rFonts w:ascii="Arial" w:hAnsi="Arial" w:cs="Arial"/>
                <w:sz w:val="22"/>
                <w:szCs w:val="22"/>
                <w:lang w:eastAsia="pt-BR"/>
              </w:rPr>
              <w:t>- PERCEBER E IDENTIFICAR OS SONS DA NATUREZA E REPRODUZI-LOS.</w:t>
            </w:r>
          </w:p>
          <w:p w:rsidR="00170E6E" w:rsidRPr="00170E6E" w:rsidRDefault="00170E6E" w:rsidP="00170E6E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pt-BR"/>
              </w:rPr>
            </w:pPr>
            <w:r w:rsidRPr="00170E6E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CAMPOS DE EXPERIÊNCIAS:  ESCUTA, FALA, PENSAMENTO E IMAGINAÇÃO</w:t>
            </w: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.</w:t>
            </w:r>
          </w:p>
          <w:p w:rsidR="00170E6E" w:rsidRDefault="00170E6E" w:rsidP="00170E6E">
            <w:pPr>
              <w:pStyle w:val="TableParagraph"/>
              <w:rPr>
                <w:b/>
              </w:rPr>
            </w:pPr>
            <w:r w:rsidRPr="00EF0555">
              <w:rPr>
                <w:b/>
              </w:rPr>
              <w:t>(EI02EF02)IDENTIFICARECRIARDIFERENTESSONSERECONHECERRIMASEALITERAÇÕES</w:t>
            </w:r>
            <w:r>
              <w:rPr>
                <w:b/>
              </w:rPr>
              <w:t>EMCANTIGASDERODAETEXTOS POÉTICO.</w:t>
            </w:r>
          </w:p>
          <w:p w:rsidR="00170E6E" w:rsidRPr="00170E6E" w:rsidRDefault="00170E6E" w:rsidP="00170E6E">
            <w:pPr>
              <w:pStyle w:val="TableParagraph"/>
              <w:ind w:left="107"/>
              <w:rPr>
                <w:b/>
              </w:rPr>
            </w:pPr>
          </w:p>
          <w:p w:rsidR="00170E6E" w:rsidRDefault="00170E6E" w:rsidP="00170E6E">
            <w:pPr>
              <w:pStyle w:val="TableParagraph"/>
              <w:tabs>
                <w:tab w:val="left" w:pos="353"/>
              </w:tabs>
              <w:spacing w:line="233" w:lineRule="exact"/>
            </w:pPr>
            <w:r>
              <w:t xml:space="preserve">- </w:t>
            </w:r>
            <w:r w:rsidRPr="00EF0555">
              <w:t>DECLAMAR POESIAS, PARLENDAS E BRINCADEIRAS COMO CORRE-COTIA PRODUZINDO DIFERENTES ENTONAÇÕES ERITMOS.</w:t>
            </w:r>
          </w:p>
          <w:p w:rsidR="00941037" w:rsidRDefault="00941037" w:rsidP="00170E6E">
            <w:pPr>
              <w:pStyle w:val="TableParagraph"/>
              <w:tabs>
                <w:tab w:val="left" w:pos="353"/>
              </w:tabs>
              <w:spacing w:line="233" w:lineRule="exact"/>
            </w:pPr>
          </w:p>
          <w:p w:rsidR="00941037" w:rsidRPr="00EF0555" w:rsidRDefault="00941037" w:rsidP="00170E6E">
            <w:pPr>
              <w:pStyle w:val="TableParagraph"/>
              <w:spacing w:line="233" w:lineRule="exact"/>
            </w:pPr>
            <w:r>
              <w:rPr>
                <w:b/>
                <w:sz w:val="24"/>
              </w:rPr>
              <w:t>CAMPO DE EXPERIÊNCIA: O EU, O OUTRO E O NÓS.</w:t>
            </w:r>
          </w:p>
          <w:p w:rsidR="00941037" w:rsidRPr="00941037" w:rsidRDefault="00941037" w:rsidP="00941037">
            <w:pPr>
              <w:widowControl w:val="0"/>
              <w:autoSpaceDE w:val="0"/>
              <w:autoSpaceDN w:val="0"/>
              <w:spacing w:before="182" w:after="0" w:line="240" w:lineRule="auto"/>
              <w:rPr>
                <w:rFonts w:ascii="Arial" w:eastAsia="Arial" w:hAnsi="Arial" w:cs="Arial"/>
                <w:b/>
                <w:sz w:val="22"/>
                <w:szCs w:val="22"/>
                <w:lang w:val="pt-PT" w:eastAsia="pt-PT" w:bidi="pt-PT"/>
              </w:rPr>
            </w:pPr>
            <w:r w:rsidRPr="00941037">
              <w:rPr>
                <w:rFonts w:ascii="Arial" w:eastAsia="Arial" w:hAnsi="Arial" w:cs="Arial"/>
                <w:b/>
                <w:sz w:val="22"/>
                <w:szCs w:val="22"/>
                <w:lang w:val="pt-PT" w:eastAsia="pt-PT" w:bidi="pt-PT"/>
              </w:rPr>
              <w:t>(EI02EO04) COMUNICAR-SE COM OS COLEGAS E OS ADULTOS, BUSCANDO COMPREENDÊ-LOS E FAZENDO-SE COMPREENDER.</w:t>
            </w:r>
          </w:p>
          <w:p w:rsidR="00941037" w:rsidRPr="00941037" w:rsidRDefault="00941037" w:rsidP="00941037">
            <w:pPr>
              <w:widowControl w:val="0"/>
              <w:tabs>
                <w:tab w:val="left" w:pos="353"/>
              </w:tabs>
              <w:autoSpaceDE w:val="0"/>
              <w:autoSpaceDN w:val="0"/>
              <w:spacing w:after="0" w:line="237" w:lineRule="exact"/>
              <w:rPr>
                <w:rFonts w:ascii="Arial" w:eastAsia="Arial" w:hAnsi="Arial" w:cs="Arial"/>
                <w:sz w:val="22"/>
                <w:szCs w:val="22"/>
                <w:lang w:val="pt-PT" w:eastAsia="pt-PT" w:bidi="pt-PT"/>
              </w:rPr>
            </w:pPr>
          </w:p>
          <w:p w:rsidR="006C03BC" w:rsidRPr="001C15E2" w:rsidRDefault="00941037" w:rsidP="001C15E2">
            <w:pPr>
              <w:tabs>
                <w:tab w:val="left" w:pos="353"/>
              </w:tabs>
              <w:autoSpaceDE w:val="0"/>
              <w:autoSpaceDN w:val="0"/>
              <w:adjustRightInd w:val="0"/>
              <w:spacing w:before="11" w:after="200" w:line="276" w:lineRule="auto"/>
              <w:rPr>
                <w:rFonts w:ascii="Arial" w:hAnsi="Arial" w:cs="Arial"/>
                <w:sz w:val="22"/>
                <w:szCs w:val="22"/>
                <w:lang w:val="pt-PT" w:eastAsia="pt-BR"/>
              </w:rPr>
            </w:pPr>
            <w:r w:rsidRPr="00941037">
              <w:rPr>
                <w:rFonts w:ascii="Arial" w:eastAsia="Arial" w:hAnsi="Arial" w:cs="Arial"/>
                <w:sz w:val="22"/>
                <w:szCs w:val="22"/>
                <w:lang w:val="pt-PT" w:eastAsia="pt-PT" w:bidi="pt-PT"/>
              </w:rPr>
              <w:t>- RECONHECER NA ORALIDADE O PRÓPRIO NOME</w:t>
            </w:r>
            <w:r w:rsidR="001C15E2">
              <w:rPr>
                <w:rFonts w:ascii="Arial" w:hAnsi="Arial" w:cs="Arial"/>
                <w:sz w:val="22"/>
                <w:szCs w:val="22"/>
                <w:lang w:val="pt-PT" w:eastAsia="pt-BR"/>
              </w:rPr>
              <w:t>.</w:t>
            </w:r>
          </w:p>
        </w:tc>
      </w:tr>
      <w:tr w:rsidR="006C03BC" w:rsidRPr="00AB2E4E" w:rsidTr="00C77CA3">
        <w:tc>
          <w:tcPr>
            <w:tcW w:w="1883" w:type="dxa"/>
          </w:tcPr>
          <w:p w:rsidR="006C03BC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C03BC" w:rsidRPr="0028125E" w:rsidRDefault="006C03BC" w:rsidP="00C77CA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D44FBC" w:rsidRDefault="006C03BC" w:rsidP="00D44FBC">
            <w:pPr>
              <w:pStyle w:val="NormalWeb"/>
              <w:rPr>
                <w:rFonts w:ascii="Arial" w:eastAsia="SimSun, 宋体" w:hAnsi="Arial" w:cs="Arial"/>
                <w:b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ATIVIDADE DO DIA: </w:t>
            </w:r>
            <w:r w:rsidR="00672722">
              <w:rPr>
                <w:rFonts w:ascii="Arial" w:eastAsia="SimSun, 宋体" w:hAnsi="Arial" w:cs="Arial"/>
                <w:b/>
                <w:kern w:val="3"/>
                <w:lang w:bidi="hi-IN"/>
              </w:rPr>
              <w:t>PARLENDA A CANOA VIROU</w:t>
            </w:r>
            <w:r w:rsidR="00AB2E4E">
              <w:rPr>
                <w:rFonts w:ascii="Arial" w:eastAsia="SimSun, 宋体" w:hAnsi="Arial" w:cs="Arial"/>
                <w:b/>
                <w:kern w:val="3"/>
                <w:lang w:bidi="hi-IN"/>
              </w:rPr>
              <w:t>.</w:t>
            </w:r>
          </w:p>
          <w:p w:rsidR="009C244B" w:rsidRPr="009E25F0" w:rsidRDefault="003157E6" w:rsidP="00763B50">
            <w:pPr>
              <w:pStyle w:val="NormalWeb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FBC">
              <w:rPr>
                <w:rFonts w:ascii="Arial" w:hAnsi="Arial" w:cs="Arial"/>
                <w:color w:val="000000"/>
                <w:sz w:val="22"/>
                <w:szCs w:val="22"/>
              </w:rPr>
              <w:t>AS NOSSAS ATIVIDADES DE HOJE SERÃO</w:t>
            </w:r>
            <w:r w:rsidR="009E25F0">
              <w:rPr>
                <w:rFonts w:ascii="Arial" w:hAnsi="Arial" w:cs="Arial"/>
                <w:color w:val="000000"/>
                <w:sz w:val="22"/>
                <w:szCs w:val="22"/>
              </w:rPr>
              <w:t xml:space="preserve"> INICIADAS</w:t>
            </w:r>
            <w:r w:rsidRPr="00D44FBC">
              <w:rPr>
                <w:rFonts w:ascii="Arial" w:hAnsi="Arial" w:cs="Arial"/>
                <w:color w:val="000000"/>
                <w:sz w:val="22"/>
                <w:szCs w:val="22"/>
              </w:rPr>
              <w:t>, COM SAUDAÇÃO DE BOM DIA, NOÇÃO DE TEMPO, CALENDÁRIO</w:t>
            </w:r>
            <w:r w:rsidR="00C23BB7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D44FBC">
              <w:rPr>
                <w:rFonts w:ascii="Arial" w:hAnsi="Arial" w:cs="Arial"/>
                <w:color w:val="000000"/>
                <w:sz w:val="22"/>
                <w:szCs w:val="22"/>
              </w:rPr>
              <w:t xml:space="preserve"> DANDO COTINUIDADE AS ATIVIDADES VAMOS</w:t>
            </w:r>
            <w:r w:rsidR="00D44FBC" w:rsidRPr="00D44FBC">
              <w:rPr>
                <w:rFonts w:ascii="Arial" w:hAnsi="Arial" w:cs="Arial"/>
                <w:color w:val="000000"/>
                <w:sz w:val="22"/>
                <w:szCs w:val="22"/>
              </w:rPr>
              <w:t xml:space="preserve"> OUVIR O VIDEO</w:t>
            </w:r>
            <w:r w:rsidR="00AB2E4E" w:rsidRPr="00D44FBC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="00D44FBC" w:rsidRPr="00D44FBC">
              <w:rPr>
                <w:rFonts w:ascii="Arial" w:hAnsi="Arial" w:cs="Arial"/>
                <w:color w:val="000000"/>
                <w:sz w:val="22"/>
                <w:szCs w:val="22"/>
              </w:rPr>
              <w:t xml:space="preserve"> “SONS DA NATUREZA</w:t>
            </w:r>
            <w:r w:rsidR="00642BF5" w:rsidRPr="00D44FBC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  <w:r w:rsidR="009E25F0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hyperlink r:id="rId10" w:history="1">
              <w:r w:rsidR="009E25F0" w:rsidRPr="00691DD1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https://youtu.be/wFrZXA9Q_PY</w:t>
              </w:r>
            </w:hyperlink>
            <w:r w:rsidR="009E25F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9E25F0" w:rsidRPr="00D44FBC">
              <w:rPr>
                <w:rFonts w:ascii="Arial" w:hAnsi="Arial" w:cs="Arial"/>
                <w:color w:val="000000"/>
                <w:sz w:val="22"/>
                <w:szCs w:val="22"/>
              </w:rPr>
              <w:t xml:space="preserve"> INCENTIVAR A CRIANÇA A OUVIR E TENTAR IDENTIFICAR OS SONS APPRESENTADOS NO VIDEO</w:t>
            </w:r>
            <w:r w:rsidR="009E25F0">
              <w:rPr>
                <w:rFonts w:ascii="Arial" w:hAnsi="Arial" w:cs="Arial"/>
                <w:color w:val="000000"/>
                <w:sz w:val="22"/>
                <w:szCs w:val="22"/>
              </w:rPr>
              <w:t>. DANDO SEQUENCIA AS ATIVIDADES VAMOS CANTAR A PARLENDA DE NOMES COM RECURSO DA MÚSICA A CANOA VIROU. INTRODUZI</w:t>
            </w:r>
            <w:r w:rsidR="00C23BB7">
              <w:rPr>
                <w:rFonts w:ascii="Arial" w:hAnsi="Arial" w:cs="Arial"/>
                <w:color w:val="000000"/>
                <w:sz w:val="22"/>
                <w:szCs w:val="22"/>
              </w:rPr>
              <w:t xml:space="preserve">R O NOME DA CRIANÇA AO CANTAR A MÚSICA EX: A CANOA VIROU POR DEIXAR ELA VIRAR FOI POR CAUSA DO_______________(NOME DA CRIANÇA) QUE NÃO SOUBE REMAR. SERÁ ENVIADO RECURSO IMPRESO COM A LETRA DA MÚSICA. E PARA REGISTRAR A ATIVIDADE A VAI REALIZAR A ATIVIDADE COMPLETANDO OS </w:t>
            </w:r>
            <w:r w:rsidR="000778B4">
              <w:rPr>
                <w:rFonts w:ascii="Arial" w:hAnsi="Arial" w:cs="Arial"/>
                <w:color w:val="000000"/>
                <w:sz w:val="22"/>
                <w:szCs w:val="22"/>
              </w:rPr>
              <w:t>ESPAÇOS DA</w:t>
            </w:r>
            <w:r w:rsidR="00C23BB7">
              <w:rPr>
                <w:rFonts w:ascii="Arial" w:hAnsi="Arial" w:cs="Arial"/>
                <w:color w:val="000000"/>
                <w:sz w:val="22"/>
                <w:szCs w:val="22"/>
              </w:rPr>
              <w:t xml:space="preserve"> PARLENDA COM A LETRA INICIAL DO SEU NOME.</w:t>
            </w:r>
          </w:p>
          <w:p w:rsidR="00881332" w:rsidRPr="00A84318" w:rsidRDefault="00881332" w:rsidP="00A84318">
            <w:pPr>
              <w:pStyle w:val="NormalWeb"/>
              <w:spacing w:line="276" w:lineRule="auto"/>
              <w:ind w:left="75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881332" w:rsidRDefault="00881332" w:rsidP="007073E5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778B4" w:rsidRDefault="000778B4" w:rsidP="007073E5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763B50" w:rsidRDefault="00763B50" w:rsidP="007073E5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763B50" w:rsidRDefault="00763B50" w:rsidP="007073E5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7073E5" w:rsidRPr="00924A70" w:rsidRDefault="001C15E2" w:rsidP="007073E5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>QUARTA- FEIRA, DIA 0</w:t>
      </w:r>
      <w:r w:rsidR="00881332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DE ABRIL</w:t>
      </w:r>
      <w:r w:rsidR="007073E5">
        <w:rPr>
          <w:rFonts w:ascii="Arial" w:hAnsi="Arial" w:cs="Arial"/>
          <w:b/>
          <w:sz w:val="24"/>
          <w:szCs w:val="24"/>
        </w:rPr>
        <w:t xml:space="preserve"> DE 2021. 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7073E5" w:rsidRPr="0028125E" w:rsidTr="00D03FB9">
        <w:tc>
          <w:tcPr>
            <w:tcW w:w="1883" w:type="dxa"/>
          </w:tcPr>
          <w:p w:rsidR="007073E5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7073E5" w:rsidRPr="0028125E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7073E5" w:rsidRPr="0028125E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7073E5" w:rsidRDefault="007073E5" w:rsidP="00D03FB9">
            <w:pPr>
              <w:spacing w:after="0" w:line="24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E65F7B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  <w:t>SABERES E CONHECIMENTOS</w:t>
            </w:r>
            <w:r w:rsidRPr="00E65F7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:rsidR="007073E5" w:rsidRDefault="007073E5" w:rsidP="00D03FB9">
            <w:pPr>
              <w:spacing w:after="0" w:line="24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</w:p>
          <w:p w:rsidR="002A3D09" w:rsidRPr="002A3D09" w:rsidRDefault="00A5546F" w:rsidP="00D75199">
            <w:pPr>
              <w:pStyle w:val="TableParagraph"/>
              <w:numPr>
                <w:ilvl w:val="0"/>
                <w:numId w:val="8"/>
              </w:numPr>
              <w:tabs>
                <w:tab w:val="left" w:pos="416"/>
              </w:tabs>
              <w:spacing w:before="5" w:line="247" w:lineRule="auto"/>
              <w:ind w:right="98" w:firstLine="0"/>
            </w:pPr>
            <w:r>
              <w:t>FAMÍLA</w:t>
            </w:r>
            <w:r w:rsidR="002A3D09" w:rsidRPr="002A3D09">
              <w:t>.</w:t>
            </w:r>
          </w:p>
          <w:p w:rsidR="007073E5" w:rsidRPr="007610AF" w:rsidRDefault="00A5546F" w:rsidP="00D75199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</w:tabs>
              <w:spacing w:before="5" w:line="228" w:lineRule="auto"/>
              <w:ind w:right="102" w:firstLine="0"/>
            </w:pPr>
            <w:r>
              <w:t>MOTRICIDADE E HABILIDADES MANUAIS.</w:t>
            </w:r>
          </w:p>
        </w:tc>
      </w:tr>
      <w:tr w:rsidR="007073E5" w:rsidRPr="002A3D09" w:rsidTr="00D03FB9">
        <w:tc>
          <w:tcPr>
            <w:tcW w:w="1883" w:type="dxa"/>
          </w:tcPr>
          <w:p w:rsidR="007073E5" w:rsidRPr="0028125E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7073E5" w:rsidRPr="0028125E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7073E5" w:rsidRPr="0028125E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7073E5" w:rsidRPr="0028125E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7073E5" w:rsidRPr="0028125E" w:rsidRDefault="007073E5" w:rsidP="00D03FB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A5546F" w:rsidRDefault="00A5546F" w:rsidP="00A5546F">
            <w:pPr>
              <w:pStyle w:val="TableParagraph"/>
              <w:spacing w:before="145"/>
              <w:rPr>
                <w:b/>
                <w:bCs/>
                <w:color w:val="000000"/>
                <w:sz w:val="24"/>
                <w:szCs w:val="24"/>
              </w:rPr>
            </w:pPr>
            <w:r w:rsidRPr="00DD4C63">
              <w:rPr>
                <w:b/>
                <w:sz w:val="24"/>
                <w:szCs w:val="24"/>
                <w:lang w:eastAsia="pt-BR"/>
              </w:rPr>
              <w:t>CAMPOS DE EXPERIÊNCIAS:</w:t>
            </w:r>
            <w:r w:rsidRPr="00CB5130">
              <w:rPr>
                <w:b/>
                <w:bCs/>
                <w:color w:val="000000"/>
                <w:sz w:val="24"/>
                <w:szCs w:val="24"/>
              </w:rPr>
              <w:t>EU, O OUTRO E O NÓS:</w:t>
            </w:r>
          </w:p>
          <w:p w:rsidR="00A5546F" w:rsidRDefault="00A5546F" w:rsidP="00A5546F">
            <w:pPr>
              <w:pStyle w:val="TableParagraph"/>
              <w:rPr>
                <w:b/>
                <w:bCs/>
                <w:color w:val="000000"/>
                <w:sz w:val="24"/>
                <w:szCs w:val="24"/>
              </w:rPr>
            </w:pPr>
          </w:p>
          <w:p w:rsidR="00A5546F" w:rsidRPr="00946AF8" w:rsidRDefault="00A5546F" w:rsidP="00A5546F">
            <w:pPr>
              <w:pStyle w:val="TableParagraph"/>
              <w:rPr>
                <w:b/>
              </w:rPr>
            </w:pPr>
            <w:r w:rsidRPr="00946AF8">
              <w:rPr>
                <w:b/>
              </w:rPr>
              <w:t>(EI02EO01) DEMONSTRAR ATITUDES DE CUIDADO E SOLIDARIEDADE NA INTERAÇÃO COM CRIANÇAS E ADULTOS.</w:t>
            </w:r>
          </w:p>
          <w:p w:rsidR="00A5546F" w:rsidRPr="00946AF8" w:rsidRDefault="00A5546F" w:rsidP="00A5546F">
            <w:pPr>
              <w:pStyle w:val="TableParagraph"/>
              <w:spacing w:before="3"/>
            </w:pPr>
          </w:p>
          <w:p w:rsidR="00A5546F" w:rsidRDefault="00A5546F" w:rsidP="00A5546F">
            <w:pPr>
              <w:pStyle w:val="TableParagraph"/>
              <w:tabs>
                <w:tab w:val="left" w:pos="353"/>
              </w:tabs>
              <w:spacing w:line="233" w:lineRule="exact"/>
            </w:pPr>
            <w:r w:rsidRPr="00946AF8">
              <w:t xml:space="preserve">- CONHECER E RECONHECER PESSOAS DA FAMÍLIA E DE </w:t>
            </w:r>
            <w:r w:rsidRPr="00946AF8">
              <w:rPr>
                <w:spacing w:val="-3"/>
              </w:rPr>
              <w:t xml:space="preserve">SUA </w:t>
            </w:r>
            <w:r w:rsidRPr="00946AF8">
              <w:t>CONVIVÊNCIA.</w:t>
            </w:r>
          </w:p>
          <w:p w:rsidR="00A5546F" w:rsidRDefault="00A5546F" w:rsidP="00A5546F">
            <w:pPr>
              <w:pStyle w:val="TableParagraph"/>
              <w:tabs>
                <w:tab w:val="left" w:pos="353"/>
              </w:tabs>
              <w:spacing w:line="233" w:lineRule="exact"/>
            </w:pPr>
          </w:p>
          <w:p w:rsidR="00A5546F" w:rsidRDefault="00A5546F" w:rsidP="00A5546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A5546F"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CAMPOS DE EXPERIÊNCIAS: </w:t>
            </w:r>
            <w:r w:rsidRPr="00A5546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CORPO, GESTOS E MOVIMENTOS</w:t>
            </w:r>
          </w:p>
          <w:p w:rsidR="00A5546F" w:rsidRPr="00A5546F" w:rsidRDefault="00A5546F" w:rsidP="00A5546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</w:p>
          <w:p w:rsidR="00A5546F" w:rsidRPr="00A5546F" w:rsidRDefault="00A5546F" w:rsidP="00A5546F">
            <w:pPr>
              <w:spacing w:line="36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5546F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</w:rPr>
              <w:t>(EI02CG05) DESENVOLVER PROGRESSIVAMENTE AS HABILIDADES MANUAIS, ADQUIRINDO CONTROLE PARA DESENHAR, PINTAR, RASGAR, FOLHEAR, ENTRE OUTROS.</w:t>
            </w:r>
          </w:p>
          <w:p w:rsidR="00A5546F" w:rsidRPr="00A5546F" w:rsidRDefault="00A5546F" w:rsidP="00A5546F">
            <w:pPr>
              <w:spacing w:after="0" w:line="36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5546F">
              <w:rPr>
                <w:rFonts w:ascii="Arial" w:eastAsia="Times New Roman" w:hAnsi="Arial" w:cs="Arial"/>
                <w:sz w:val="22"/>
                <w:szCs w:val="22"/>
              </w:rPr>
              <w:t>- COORDENAR O MOVIMENTO DAS MÃOS PARA SEGURAR O GIZ DE CERA, CANETAS, LÁPIS E FAZER SUAS MARCAS GRÁFICAS</w:t>
            </w:r>
          </w:p>
          <w:p w:rsidR="00A5546F" w:rsidRPr="00A5546F" w:rsidRDefault="00A5546F" w:rsidP="00A5546F">
            <w:pPr>
              <w:pStyle w:val="TableParagraph"/>
              <w:tabs>
                <w:tab w:val="left" w:pos="353"/>
              </w:tabs>
              <w:spacing w:line="233" w:lineRule="exact"/>
              <w:rPr>
                <w:lang w:val="pt-BR"/>
              </w:rPr>
            </w:pPr>
          </w:p>
          <w:p w:rsidR="007073E5" w:rsidRPr="00A5546F" w:rsidRDefault="007073E5" w:rsidP="00A5546F">
            <w:pPr>
              <w:pStyle w:val="TableParagraph"/>
              <w:ind w:right="108"/>
              <w:jc w:val="both"/>
              <w:rPr>
                <w:b/>
              </w:rPr>
            </w:pPr>
          </w:p>
        </w:tc>
      </w:tr>
      <w:tr w:rsidR="007073E5" w:rsidRPr="0028125E" w:rsidTr="00D03FB9">
        <w:tc>
          <w:tcPr>
            <w:tcW w:w="1883" w:type="dxa"/>
          </w:tcPr>
          <w:p w:rsidR="007073E5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7073E5" w:rsidRPr="0028125E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7073E5" w:rsidRPr="0028125E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7073E5" w:rsidRPr="0028125E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7073E5" w:rsidRPr="0028125E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7073E5" w:rsidRPr="0028125E" w:rsidRDefault="007073E5" w:rsidP="00D03FB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A5546F" w:rsidRDefault="00A5546F" w:rsidP="002D710E">
            <w:pPr>
              <w:pStyle w:val="NormalWeb"/>
              <w:rPr>
                <w:rFonts w:ascii="Arial" w:eastAsia="SimSun, 宋体" w:hAnsi="Arial" w:cs="Arial"/>
                <w:b/>
                <w:kern w:val="3"/>
                <w:sz w:val="22"/>
                <w:szCs w:val="22"/>
                <w:lang w:bidi="hi-IN"/>
              </w:rPr>
            </w:pPr>
          </w:p>
          <w:p w:rsidR="007073E5" w:rsidRDefault="007073E5" w:rsidP="002D710E">
            <w:pPr>
              <w:pStyle w:val="NormalWeb"/>
              <w:rPr>
                <w:rFonts w:ascii="Arial" w:eastAsia="SimSun, 宋体" w:hAnsi="Arial" w:cs="Arial"/>
                <w:b/>
                <w:kern w:val="3"/>
                <w:sz w:val="22"/>
                <w:szCs w:val="22"/>
                <w:lang w:bidi="hi-IN"/>
              </w:rPr>
            </w:pPr>
            <w:r w:rsidRPr="000172DD">
              <w:rPr>
                <w:rFonts w:ascii="Arial" w:eastAsia="SimSun, 宋体" w:hAnsi="Arial" w:cs="Arial"/>
                <w:b/>
                <w:kern w:val="3"/>
                <w:sz w:val="22"/>
                <w:szCs w:val="22"/>
                <w:lang w:bidi="hi-IN"/>
              </w:rPr>
              <w:t>ATIVIDA</w:t>
            </w:r>
            <w:r w:rsidR="002D710E" w:rsidRPr="000172DD">
              <w:rPr>
                <w:rFonts w:ascii="Arial" w:eastAsia="SimSun, 宋体" w:hAnsi="Arial" w:cs="Arial"/>
                <w:b/>
                <w:kern w:val="3"/>
                <w:sz w:val="22"/>
                <w:szCs w:val="22"/>
                <w:lang w:bidi="hi-IN"/>
              </w:rPr>
              <w:t>DE DO DI</w:t>
            </w:r>
            <w:r w:rsidR="002F0AFE">
              <w:rPr>
                <w:rFonts w:ascii="Arial" w:eastAsia="SimSun, 宋体" w:hAnsi="Arial" w:cs="Arial"/>
                <w:b/>
                <w:kern w:val="3"/>
                <w:sz w:val="22"/>
                <w:szCs w:val="22"/>
                <w:lang w:bidi="hi-IN"/>
              </w:rPr>
              <w:t>A: DESENHO DA FAMÍLA.</w:t>
            </w:r>
          </w:p>
          <w:p w:rsidR="001C15E2" w:rsidRPr="002F0AFE" w:rsidRDefault="001C15E2" w:rsidP="00763B50">
            <w:pPr>
              <w:pStyle w:val="NormalWeb"/>
              <w:spacing w:line="276" w:lineRule="auto"/>
              <w:jc w:val="both"/>
              <w:rPr>
                <w:rFonts w:ascii="Arial" w:eastAsia="SimSun, 宋体" w:hAnsi="Arial" w:cs="Arial"/>
                <w:b/>
                <w:kern w:val="3"/>
                <w:sz w:val="22"/>
                <w:szCs w:val="22"/>
                <w:lang w:bidi="hi-IN"/>
              </w:rPr>
            </w:pPr>
            <w:r w:rsidRPr="002F0AFE">
              <w:rPr>
                <w:rFonts w:ascii="Arial" w:hAnsi="Arial" w:cs="Arial"/>
                <w:color w:val="000000"/>
                <w:sz w:val="22"/>
                <w:szCs w:val="22"/>
              </w:rPr>
              <w:t xml:space="preserve">VAMOS INICIAR AS ATIVIDADES DE HOJE, COM SAUDAÇÃO DE BOM DIA, NOÇÃO DE TEMPO, CALENDÁRIO. E DANDO COTINUIDADE AS ATIVIDADES VAMOS OUVIR E CANTAR A </w:t>
            </w:r>
            <w:r w:rsidR="00763B50" w:rsidRPr="002F0AFE">
              <w:rPr>
                <w:rFonts w:ascii="Arial" w:hAnsi="Arial" w:cs="Arial"/>
                <w:color w:val="000000"/>
                <w:sz w:val="22"/>
                <w:szCs w:val="22"/>
              </w:rPr>
              <w:t xml:space="preserve">MUSIQUINHA: </w:t>
            </w:r>
            <w:r w:rsidRPr="002F0AFE">
              <w:rPr>
                <w:rFonts w:ascii="Arial" w:hAnsi="Arial" w:cs="Arial"/>
                <w:color w:val="000000"/>
                <w:sz w:val="22"/>
                <w:szCs w:val="22"/>
              </w:rPr>
              <w:t>(A MÚSICA DAS CORES</w:t>
            </w:r>
            <w:r w:rsidR="002F0AFE">
              <w:rPr>
                <w:rFonts w:ascii="Arial" w:hAnsi="Arial" w:cs="Arial"/>
                <w:color w:val="000000"/>
                <w:sz w:val="22"/>
                <w:szCs w:val="22"/>
              </w:rPr>
              <w:t>) PARA FIXAR O APRENDIZADO DAS CORES</w:t>
            </w:r>
            <w:r w:rsidRPr="002F0AFE">
              <w:rPr>
                <w:rFonts w:ascii="Arial" w:hAnsi="Arial" w:cs="Arial"/>
                <w:color w:val="000000"/>
                <w:sz w:val="22"/>
                <w:szCs w:val="22"/>
              </w:rPr>
              <w:t>. CONTINUANDO AS ATIVIDADES DO DIA, CONVERSAR COM A CRIANÇA SOBREA AS PESSOAS DE SUA FAMÍLIA QUE MORAM JUNTAS EM CASA EX: PAPAI, M</w:t>
            </w:r>
            <w:r w:rsidR="002F0AFE" w:rsidRPr="002F0AFE">
              <w:rPr>
                <w:rFonts w:ascii="Arial" w:hAnsi="Arial" w:cs="Arial"/>
                <w:color w:val="000000"/>
                <w:sz w:val="22"/>
                <w:szCs w:val="22"/>
              </w:rPr>
              <w:t>AMÃE, IRMÃ</w:t>
            </w:r>
            <w:r w:rsidRPr="002F0AFE">
              <w:rPr>
                <w:rFonts w:ascii="Arial" w:hAnsi="Arial" w:cs="Arial"/>
                <w:color w:val="000000"/>
                <w:sz w:val="22"/>
                <w:szCs w:val="22"/>
              </w:rPr>
              <w:t>OS E NA SEQUENCIA REALIZAR UM DESENHO</w:t>
            </w:r>
            <w:r w:rsidR="00763B50" w:rsidRPr="002F0AF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F0AFE">
              <w:rPr>
                <w:rFonts w:ascii="Arial" w:hAnsi="Arial" w:cs="Arial"/>
                <w:color w:val="000000"/>
                <w:sz w:val="22"/>
                <w:szCs w:val="22"/>
              </w:rPr>
              <w:t xml:space="preserve">BEM BONITO </w:t>
            </w:r>
            <w:r w:rsidR="002F0AFE" w:rsidRPr="002F0AFE">
              <w:rPr>
                <w:rFonts w:ascii="Arial" w:hAnsi="Arial" w:cs="Arial"/>
                <w:color w:val="000000"/>
                <w:sz w:val="22"/>
                <w:szCs w:val="22"/>
              </w:rPr>
              <w:t>DA</w:t>
            </w:r>
            <w:r w:rsidR="002F0AFE">
              <w:rPr>
                <w:rFonts w:ascii="Arial" w:hAnsi="Arial" w:cs="Arial"/>
                <w:color w:val="000000"/>
                <w:sz w:val="22"/>
                <w:szCs w:val="22"/>
              </w:rPr>
              <w:t>S PESSOAS QUE COMPÕEM</w:t>
            </w:r>
            <w:r w:rsidR="002F0AFE" w:rsidRPr="002F0AFE">
              <w:rPr>
                <w:rFonts w:ascii="Arial" w:hAnsi="Arial" w:cs="Arial"/>
                <w:color w:val="000000"/>
                <w:sz w:val="22"/>
                <w:szCs w:val="22"/>
              </w:rPr>
              <w:t xml:space="preserve"> SUA FAMÍLA.</w:t>
            </w:r>
          </w:p>
          <w:p w:rsidR="007073E5" w:rsidRPr="000172DD" w:rsidRDefault="007073E5" w:rsidP="001C15E2">
            <w:pPr>
              <w:pStyle w:val="NormalWeb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0172DD" w:rsidRDefault="000172DD" w:rsidP="006C03BC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2F0AFE" w:rsidRDefault="002F0AFE" w:rsidP="006C03BC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A5546F" w:rsidRDefault="00A5546F" w:rsidP="006C03BC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763B50" w:rsidRDefault="00763B50" w:rsidP="006C03BC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763B50" w:rsidRDefault="00763B50" w:rsidP="006C03BC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6C03BC" w:rsidRPr="00924A70" w:rsidRDefault="00A5546F" w:rsidP="006C03BC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>QUINTA- FEIRA, DIA 0</w:t>
      </w:r>
      <w:r w:rsidR="00B7662F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1B3FB2">
        <w:rPr>
          <w:rFonts w:ascii="Arial" w:hAnsi="Arial" w:cs="Arial"/>
          <w:b/>
          <w:sz w:val="24"/>
          <w:szCs w:val="24"/>
        </w:rPr>
        <w:t>ABRIL DE</w:t>
      </w:r>
      <w:r w:rsidR="003C00EC">
        <w:rPr>
          <w:rFonts w:ascii="Arial" w:hAnsi="Arial" w:cs="Arial"/>
          <w:b/>
          <w:sz w:val="24"/>
          <w:szCs w:val="24"/>
        </w:rPr>
        <w:t xml:space="preserve"> 2021.</w:t>
      </w:r>
    </w:p>
    <w:tbl>
      <w:tblPr>
        <w:tblStyle w:val="Tabelacomgrade"/>
        <w:tblW w:w="10314" w:type="dxa"/>
        <w:tblInd w:w="142" w:type="dxa"/>
        <w:tblLook w:val="04A0"/>
      </w:tblPr>
      <w:tblGrid>
        <w:gridCol w:w="1883"/>
        <w:gridCol w:w="8431"/>
      </w:tblGrid>
      <w:tr w:rsidR="00BA5800" w:rsidRPr="0028125E" w:rsidTr="00D03FB9">
        <w:tc>
          <w:tcPr>
            <w:tcW w:w="1883" w:type="dxa"/>
          </w:tcPr>
          <w:p w:rsidR="00BA5800" w:rsidRDefault="00BA5800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BA5800" w:rsidRPr="0028125E" w:rsidRDefault="00BA5800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BA5800" w:rsidRPr="0028125E" w:rsidRDefault="00BA5800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8431" w:type="dxa"/>
          </w:tcPr>
          <w:p w:rsidR="00BA5800" w:rsidRPr="00D43DD0" w:rsidRDefault="00BA5800" w:rsidP="00D03FB9">
            <w:pPr>
              <w:spacing w:after="0" w:line="24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D43DD0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  <w:t>SABERES E CONHECIMENTOS</w:t>
            </w:r>
            <w:r w:rsidRPr="00D43DD0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:rsidR="00BA5800" w:rsidRPr="00CF578D" w:rsidRDefault="00D44C0B" w:rsidP="00D75199">
            <w:pPr>
              <w:pStyle w:val="TableParagraph"/>
              <w:numPr>
                <w:ilvl w:val="0"/>
                <w:numId w:val="5"/>
              </w:numPr>
              <w:tabs>
                <w:tab w:val="left" w:pos="416"/>
              </w:tabs>
              <w:spacing w:line="221" w:lineRule="exact"/>
            </w:pPr>
            <w:r>
              <w:t xml:space="preserve">RESPEITO A </w:t>
            </w:r>
            <w:r w:rsidR="00CF578D" w:rsidRPr="00CF578D">
              <w:t xml:space="preserve">INDIVIDUALIDADE E </w:t>
            </w:r>
            <w:r w:rsidR="00CF578D" w:rsidRPr="00CF578D">
              <w:rPr>
                <w:spacing w:val="-18"/>
              </w:rPr>
              <w:t xml:space="preserve">À </w:t>
            </w:r>
            <w:r w:rsidR="00CF578D" w:rsidRPr="00CF578D">
              <w:t>DIVERSIDADE DE TODOS</w:t>
            </w:r>
          </w:p>
          <w:p w:rsidR="00C463CF" w:rsidRPr="00CF578D" w:rsidRDefault="00CF578D" w:rsidP="00D75199">
            <w:pPr>
              <w:pStyle w:val="TableParagraph"/>
              <w:numPr>
                <w:ilvl w:val="0"/>
                <w:numId w:val="5"/>
              </w:numPr>
              <w:tabs>
                <w:tab w:val="left" w:pos="416"/>
              </w:tabs>
              <w:spacing w:line="221" w:lineRule="exact"/>
            </w:pPr>
            <w:r w:rsidRPr="00CF578D">
              <w:rPr>
                <w:rFonts w:eastAsia="Times New Roman"/>
              </w:rPr>
              <w:t>SEU CORPO, SUAS POSSIBILIDADES MOTORAS, SENSORIAIS E EXPRESSIVAS</w:t>
            </w:r>
          </w:p>
          <w:p w:rsidR="00BA5800" w:rsidRPr="00D44C0B" w:rsidRDefault="00D44C0B" w:rsidP="00D75199">
            <w:pPr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D44C0B">
              <w:rPr>
                <w:rFonts w:ascii="Arial" w:eastAsia="Times New Roman" w:hAnsi="Arial" w:cs="Arial"/>
                <w:sz w:val="22"/>
                <w:szCs w:val="22"/>
              </w:rPr>
              <w:t>O CORPO E SEUS MOVIMENTOS.</w:t>
            </w:r>
          </w:p>
        </w:tc>
      </w:tr>
      <w:tr w:rsidR="00BA5800" w:rsidRPr="0028125E" w:rsidTr="00D03FB9">
        <w:tc>
          <w:tcPr>
            <w:tcW w:w="1883" w:type="dxa"/>
          </w:tcPr>
          <w:p w:rsidR="00BA5800" w:rsidRPr="0028125E" w:rsidRDefault="00BA5800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BA5800" w:rsidRPr="0028125E" w:rsidRDefault="00BA5800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BA5800" w:rsidRPr="0028125E" w:rsidRDefault="00BA5800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BA5800" w:rsidRPr="0028125E" w:rsidRDefault="00BA5800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BA5800" w:rsidRPr="0028125E" w:rsidRDefault="00BA5800" w:rsidP="00D03FB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8431" w:type="dxa"/>
          </w:tcPr>
          <w:p w:rsidR="007357A4" w:rsidRDefault="007357A4" w:rsidP="007357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0555">
              <w:rPr>
                <w:rFonts w:ascii="Arial" w:hAnsi="Arial" w:cs="Arial"/>
                <w:b/>
                <w:sz w:val="24"/>
                <w:szCs w:val="24"/>
              </w:rPr>
              <w:t>CAMPOS DE EXPERIÊNCIAS: O EU O OUTRO E NÓS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7357A4" w:rsidRPr="007357A4" w:rsidRDefault="007357A4" w:rsidP="007357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0555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7357A4">
              <w:rPr>
                <w:rFonts w:ascii="Arial" w:hAnsi="Arial" w:cs="Arial"/>
                <w:b/>
                <w:bCs/>
                <w:sz w:val="22"/>
                <w:szCs w:val="22"/>
              </w:rPr>
              <w:t>EI02EO01) DEMONSTRAR ATITUDES DE CUIDADO E SOLIDARIEDADE NA INTERAÇÃO COM CRIANÇAS E ADULTOS.</w:t>
            </w:r>
          </w:p>
          <w:p w:rsidR="007357A4" w:rsidRDefault="007357A4" w:rsidP="007357A4">
            <w:pPr>
              <w:tabs>
                <w:tab w:val="left" w:pos="353"/>
              </w:tabs>
              <w:autoSpaceDE w:val="0"/>
              <w:autoSpaceDN w:val="0"/>
              <w:adjustRightInd w:val="0"/>
              <w:spacing w:before="11" w:after="0" w:line="240" w:lineRule="auto"/>
              <w:ind w:left="107" w:right="8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57A4">
              <w:rPr>
                <w:rFonts w:ascii="Arial" w:hAnsi="Arial" w:cs="Arial"/>
                <w:sz w:val="22"/>
                <w:szCs w:val="22"/>
              </w:rPr>
              <w:t xml:space="preserve">- PARTICIPAR DE ATIVIDADES QUE ENVOLVAM COOPERAÇÃO, RESPEITO E SOLIDARIEDADE </w:t>
            </w:r>
            <w:r w:rsidRPr="007357A4">
              <w:rPr>
                <w:rFonts w:ascii="Arial" w:hAnsi="Arial" w:cs="Arial"/>
                <w:spacing w:val="-3"/>
                <w:sz w:val="22"/>
                <w:szCs w:val="22"/>
              </w:rPr>
              <w:t xml:space="preserve">COM </w:t>
            </w:r>
            <w:r w:rsidRPr="007357A4">
              <w:rPr>
                <w:rFonts w:ascii="Arial" w:hAnsi="Arial" w:cs="Arial"/>
                <w:sz w:val="22"/>
                <w:szCs w:val="22"/>
              </w:rPr>
              <w:t>O OUTRO.</w:t>
            </w:r>
          </w:p>
          <w:p w:rsidR="001B3FB2" w:rsidRDefault="001B3FB2" w:rsidP="007357A4">
            <w:pPr>
              <w:tabs>
                <w:tab w:val="left" w:pos="353"/>
              </w:tabs>
              <w:autoSpaceDE w:val="0"/>
              <w:autoSpaceDN w:val="0"/>
              <w:adjustRightInd w:val="0"/>
              <w:spacing w:before="11" w:after="0" w:line="240" w:lineRule="auto"/>
              <w:ind w:left="107" w:right="8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B3FB2" w:rsidRPr="00170E6E" w:rsidRDefault="00CF578D" w:rsidP="001B3FB2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CAMPOS DE EXPERIÊNCIAS: </w:t>
            </w:r>
            <w:r w:rsidRPr="00A5546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CORPO, GESTOS E MOVIMENTOS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.</w:t>
            </w:r>
          </w:p>
          <w:p w:rsidR="00CF578D" w:rsidRPr="00CF578D" w:rsidRDefault="00CF578D" w:rsidP="00CF578D">
            <w:pPr>
              <w:spacing w:after="0" w:line="240" w:lineRule="auto"/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</w:pPr>
            <w:r w:rsidRPr="00CF578D"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 w:frame="1"/>
                <w:lang w:eastAsia="pt-BR"/>
              </w:rPr>
              <w:t>(EI02CG01) APROPRIAR-SE DE GESTOS E MOVIMENTOS DE SUA CULTURA NO CUIDADO DE SI E NOS JOGOS E BRINCADEIRAS.</w:t>
            </w:r>
          </w:p>
          <w:p w:rsidR="00CF578D" w:rsidRPr="00CF578D" w:rsidRDefault="00CF578D" w:rsidP="00CF578D">
            <w:pPr>
              <w:spacing w:after="0" w:line="276" w:lineRule="auto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  <w:p w:rsidR="001B3FB2" w:rsidRDefault="00CF578D" w:rsidP="00CF578D">
            <w:pPr>
              <w:pStyle w:val="TableParagraph"/>
              <w:rPr>
                <w:rFonts w:eastAsia="Times New Roman"/>
                <w:lang w:val="pt-BR" w:eastAsia="pt-BR" w:bidi="ar-SA"/>
              </w:rPr>
            </w:pPr>
            <w:r w:rsidRPr="00CF578D">
              <w:rPr>
                <w:rFonts w:eastAsia="Times New Roman"/>
                <w:lang w:val="pt-BR" w:eastAsia="pt-BR" w:bidi="ar-SA"/>
              </w:rPr>
              <w:t>-PARTICIPAR DE BRINCADEIRAS COM CANTIGAS, RIMAS, LENDAS, PARLENDAS OU OUTRAS SITUAÇÕES QUE ENVOLVAM MOVIMENTOS CORPORAIS.</w:t>
            </w:r>
          </w:p>
          <w:p w:rsidR="00D44C0B" w:rsidRDefault="00D44C0B" w:rsidP="00CF578D">
            <w:pPr>
              <w:pStyle w:val="TableParagraph"/>
              <w:rPr>
                <w:rFonts w:eastAsia="Times New Roman"/>
                <w:lang w:val="pt-BR" w:eastAsia="pt-BR" w:bidi="ar-SA"/>
              </w:rPr>
            </w:pPr>
          </w:p>
          <w:p w:rsidR="00D44C0B" w:rsidRDefault="00D44C0B" w:rsidP="00CF578D">
            <w:pPr>
              <w:pStyle w:val="TableParagraph"/>
              <w:rPr>
                <w:b/>
                <w:lang w:eastAsia="pt-BR"/>
              </w:rPr>
            </w:pPr>
            <w:r>
              <w:rPr>
                <w:b/>
                <w:sz w:val="24"/>
                <w:szCs w:val="24"/>
                <w:lang w:eastAsia="pt-BR"/>
              </w:rPr>
              <w:t xml:space="preserve">CAMPOS DE EXPERIÊNCIAS: </w:t>
            </w:r>
            <w:r w:rsidRPr="00A5546F">
              <w:rPr>
                <w:b/>
                <w:lang w:eastAsia="pt-BR"/>
              </w:rPr>
              <w:t>CORPO, GESTOS E MOVIMENTOS</w:t>
            </w:r>
            <w:r>
              <w:rPr>
                <w:b/>
                <w:lang w:eastAsia="pt-BR"/>
              </w:rPr>
              <w:t>.</w:t>
            </w:r>
          </w:p>
          <w:p w:rsidR="00D44C0B" w:rsidRDefault="00D44C0B" w:rsidP="00CF578D">
            <w:pPr>
              <w:pStyle w:val="TableParagraph"/>
              <w:rPr>
                <w:b/>
                <w:lang w:eastAsia="pt-BR"/>
              </w:rPr>
            </w:pPr>
          </w:p>
          <w:p w:rsidR="00D44C0B" w:rsidRPr="00D44C0B" w:rsidRDefault="00D44C0B" w:rsidP="00D44C0B">
            <w:pPr>
              <w:pStyle w:val="SemEspaamento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D44C0B"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 w:frame="1"/>
              </w:rPr>
              <w:t>(EI02CG03) EXPLORAR FORMAS DE DESLOCAMENTO NO ESPAÇO (PULAR, SALTAR, DANÇAR), COMBINANDO MOVIMENTOS E SEGUINDO ORIENTAÇÕES.</w:t>
            </w:r>
          </w:p>
          <w:p w:rsidR="00BA5800" w:rsidRPr="00D44C0B" w:rsidRDefault="00D44C0B" w:rsidP="00D44C0B">
            <w:pPr>
              <w:spacing w:after="0" w:line="360" w:lineRule="auto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- </w:t>
            </w:r>
            <w:r w:rsidRPr="00D44C0B">
              <w:rPr>
                <w:rFonts w:ascii="Arial" w:eastAsia="Times New Roman" w:hAnsi="Arial" w:cs="Arial"/>
                <w:sz w:val="22"/>
                <w:szCs w:val="22"/>
              </w:rPr>
              <w:t>EXPLORAR O ESPAÇO AO SEU REDOR FAZENDO MOVIMENTOS COMO: CORRER, LANÇAR, GALOPAR, PENDURAR-SE, PULAR, SALTAR, ROLAR, ARREMESSAR, ENGATINHAR E DANÇAR LIVREMENTE OU DE ACORDO COM COMANDOS DADOS EM BRINCADEIRAS E JOGOS.</w:t>
            </w:r>
          </w:p>
          <w:p w:rsidR="00BA5800" w:rsidRPr="00E46CC5" w:rsidRDefault="00BA5800" w:rsidP="00CB5130">
            <w:pPr>
              <w:pStyle w:val="TableParagraph"/>
              <w:tabs>
                <w:tab w:val="left" w:pos="353"/>
              </w:tabs>
              <w:spacing w:before="4" w:line="220" w:lineRule="auto"/>
              <w:ind w:left="107" w:right="108"/>
            </w:pPr>
          </w:p>
        </w:tc>
      </w:tr>
      <w:tr w:rsidR="00BA5800" w:rsidRPr="00763B50" w:rsidTr="00D03FB9">
        <w:tc>
          <w:tcPr>
            <w:tcW w:w="1883" w:type="dxa"/>
          </w:tcPr>
          <w:p w:rsidR="00BA5800" w:rsidRPr="00763B50" w:rsidRDefault="00BA5800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2"/>
                <w:szCs w:val="22"/>
                <w:lang w:eastAsia="pt-BR"/>
              </w:rPr>
            </w:pPr>
          </w:p>
          <w:p w:rsidR="00BA5800" w:rsidRPr="00763B50" w:rsidRDefault="00BA5800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2"/>
                <w:szCs w:val="22"/>
                <w:lang w:eastAsia="pt-BR"/>
              </w:rPr>
            </w:pPr>
            <w:r w:rsidRPr="00763B50">
              <w:rPr>
                <w:rFonts w:ascii="Arial" w:eastAsia="SimSun" w:hAnsi="Arial" w:cs="Arial"/>
                <w:sz w:val="22"/>
                <w:szCs w:val="22"/>
                <w:lang w:eastAsia="pt-BR"/>
              </w:rPr>
              <w:t>COMO VAMOS</w:t>
            </w:r>
          </w:p>
          <w:p w:rsidR="00BA5800" w:rsidRPr="00763B50" w:rsidRDefault="00BA5800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2"/>
                <w:szCs w:val="22"/>
                <w:lang w:eastAsia="pt-BR"/>
              </w:rPr>
            </w:pPr>
            <w:r w:rsidRPr="00763B50">
              <w:rPr>
                <w:rFonts w:ascii="Arial" w:eastAsia="SimSun" w:hAnsi="Arial" w:cs="Arial"/>
                <w:sz w:val="22"/>
                <w:szCs w:val="22"/>
                <w:lang w:eastAsia="pt-BR"/>
              </w:rPr>
              <w:t>ESTUDAR OS</w:t>
            </w:r>
          </w:p>
          <w:p w:rsidR="00BA5800" w:rsidRPr="00763B50" w:rsidRDefault="00BA5800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2"/>
                <w:szCs w:val="22"/>
                <w:lang w:eastAsia="pt-BR"/>
              </w:rPr>
            </w:pPr>
            <w:r w:rsidRPr="00763B50">
              <w:rPr>
                <w:rFonts w:ascii="Arial" w:eastAsia="SimSun" w:hAnsi="Arial" w:cs="Arial"/>
                <w:sz w:val="22"/>
                <w:szCs w:val="22"/>
                <w:lang w:eastAsia="pt-BR"/>
              </w:rPr>
              <w:t>CONTEÚDOS?</w:t>
            </w:r>
          </w:p>
          <w:p w:rsidR="00BA5800" w:rsidRPr="00763B50" w:rsidRDefault="00BA5800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2"/>
                <w:szCs w:val="22"/>
                <w:lang w:eastAsia="pt-BR"/>
              </w:rPr>
            </w:pPr>
          </w:p>
          <w:p w:rsidR="00BA5800" w:rsidRPr="00763B50" w:rsidRDefault="00BA5800" w:rsidP="00D03FB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431" w:type="dxa"/>
          </w:tcPr>
          <w:p w:rsidR="00BA5800" w:rsidRPr="00763B50" w:rsidRDefault="001B3FB2" w:rsidP="00D03FB9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3B50">
              <w:rPr>
                <w:rFonts w:ascii="Arial" w:eastAsia="SimSun, 宋体" w:hAnsi="Arial" w:cs="Arial"/>
                <w:b/>
                <w:kern w:val="3"/>
                <w:sz w:val="22"/>
                <w:szCs w:val="22"/>
                <w:lang w:bidi="hi-IN"/>
              </w:rPr>
              <w:t>ATIVIDADE DO DIA: PARLENDA SALADA SALADINHA.</w:t>
            </w:r>
          </w:p>
          <w:p w:rsidR="00BA5800" w:rsidRPr="00763B50" w:rsidRDefault="0028644A" w:rsidP="002F2A49">
            <w:pPr>
              <w:pStyle w:val="NormalWeb"/>
              <w:spacing w:line="360" w:lineRule="auto"/>
              <w:jc w:val="both"/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</w:pPr>
            <w:r w:rsidRPr="00763B50">
              <w:rPr>
                <w:rFonts w:ascii="Arial" w:hAnsi="Arial" w:cs="Arial"/>
                <w:color w:val="000000"/>
                <w:sz w:val="22"/>
                <w:szCs w:val="22"/>
              </w:rPr>
              <w:t xml:space="preserve">VAMOS INICIAR NOSSAS ATIVIDADES, COM SAUDAÇÃO DE BOM DIA, NOÇÃO DE TEMPO, CALENDÁRIO. E DANDO COTINUIDADE AS ATIVIDADES VAMOS </w:t>
            </w:r>
            <w:r w:rsidR="00D56C4F" w:rsidRPr="00763B50">
              <w:rPr>
                <w:rFonts w:ascii="Arial" w:hAnsi="Arial" w:cs="Arial"/>
                <w:color w:val="000000"/>
                <w:sz w:val="22"/>
                <w:szCs w:val="22"/>
              </w:rPr>
              <w:t>OUVIR A</w:t>
            </w:r>
            <w:r w:rsidRPr="00763B50">
              <w:rPr>
                <w:rFonts w:ascii="Arial" w:hAnsi="Arial" w:cs="Arial"/>
                <w:color w:val="000000"/>
                <w:sz w:val="22"/>
                <w:szCs w:val="22"/>
              </w:rPr>
              <w:t xml:space="preserve"> HISTORINHA</w:t>
            </w:r>
            <w:r w:rsidR="00D56C4F" w:rsidRPr="00763B50">
              <w:rPr>
                <w:rFonts w:ascii="Arial" w:hAnsi="Arial" w:cs="Arial"/>
                <w:color w:val="000000"/>
                <w:sz w:val="22"/>
                <w:szCs w:val="22"/>
              </w:rPr>
              <w:t xml:space="preserve"> “</w:t>
            </w:r>
            <w:r w:rsidRPr="00763B50">
              <w:rPr>
                <w:rFonts w:ascii="Arial" w:hAnsi="Arial" w:cs="Arial"/>
                <w:color w:val="000000"/>
                <w:sz w:val="22"/>
                <w:szCs w:val="22"/>
              </w:rPr>
              <w:t>MENINOS DE TODAS AS CORES</w:t>
            </w:r>
            <w:r w:rsidR="00D56C4F" w:rsidRPr="00763B50">
              <w:rPr>
                <w:rFonts w:ascii="Arial" w:hAnsi="Arial" w:cs="Arial"/>
                <w:color w:val="000000"/>
                <w:sz w:val="22"/>
                <w:szCs w:val="22"/>
              </w:rPr>
              <w:t xml:space="preserve">”: </w:t>
            </w:r>
            <w:hyperlink r:id="rId11" w:history="1">
              <w:r w:rsidR="00D56C4F" w:rsidRPr="00763B50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https://youtu.be/g-HEhUf_5wo</w:t>
              </w:r>
            </w:hyperlink>
            <w:r w:rsidR="00D56C4F" w:rsidRPr="00763B5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D56C4F" w:rsidRPr="00763B50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>COM O </w:t>
            </w:r>
            <w:r w:rsidR="00D56C4F" w:rsidRPr="00763B50">
              <w:rPr>
                <w:rFonts w:ascii="Arial" w:hAnsi="Arial" w:cs="Arial"/>
                <w:bCs/>
                <w:color w:val="202124"/>
                <w:sz w:val="22"/>
                <w:szCs w:val="22"/>
                <w:shd w:val="clear" w:color="auto" w:fill="FFFFFF"/>
              </w:rPr>
              <w:t>OBJETIVO</w:t>
            </w:r>
            <w:r w:rsidR="00D56C4F" w:rsidRPr="00763B50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> DE FAZER AS CRIANÇAS COMPREENDEREM AS DIFERENÇAS EXISTENTES NA NOSSA SOCIEDADE, A IMPORTÂNCIA DE RESPEITAR </w:t>
            </w:r>
            <w:r w:rsidR="00D56C4F" w:rsidRPr="00763B50">
              <w:rPr>
                <w:rFonts w:ascii="Arial" w:hAnsi="Arial" w:cs="Arial"/>
                <w:bCs/>
                <w:color w:val="202124"/>
                <w:sz w:val="22"/>
                <w:szCs w:val="22"/>
                <w:shd w:val="clear" w:color="auto" w:fill="FFFFFF"/>
              </w:rPr>
              <w:t>TODAS</w:t>
            </w:r>
            <w:r w:rsidR="00D56C4F" w:rsidRPr="00763B50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 xml:space="preserve"> AS PESSOAS. E DANDO CONTINUIDADE </w:t>
            </w:r>
            <w:r w:rsidR="00763B50" w:rsidRPr="00763B50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>A ATIVIDADE VAI EXPLORAR</w:t>
            </w:r>
            <w:r w:rsidR="00D56C4F" w:rsidRPr="00763B50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 xml:space="preserve"> A PARLENDA “SALADA SALADINHA” NA QUAL VOCÊ E SEU </w:t>
            </w:r>
            <w:r w:rsidR="00763B50" w:rsidRPr="00763B50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>FILHO (</w:t>
            </w:r>
            <w:r w:rsidR="00D56C4F" w:rsidRPr="00763B50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>A) IRÃO SE DIVERTIR MUITO REALIZANDO MOVI</w:t>
            </w:r>
            <w:r w:rsidR="002F2A49" w:rsidRPr="00763B50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>MENTOS DIVERSOS COM UMA CORDA EX: PULAR, PASSAR POR CIMA, PASSAR POR BAIXO, PULAR COBRINHA ENTRE OUTROS. E FINALIZANDO A ATIVIDADE VAMOS REALIZAR ATIVIDADE DE REGISTRO NA QUAL A CRIANÇA VAI COLORIR DE AZUL A CORDA QUE ESTÁ PARA CIMA E DE VERME</w:t>
            </w:r>
            <w:r w:rsidR="00C20A50" w:rsidRPr="00763B50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>LHO A CORDA QUE ESTÁ EM BAIXO</w:t>
            </w:r>
            <w:r w:rsidR="00F9499D" w:rsidRPr="00763B50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>.</w:t>
            </w:r>
          </w:p>
        </w:tc>
      </w:tr>
    </w:tbl>
    <w:p w:rsidR="005F34C7" w:rsidRPr="00763B50" w:rsidRDefault="005F34C7" w:rsidP="006C03BC">
      <w:pPr>
        <w:spacing w:line="480" w:lineRule="auto"/>
        <w:jc w:val="both"/>
        <w:rPr>
          <w:sz w:val="22"/>
          <w:szCs w:val="22"/>
        </w:rPr>
      </w:pPr>
    </w:p>
    <w:p w:rsidR="006C03BC" w:rsidRPr="00763B50" w:rsidRDefault="00D44C0B" w:rsidP="006C03BC">
      <w:pPr>
        <w:spacing w:line="480" w:lineRule="auto"/>
        <w:jc w:val="both"/>
        <w:rPr>
          <w:rFonts w:ascii="Arial" w:eastAsia="SimSun" w:hAnsi="Arial" w:cs="Arial"/>
          <w:b/>
          <w:sz w:val="22"/>
          <w:szCs w:val="22"/>
          <w:lang w:eastAsia="pt-BR"/>
        </w:rPr>
      </w:pPr>
      <w:r w:rsidRPr="00763B50">
        <w:rPr>
          <w:rFonts w:ascii="Arial" w:hAnsi="Arial" w:cs="Arial"/>
          <w:b/>
          <w:sz w:val="22"/>
          <w:szCs w:val="22"/>
        </w:rPr>
        <w:lastRenderedPageBreak/>
        <w:t>SEXTA- FEIRA, DIA 09 DE ABRIL</w:t>
      </w:r>
      <w:r w:rsidR="00EB7204" w:rsidRPr="00763B50">
        <w:rPr>
          <w:rFonts w:ascii="Arial" w:hAnsi="Arial" w:cs="Arial"/>
          <w:b/>
          <w:sz w:val="22"/>
          <w:szCs w:val="22"/>
        </w:rPr>
        <w:t xml:space="preserve"> DE 2021.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6C03BC" w:rsidRPr="00763B50" w:rsidTr="00C77CA3">
        <w:tc>
          <w:tcPr>
            <w:tcW w:w="1883" w:type="dxa"/>
          </w:tcPr>
          <w:p w:rsidR="006C03BC" w:rsidRPr="00763B50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2"/>
                <w:szCs w:val="22"/>
                <w:lang w:eastAsia="pt-BR"/>
              </w:rPr>
            </w:pPr>
          </w:p>
          <w:p w:rsidR="006C03BC" w:rsidRPr="00763B50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2"/>
                <w:szCs w:val="22"/>
                <w:lang w:eastAsia="pt-BR"/>
              </w:rPr>
            </w:pPr>
            <w:r w:rsidRPr="00763B50">
              <w:rPr>
                <w:rFonts w:ascii="Arial" w:eastAsia="SimSun" w:hAnsi="Arial" w:cs="Arial"/>
                <w:sz w:val="22"/>
                <w:szCs w:val="22"/>
                <w:lang w:eastAsia="pt-BR"/>
              </w:rPr>
              <w:t>O QUE VOCÊ VAI</w:t>
            </w:r>
          </w:p>
          <w:p w:rsidR="006C03BC" w:rsidRPr="00763B50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2"/>
                <w:szCs w:val="22"/>
                <w:lang w:eastAsia="pt-BR"/>
              </w:rPr>
            </w:pPr>
            <w:r w:rsidRPr="00763B50">
              <w:rPr>
                <w:rFonts w:ascii="Arial" w:eastAsia="SimSun" w:hAnsi="Arial" w:cs="Arial"/>
                <w:sz w:val="22"/>
                <w:szCs w:val="22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6C03BC" w:rsidRPr="00763B50" w:rsidRDefault="006C03BC" w:rsidP="00C77CA3">
            <w:pPr>
              <w:spacing w:after="0" w:line="24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763B50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  <w:t>SABERES E CONHECIMENTOS</w:t>
            </w:r>
            <w:r w:rsidRPr="00763B50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:rsidR="005F34C7" w:rsidRPr="00763B50" w:rsidRDefault="005F34C7" w:rsidP="00D75199">
            <w:pPr>
              <w:pStyle w:val="TableParagraph"/>
              <w:numPr>
                <w:ilvl w:val="0"/>
                <w:numId w:val="5"/>
              </w:numPr>
              <w:tabs>
                <w:tab w:val="left" w:pos="416"/>
              </w:tabs>
              <w:spacing w:line="233" w:lineRule="exact"/>
            </w:pPr>
            <w:r w:rsidRPr="00763B50">
              <w:t xml:space="preserve">USOS E FUNÇÕES DA ESCRITA. </w:t>
            </w:r>
          </w:p>
          <w:p w:rsidR="00E218AC" w:rsidRPr="00763B50" w:rsidRDefault="00F9499D" w:rsidP="00D75199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763B50">
              <w:rPr>
                <w:rFonts w:ascii="Arial" w:hAnsi="Arial" w:cs="Arial"/>
                <w:sz w:val="22"/>
                <w:szCs w:val="22"/>
              </w:rPr>
              <w:t>SEU CORPO, SUAS POSSIBILIDADES MOTORAS, SENSORIAIS E EXPRESSIVAS.</w:t>
            </w:r>
          </w:p>
          <w:p w:rsidR="005F34C7" w:rsidRPr="00763B50" w:rsidRDefault="00F9499D" w:rsidP="00D75199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763B50">
              <w:rPr>
                <w:rFonts w:ascii="Arial" w:eastAsia="Times New Roman" w:hAnsi="Arial" w:cs="Arial"/>
                <w:sz w:val="22"/>
                <w:szCs w:val="22"/>
              </w:rPr>
              <w:t>O CORPO E SEUS MOVIMENTOS.</w:t>
            </w:r>
          </w:p>
          <w:p w:rsidR="00BE7744" w:rsidRPr="00763B50" w:rsidRDefault="00BE7744" w:rsidP="00BE7744">
            <w:pPr>
              <w:pStyle w:val="TableParagraph"/>
              <w:tabs>
                <w:tab w:val="left" w:pos="416"/>
              </w:tabs>
              <w:spacing w:line="233" w:lineRule="exact"/>
              <w:ind w:left="415"/>
            </w:pPr>
          </w:p>
        </w:tc>
      </w:tr>
      <w:tr w:rsidR="006C03BC" w:rsidRPr="0028125E" w:rsidTr="00C77CA3">
        <w:tc>
          <w:tcPr>
            <w:tcW w:w="1883" w:type="dxa"/>
          </w:tcPr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6C03BC" w:rsidRPr="0028125E" w:rsidRDefault="006C03BC" w:rsidP="00C77CA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E218AC" w:rsidRDefault="006C03BC" w:rsidP="00E218AC">
            <w:pPr>
              <w:pStyle w:val="TableParagraph"/>
              <w:tabs>
                <w:tab w:val="left" w:pos="353"/>
              </w:tabs>
              <w:spacing w:line="276" w:lineRule="auto"/>
              <w:ind w:left="107" w:right="107"/>
              <w:rPr>
                <w:b/>
                <w:sz w:val="24"/>
              </w:rPr>
            </w:pPr>
            <w:r w:rsidRPr="007610AF">
              <w:rPr>
                <w:b/>
                <w:color w:val="000000"/>
              </w:rPr>
              <w:t>CAMPO DE EXPERIÊNCIA:</w:t>
            </w:r>
            <w:r w:rsidR="00E218AC">
              <w:rPr>
                <w:b/>
                <w:sz w:val="24"/>
              </w:rPr>
              <w:t xml:space="preserve"> ESCUTA, FALA, PENSAMENTO E IMAGINAÇÃO:</w:t>
            </w:r>
          </w:p>
          <w:p w:rsidR="00E218AC" w:rsidRPr="00E218AC" w:rsidRDefault="00E218AC" w:rsidP="00E218AC">
            <w:pPr>
              <w:pStyle w:val="TableParagraph"/>
              <w:spacing w:before="185"/>
              <w:ind w:left="107"/>
              <w:rPr>
                <w:b/>
              </w:rPr>
            </w:pPr>
            <w:r w:rsidRPr="00E218AC">
              <w:rPr>
                <w:b/>
              </w:rPr>
              <w:t>(EI02EF07) MANUSEAR DIFERENTES PORTADORES TEXTUAIS, DEMONSTRANDO RECONHECER SEUS USOS SOCIAIS.</w:t>
            </w:r>
          </w:p>
          <w:p w:rsidR="00E218AC" w:rsidRPr="00E218AC" w:rsidRDefault="00E218AC" w:rsidP="00E218AC">
            <w:pPr>
              <w:pStyle w:val="TableParagraph"/>
              <w:spacing w:before="2"/>
              <w:rPr>
                <w:rFonts w:ascii="Times New Roman"/>
              </w:rPr>
            </w:pPr>
          </w:p>
          <w:p w:rsidR="00E218AC" w:rsidRDefault="006E6280" w:rsidP="006E6280">
            <w:pPr>
              <w:pStyle w:val="TableParagraph"/>
              <w:tabs>
                <w:tab w:val="left" w:pos="353"/>
              </w:tabs>
              <w:spacing w:line="252" w:lineRule="auto"/>
              <w:ind w:right="116"/>
            </w:pPr>
            <w:r>
              <w:t xml:space="preserve">- </w:t>
            </w:r>
            <w:r w:rsidR="00E218AC" w:rsidRPr="005F34C7">
              <w:t>MANUSEAR E EXPLORAR DIFERENTES PORTADORES TEXTUAIS COMO: LIVROS, REVISTAS, JORNAIS, CARTAZES, LISTAS TELEFÔNICAS, CADERNOS DE RECEITAS, BULAS EOUTROS.</w:t>
            </w:r>
          </w:p>
          <w:p w:rsidR="006E6280" w:rsidRDefault="006E6280" w:rsidP="006E6280">
            <w:pPr>
              <w:pStyle w:val="TableParagraph"/>
              <w:tabs>
                <w:tab w:val="left" w:pos="353"/>
              </w:tabs>
              <w:spacing w:line="252" w:lineRule="auto"/>
              <w:ind w:left="107" w:right="116"/>
            </w:pPr>
          </w:p>
          <w:p w:rsidR="006E6280" w:rsidRDefault="006E6280" w:rsidP="006E62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6280">
              <w:rPr>
                <w:rFonts w:ascii="Arial" w:hAnsi="Arial" w:cs="Arial"/>
                <w:b/>
                <w:sz w:val="24"/>
                <w:szCs w:val="24"/>
              </w:rPr>
              <w:t>CAMPOS DE EXPERIÊNCIAS: CORPO, GESTOS E MOVIMENTOS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6E6280" w:rsidRDefault="006E6280" w:rsidP="006E6280">
            <w:pPr>
              <w:pStyle w:val="SemEspaamento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 w:frame="1"/>
              </w:rPr>
            </w:pPr>
            <w:r w:rsidRPr="006E6280"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 w:frame="1"/>
              </w:rPr>
              <w:t>(EI02CG01) APROPRIAR-SE DE GESTOS E MOVIMENTOS DE SUA CULTURA NO CUIDADO DE SI E NOS JOGOS E BRINCADEIRAS.</w:t>
            </w:r>
          </w:p>
          <w:p w:rsidR="006E6280" w:rsidRPr="006E6280" w:rsidRDefault="006E6280" w:rsidP="006E6280">
            <w:pPr>
              <w:pStyle w:val="SemEspaamento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:rsidR="006E6280" w:rsidRDefault="006E6280" w:rsidP="006E6280">
            <w:pPr>
              <w:pStyle w:val="SemEspaamento"/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6E6280">
              <w:rPr>
                <w:rFonts w:ascii="Arial" w:eastAsia="Times New Roman" w:hAnsi="Arial" w:cs="Arial"/>
                <w:sz w:val="22"/>
                <w:szCs w:val="22"/>
              </w:rPr>
              <w:t>- EXPLORAR O PRÓPRIO CORPO NA PERSPECTIVA DE CONHECÊ-LO, SENTINDO OS SEUS MOVIMENTOS, OUVINDO SEUS BARULHOS, CONHECENDO SUAS FUNÇÕES E FORMAS DE FUNCIONAMENTO.</w:t>
            </w:r>
          </w:p>
          <w:p w:rsidR="006E6280" w:rsidRDefault="006E6280" w:rsidP="006E6280">
            <w:pPr>
              <w:pStyle w:val="SemEspaamento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6280" w:rsidRPr="006E6280" w:rsidRDefault="006E6280" w:rsidP="006E6280">
            <w:pPr>
              <w:pStyle w:val="SemEspaamento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80"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 w:frame="1"/>
              </w:rPr>
              <w:t>(EI02CG03) EXPLORAR FORMAS DE DESLOCAMENTO NO ESPAÇO (PULAR, SALTAR, DANÇAR), COMBINANDO MOVIMENTOS E SEGUINDO ORIENTAÇÕES.</w:t>
            </w:r>
          </w:p>
          <w:p w:rsidR="006E6280" w:rsidRPr="006E6280" w:rsidRDefault="006E6280" w:rsidP="006E6280">
            <w:pPr>
              <w:spacing w:after="0" w:line="36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6C03BC" w:rsidRPr="006E6280" w:rsidRDefault="006E6280" w:rsidP="006E628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6280">
              <w:rPr>
                <w:rFonts w:ascii="Arial" w:eastAsia="Times New Roman" w:hAnsi="Arial" w:cs="Arial"/>
                <w:sz w:val="22"/>
                <w:szCs w:val="22"/>
              </w:rPr>
              <w:t>- DESLOCAR-SE EM AMBIENTES LIVRES OU PASSANDO POR OBSTÁCULOS QUE PERMITAM PULAR, ENGATINHAR, CORRER, LEVANTAR, SUBIR, DESCER, DENTRE OUTRAS POSSIBILIDADES</w:t>
            </w:r>
            <w:r w:rsidRPr="00EF055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6C03BC" w:rsidRPr="0028125E" w:rsidTr="00C77CA3">
        <w:tc>
          <w:tcPr>
            <w:tcW w:w="1883" w:type="dxa"/>
          </w:tcPr>
          <w:p w:rsidR="006C03BC" w:rsidRDefault="006C03BC" w:rsidP="00763B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C03BC" w:rsidRPr="0028125E" w:rsidRDefault="006C03BC" w:rsidP="00763B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6C03BC" w:rsidRPr="0028125E" w:rsidRDefault="006C03BC" w:rsidP="00763B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6C03BC" w:rsidRPr="0028125E" w:rsidRDefault="006C03BC" w:rsidP="00763B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6C03BC" w:rsidRPr="0028125E" w:rsidRDefault="006C03BC" w:rsidP="00763B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C03BC" w:rsidRPr="0028125E" w:rsidRDefault="006C03BC" w:rsidP="00763B5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6C03BC" w:rsidRDefault="006C03BC" w:rsidP="00763B50">
            <w:pPr>
              <w:pStyle w:val="NormalWeb"/>
              <w:spacing w:line="276" w:lineRule="auto"/>
              <w:jc w:val="both"/>
              <w:rPr>
                <w:rFonts w:ascii="Arial" w:eastAsia="SimSun, 宋体" w:hAnsi="Arial" w:cs="Arial"/>
                <w:b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>ATIVID</w:t>
            </w:r>
            <w:r w:rsidR="00FF58D6"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ADE DO DIA: </w:t>
            </w:r>
            <w:r w:rsidR="00DE3990">
              <w:rPr>
                <w:rFonts w:ascii="Arial" w:eastAsia="SimSun, 宋体" w:hAnsi="Arial" w:cs="Arial"/>
                <w:b/>
                <w:kern w:val="3"/>
                <w:lang w:bidi="hi-IN"/>
              </w:rPr>
              <w:t>CIRCUITO PSICOMOTOR.</w:t>
            </w:r>
          </w:p>
          <w:p w:rsidR="00DE3990" w:rsidRPr="00C20A50" w:rsidRDefault="00DE3990" w:rsidP="00763B50">
            <w:pPr>
              <w:pStyle w:val="NormalWeb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INICIAREMOS AS ATIVIDADES DE HOJE, COM SAUDAÇÃO DE BOM DIA, NOÇÃO DE TEMPO, CALENDÁRIO. E DANDO COTINUIDADE AS ATIVIDADES</w:t>
            </w:r>
            <w:r w:rsidR="00D763A5">
              <w:rPr>
                <w:rFonts w:ascii="Arial" w:hAnsi="Arial" w:cs="Arial"/>
                <w:color w:val="000000"/>
                <w:sz w:val="22"/>
                <w:szCs w:val="22"/>
              </w:rPr>
              <w:t>. VOCÊ VAI DISPONI</w:t>
            </w:r>
            <w:r w:rsidR="00C20A50">
              <w:rPr>
                <w:rFonts w:ascii="Arial" w:hAnsi="Arial" w:cs="Arial"/>
                <w:color w:val="000000"/>
                <w:sz w:val="22"/>
                <w:szCs w:val="22"/>
              </w:rPr>
              <w:t>BILIZAR PARA SEU FILHO(A) DIFERENTES PORTADORES TEXTUAIS</w:t>
            </w:r>
            <w:r w:rsidR="00D763A5">
              <w:rPr>
                <w:rFonts w:ascii="Arial" w:hAnsi="Arial" w:cs="Arial"/>
                <w:color w:val="000000"/>
                <w:sz w:val="22"/>
                <w:szCs w:val="22"/>
              </w:rPr>
              <w:t>: COMO LIVRO, REVISTAS, ENCATES ENTRE OUTROS E DEIXAR A CRIANÇA EXPLORAR</w:t>
            </w:r>
            <w:r w:rsidR="00014220">
              <w:rPr>
                <w:rFonts w:ascii="Arial" w:hAnsi="Arial" w:cs="Arial"/>
                <w:color w:val="000000"/>
                <w:sz w:val="22"/>
                <w:szCs w:val="22"/>
              </w:rPr>
              <w:t>, CONVERSAR SOBRE O QUE ELA VIU SE GOSTOU.</w:t>
            </w:r>
            <w:r w:rsidR="00C20A50">
              <w:rPr>
                <w:rFonts w:ascii="Arial" w:hAnsi="Arial" w:cs="Arial"/>
                <w:color w:val="000000"/>
                <w:sz w:val="22"/>
                <w:szCs w:val="22"/>
              </w:rPr>
              <w:t xml:space="preserve"> E DANDO CONTINUIDADE AS ATIVIDADAES</w:t>
            </w:r>
            <w:r w:rsidR="00014220">
              <w:rPr>
                <w:rFonts w:ascii="Arial" w:hAnsi="Arial" w:cs="Arial"/>
                <w:color w:val="000000"/>
                <w:sz w:val="22"/>
                <w:szCs w:val="22"/>
              </w:rPr>
              <w:t xml:space="preserve"> VAMOS OUVIR A MÚSICA “</w:t>
            </w:r>
            <w:r w:rsidR="00763B50">
              <w:rPr>
                <w:rFonts w:ascii="Arial" w:hAnsi="Arial" w:cs="Arial"/>
                <w:b/>
                <w:color w:val="000000"/>
                <w:sz w:val="22"/>
                <w:szCs w:val="22"/>
              </w:rPr>
              <w:t>A BATALHADOS</w:t>
            </w:r>
            <w:r w:rsidR="00014220" w:rsidRPr="00014220">
              <w:rPr>
                <w:rFonts w:ascii="Arial" w:hAnsi="Arial" w:cs="Arial"/>
                <w:b/>
                <w:color w:val="000000"/>
                <w:sz w:val="22"/>
                <w:szCs w:val="22"/>
              </w:rPr>
              <w:t>MOVIMENTOS”</w:t>
            </w:r>
            <w:r w:rsidR="00763B5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014220">
              <w:rPr>
                <w:rFonts w:ascii="Arial" w:hAnsi="Arial" w:cs="Arial"/>
                <w:color w:val="000000"/>
                <w:sz w:val="22"/>
                <w:szCs w:val="22"/>
              </w:rPr>
              <w:t>LINK:</w:t>
            </w:r>
            <w:hyperlink r:id="rId12" w:history="1">
              <w:r w:rsidR="00014220" w:rsidRPr="0057021A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https://youtu.be/odAhfkhEY2E</w:t>
              </w:r>
            </w:hyperlink>
            <w:r w:rsidR="00763B50">
              <w:t xml:space="preserve"> </w:t>
            </w:r>
            <w:r w:rsidR="00763B50">
              <w:rPr>
                <w:rFonts w:ascii="Arial" w:hAnsi="Arial" w:cs="Arial"/>
                <w:sz w:val="22"/>
                <w:szCs w:val="22"/>
              </w:rPr>
              <w:t xml:space="preserve">AGORA </w:t>
            </w:r>
            <w:r w:rsidR="00C20A50" w:rsidRPr="00C20A50">
              <w:rPr>
                <w:rFonts w:ascii="Arial" w:hAnsi="Arial" w:cs="Arial"/>
                <w:sz w:val="22"/>
                <w:szCs w:val="22"/>
              </w:rPr>
              <w:t xml:space="preserve">O ADULTO DEVERÁ PREPARAR UM CIRCUITO PARA A CRIANÇA, UTILIZANDO COISAS QUE TEM EM CASA COMO, BANCO, CADEIRA PARA PASSAR POR CIMA E POR BAIXO, </w:t>
            </w:r>
            <w:r w:rsidR="00C20A50">
              <w:rPr>
                <w:rFonts w:ascii="Arial" w:hAnsi="Arial" w:cs="Arial"/>
                <w:sz w:val="22"/>
                <w:szCs w:val="22"/>
              </w:rPr>
              <w:t>GARRAFAS PARA PASSAR ENTRE ELAS FAZENDO ZIGUE ZAQUA CABO DE VASSOURA APOIADOS NAS CADEIRAS ENGATINHAR EM BAIXO, SE TIVER CORDA ESTICAR E PEDIR PARA CAMINHAR EM CIMA SE EQUILIBRANDO ENTRE OUTROS.</w:t>
            </w:r>
          </w:p>
        </w:tc>
      </w:tr>
    </w:tbl>
    <w:p w:rsidR="007073E5" w:rsidRDefault="007073E5" w:rsidP="00763B50">
      <w:pPr>
        <w:spacing w:after="200" w:line="276" w:lineRule="auto"/>
        <w:jc w:val="both"/>
      </w:pPr>
    </w:p>
    <w:sectPr w:rsidR="007073E5" w:rsidSect="007072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94E" w:rsidRDefault="0084394E" w:rsidP="00881332">
      <w:pPr>
        <w:spacing w:after="0" w:line="240" w:lineRule="auto"/>
      </w:pPr>
      <w:r>
        <w:separator/>
      </w:r>
    </w:p>
  </w:endnote>
  <w:endnote w:type="continuationSeparator" w:id="1">
    <w:p w:rsidR="0084394E" w:rsidRDefault="0084394E" w:rsidP="0088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94E" w:rsidRDefault="0084394E" w:rsidP="00881332">
      <w:pPr>
        <w:spacing w:after="0" w:line="240" w:lineRule="auto"/>
      </w:pPr>
      <w:r>
        <w:separator/>
      </w:r>
    </w:p>
  </w:footnote>
  <w:footnote w:type="continuationSeparator" w:id="1">
    <w:p w:rsidR="0084394E" w:rsidRDefault="0084394E" w:rsidP="00881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CFB"/>
    <w:multiLevelType w:val="hybridMultilevel"/>
    <w:tmpl w:val="1F4AA8D0"/>
    <w:lvl w:ilvl="0" w:tplc="C13C8EA2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62EED0C4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6B147704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332CAFB4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059800DA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002A98D0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E7B835EE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4C7A3A0E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AE962ED6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abstractNum w:abstractNumId="1">
    <w:nsid w:val="0A8365D6"/>
    <w:multiLevelType w:val="hybridMultilevel"/>
    <w:tmpl w:val="42AE632E"/>
    <w:lvl w:ilvl="0" w:tplc="708C2F5A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E6CA9810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35E60AF8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522E2C46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D70EB0BA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62EED128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6B2E5222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33C68F18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0AC6AE08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2">
    <w:nsid w:val="285D2765"/>
    <w:multiLevelType w:val="hybridMultilevel"/>
    <w:tmpl w:val="FC6ED636"/>
    <w:lvl w:ilvl="0" w:tplc="6D1067E4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1D9C5218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D8168478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6060C2EE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A726F248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4CDABC20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CB727092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252684BA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5E16FCF2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abstractNum w:abstractNumId="3">
    <w:nsid w:val="41692769"/>
    <w:multiLevelType w:val="hybridMultilevel"/>
    <w:tmpl w:val="35F0A086"/>
    <w:lvl w:ilvl="0" w:tplc="B53A016A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7CF894AE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5EFA0004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00FE4AA6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487299A2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6A2EEE16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492A3710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B2D8953C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967CB630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abstractNum w:abstractNumId="4">
    <w:nsid w:val="53EF50D0"/>
    <w:multiLevelType w:val="hybridMultilevel"/>
    <w:tmpl w:val="B3462B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1C32B1"/>
    <w:multiLevelType w:val="hybridMultilevel"/>
    <w:tmpl w:val="CEAEA612"/>
    <w:lvl w:ilvl="0" w:tplc="9C48E66A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0E9853B8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49745478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F08A85A2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06BCB7CE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11C4071C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2AE27496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37EA70BC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4AD2DB74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abstractNum w:abstractNumId="6">
    <w:nsid w:val="70400C79"/>
    <w:multiLevelType w:val="multilevel"/>
    <w:tmpl w:val="83E4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0D97758"/>
    <w:multiLevelType w:val="hybridMultilevel"/>
    <w:tmpl w:val="7570BABA"/>
    <w:lvl w:ilvl="0" w:tplc="11CAC896">
      <w:numFmt w:val="bullet"/>
      <w:lvlText w:val="●"/>
      <w:lvlJc w:val="left"/>
      <w:pPr>
        <w:ind w:left="765" w:hanging="360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7B540FEA"/>
    <w:multiLevelType w:val="hybridMultilevel"/>
    <w:tmpl w:val="5C442116"/>
    <w:lvl w:ilvl="0" w:tplc="6AD623C8">
      <w:numFmt w:val="bullet"/>
      <w:lvlText w:val="●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C57B3"/>
    <w:multiLevelType w:val="hybridMultilevel"/>
    <w:tmpl w:val="907EADCE"/>
    <w:lvl w:ilvl="0" w:tplc="5EAA149A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DFBE0CC6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7E8415B0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7CEE4BBA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9EEC6A7E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F7644FC0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FA926672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A232D096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9B9C4312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3BC"/>
    <w:rsid w:val="00014220"/>
    <w:rsid w:val="000172DD"/>
    <w:rsid w:val="00026914"/>
    <w:rsid w:val="00066A6B"/>
    <w:rsid w:val="000778B4"/>
    <w:rsid w:val="000A4591"/>
    <w:rsid w:val="000E33BA"/>
    <w:rsid w:val="0011763B"/>
    <w:rsid w:val="0016198A"/>
    <w:rsid w:val="001677D5"/>
    <w:rsid w:val="00167948"/>
    <w:rsid w:val="00170E6E"/>
    <w:rsid w:val="001B3FB2"/>
    <w:rsid w:val="001C15E2"/>
    <w:rsid w:val="001C65F7"/>
    <w:rsid w:val="001E42A0"/>
    <w:rsid w:val="002318F5"/>
    <w:rsid w:val="002638B4"/>
    <w:rsid w:val="00266155"/>
    <w:rsid w:val="0027205F"/>
    <w:rsid w:val="00274A9C"/>
    <w:rsid w:val="0028644A"/>
    <w:rsid w:val="00290272"/>
    <w:rsid w:val="002A3D09"/>
    <w:rsid w:val="002C524D"/>
    <w:rsid w:val="002D139D"/>
    <w:rsid w:val="002D710E"/>
    <w:rsid w:val="002F0AFE"/>
    <w:rsid w:val="002F2A49"/>
    <w:rsid w:val="003157E6"/>
    <w:rsid w:val="003353B0"/>
    <w:rsid w:val="00353EEB"/>
    <w:rsid w:val="003706B5"/>
    <w:rsid w:val="0037077A"/>
    <w:rsid w:val="00391C7F"/>
    <w:rsid w:val="003C00EC"/>
    <w:rsid w:val="00446849"/>
    <w:rsid w:val="004473A2"/>
    <w:rsid w:val="004610D2"/>
    <w:rsid w:val="004612C8"/>
    <w:rsid w:val="004A05BF"/>
    <w:rsid w:val="004A2687"/>
    <w:rsid w:val="004B199F"/>
    <w:rsid w:val="004E4ABD"/>
    <w:rsid w:val="00527825"/>
    <w:rsid w:val="00543809"/>
    <w:rsid w:val="00567147"/>
    <w:rsid w:val="005D3370"/>
    <w:rsid w:val="005E2F22"/>
    <w:rsid w:val="005F34C7"/>
    <w:rsid w:val="00612484"/>
    <w:rsid w:val="00616B0E"/>
    <w:rsid w:val="00623617"/>
    <w:rsid w:val="00642BF5"/>
    <w:rsid w:val="00651363"/>
    <w:rsid w:val="00672722"/>
    <w:rsid w:val="006744E0"/>
    <w:rsid w:val="0068463D"/>
    <w:rsid w:val="006C03BC"/>
    <w:rsid w:val="006D7E0C"/>
    <w:rsid w:val="006E0503"/>
    <w:rsid w:val="006E6280"/>
    <w:rsid w:val="0070722A"/>
    <w:rsid w:val="007073E5"/>
    <w:rsid w:val="00734054"/>
    <w:rsid w:val="007357A4"/>
    <w:rsid w:val="00737E97"/>
    <w:rsid w:val="007610AF"/>
    <w:rsid w:val="00763B50"/>
    <w:rsid w:val="0077233F"/>
    <w:rsid w:val="0078547B"/>
    <w:rsid w:val="00794B01"/>
    <w:rsid w:val="00796C71"/>
    <w:rsid w:val="007A5957"/>
    <w:rsid w:val="007F315A"/>
    <w:rsid w:val="00822273"/>
    <w:rsid w:val="00822822"/>
    <w:rsid w:val="0084394E"/>
    <w:rsid w:val="00847A5E"/>
    <w:rsid w:val="00857DD9"/>
    <w:rsid w:val="0086360B"/>
    <w:rsid w:val="00881332"/>
    <w:rsid w:val="008A4829"/>
    <w:rsid w:val="008C3236"/>
    <w:rsid w:val="009249C3"/>
    <w:rsid w:val="009324D9"/>
    <w:rsid w:val="00936D50"/>
    <w:rsid w:val="00941037"/>
    <w:rsid w:val="00944C16"/>
    <w:rsid w:val="00946AF8"/>
    <w:rsid w:val="00987917"/>
    <w:rsid w:val="0099410F"/>
    <w:rsid w:val="009A6590"/>
    <w:rsid w:val="009C244B"/>
    <w:rsid w:val="009E1A09"/>
    <w:rsid w:val="009E25F0"/>
    <w:rsid w:val="009E5ADB"/>
    <w:rsid w:val="009F29A0"/>
    <w:rsid w:val="009F4C35"/>
    <w:rsid w:val="00A474D8"/>
    <w:rsid w:val="00A5546F"/>
    <w:rsid w:val="00A664AF"/>
    <w:rsid w:val="00A84318"/>
    <w:rsid w:val="00A858D3"/>
    <w:rsid w:val="00A87B00"/>
    <w:rsid w:val="00A94E84"/>
    <w:rsid w:val="00AB0C4A"/>
    <w:rsid w:val="00AB2E4E"/>
    <w:rsid w:val="00AD3599"/>
    <w:rsid w:val="00AE27FA"/>
    <w:rsid w:val="00B0548E"/>
    <w:rsid w:val="00B27CDD"/>
    <w:rsid w:val="00B47BDB"/>
    <w:rsid w:val="00B7662F"/>
    <w:rsid w:val="00B777A8"/>
    <w:rsid w:val="00B92120"/>
    <w:rsid w:val="00BA2A2D"/>
    <w:rsid w:val="00BA5800"/>
    <w:rsid w:val="00BB351B"/>
    <w:rsid w:val="00BB4075"/>
    <w:rsid w:val="00BE7744"/>
    <w:rsid w:val="00C02BD2"/>
    <w:rsid w:val="00C14D67"/>
    <w:rsid w:val="00C20A50"/>
    <w:rsid w:val="00C22D75"/>
    <w:rsid w:val="00C23BB7"/>
    <w:rsid w:val="00C463CF"/>
    <w:rsid w:val="00C87A1A"/>
    <w:rsid w:val="00C97DB2"/>
    <w:rsid w:val="00CB5130"/>
    <w:rsid w:val="00CC0010"/>
    <w:rsid w:val="00CD0F66"/>
    <w:rsid w:val="00CF578D"/>
    <w:rsid w:val="00CF7BE9"/>
    <w:rsid w:val="00D341B0"/>
    <w:rsid w:val="00D415C4"/>
    <w:rsid w:val="00D43DD0"/>
    <w:rsid w:val="00D44C0B"/>
    <w:rsid w:val="00D44FBC"/>
    <w:rsid w:val="00D56C4F"/>
    <w:rsid w:val="00D6372B"/>
    <w:rsid w:val="00D75199"/>
    <w:rsid w:val="00D763A5"/>
    <w:rsid w:val="00D85A69"/>
    <w:rsid w:val="00DA0107"/>
    <w:rsid w:val="00DB42AE"/>
    <w:rsid w:val="00DB511D"/>
    <w:rsid w:val="00DB7C22"/>
    <w:rsid w:val="00DD4C63"/>
    <w:rsid w:val="00DE25D5"/>
    <w:rsid w:val="00DE3990"/>
    <w:rsid w:val="00DE70D7"/>
    <w:rsid w:val="00DF68FE"/>
    <w:rsid w:val="00E12D18"/>
    <w:rsid w:val="00E218AC"/>
    <w:rsid w:val="00E46CC5"/>
    <w:rsid w:val="00E5671B"/>
    <w:rsid w:val="00E65F7B"/>
    <w:rsid w:val="00E71915"/>
    <w:rsid w:val="00EB7204"/>
    <w:rsid w:val="00EC7927"/>
    <w:rsid w:val="00ED725C"/>
    <w:rsid w:val="00EE5E77"/>
    <w:rsid w:val="00F9499D"/>
    <w:rsid w:val="00FB4C22"/>
    <w:rsid w:val="00FD1FA4"/>
    <w:rsid w:val="00FE04A8"/>
    <w:rsid w:val="00FF0351"/>
    <w:rsid w:val="00FF5051"/>
    <w:rsid w:val="00FF5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3BC"/>
    <w:pPr>
      <w:spacing w:after="160" w:line="259" w:lineRule="auto"/>
    </w:pPr>
    <w:rPr>
      <w:rFonts w:eastAsiaTheme="minorEastAsia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C03BC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6C03B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C03B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C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C03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3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315A"/>
    <w:rPr>
      <w:rFonts w:ascii="Tahoma" w:eastAsiaTheme="minorEastAsia" w:hAnsi="Tahoma" w:cs="Tahoma"/>
      <w:sz w:val="16"/>
      <w:szCs w:val="16"/>
      <w:lang w:eastAsia="zh-CN"/>
    </w:rPr>
  </w:style>
  <w:style w:type="paragraph" w:customStyle="1" w:styleId="Sumrio31">
    <w:name w:val="Sumário 31"/>
    <w:basedOn w:val="Normal"/>
    <w:uiPriority w:val="1"/>
    <w:qFormat/>
    <w:rsid w:val="0068463D"/>
    <w:pPr>
      <w:widowControl w:val="0"/>
      <w:autoSpaceDE w:val="0"/>
      <w:autoSpaceDN w:val="0"/>
      <w:spacing w:before="184" w:after="0" w:line="240" w:lineRule="auto"/>
      <w:ind w:left="459"/>
    </w:pPr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463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463CF"/>
    <w:rPr>
      <w:rFonts w:eastAsiaTheme="minorEastAsia"/>
      <w:sz w:val="20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8813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1332"/>
    <w:rPr>
      <w:rFonts w:eastAsiaTheme="minorEastAsia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8813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1332"/>
    <w:rPr>
      <w:rFonts w:eastAsiaTheme="minorEastAsia"/>
      <w:sz w:val="20"/>
      <w:szCs w:val="20"/>
      <w:lang w:eastAsia="zh-CN"/>
    </w:rPr>
  </w:style>
  <w:style w:type="paragraph" w:styleId="SemEspaamento">
    <w:name w:val="No Spacing"/>
    <w:uiPriority w:val="1"/>
    <w:qFormat/>
    <w:rsid w:val="00D44C0B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X2K67OcNH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youtu.be/odAhfkhEY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g-HEhUf_5w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outu.be/wFrZXA9Q_P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EAV9c2TLzK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1547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bete</dc:creator>
  <cp:lastModifiedBy>CIRÇA</cp:lastModifiedBy>
  <cp:revision>2</cp:revision>
  <dcterms:created xsi:type="dcterms:W3CDTF">2021-04-02T13:52:00Z</dcterms:created>
  <dcterms:modified xsi:type="dcterms:W3CDTF">2021-04-02T13:52:00Z</dcterms:modified>
</cp:coreProperties>
</file>