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7F" w:rsidRPr="00AF1CFF" w:rsidRDefault="00EA58EC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>CENTRO MUNICIPAL DE EDUCAÇÃO INFANTIL ZILDA A</w:t>
      </w:r>
      <w:r w:rsidR="00AF1CFF" w:rsidRPr="00AF1CFF">
        <w:rPr>
          <w:rFonts w:ascii="Arial" w:hAnsi="Arial" w:cs="Arial"/>
          <w:b/>
          <w:sz w:val="24"/>
          <w:szCs w:val="24"/>
        </w:rPr>
        <w:t>R</w:t>
      </w:r>
      <w:r w:rsidRPr="00AF1CFF">
        <w:rPr>
          <w:rFonts w:ascii="Arial" w:hAnsi="Arial" w:cs="Arial"/>
          <w:b/>
          <w:sz w:val="24"/>
          <w:szCs w:val="24"/>
        </w:rPr>
        <w:t>NS</w:t>
      </w:r>
    </w:p>
    <w:p w:rsidR="00EA58EC" w:rsidRPr="00AF1CFF" w:rsidRDefault="00EA58EC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>ROTEIRO DE ATIVIDADES COMPLEMENTARES DE ESTUDO- COVID 19</w:t>
      </w:r>
    </w:p>
    <w:p w:rsidR="00EA58EC" w:rsidRPr="00AF1CFF" w:rsidRDefault="00EA58EC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 xml:space="preserve">PERÍODO DE REALIZAÇÃO: </w:t>
      </w:r>
      <w:r w:rsidR="00D1276C" w:rsidRPr="00AF1CFF">
        <w:rPr>
          <w:rFonts w:ascii="Arial" w:hAnsi="Arial" w:cs="Arial"/>
          <w:sz w:val="24"/>
          <w:szCs w:val="24"/>
        </w:rPr>
        <w:t>DE 05 A 09 DE ABRIL</w:t>
      </w:r>
      <w:r w:rsidRPr="00AF1CFF">
        <w:rPr>
          <w:rFonts w:ascii="Arial" w:hAnsi="Arial" w:cs="Arial"/>
          <w:sz w:val="24"/>
          <w:szCs w:val="24"/>
        </w:rPr>
        <w:t xml:space="preserve"> DE 2021</w:t>
      </w:r>
    </w:p>
    <w:p w:rsidR="00EA58EC" w:rsidRPr="00AF1CFF" w:rsidRDefault="00537A8E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>INFANTIL -</w:t>
      </w:r>
      <w:proofErr w:type="gramStart"/>
      <w:r w:rsidR="00D1276C" w:rsidRPr="00AF1CFF">
        <w:rPr>
          <w:rFonts w:ascii="Arial" w:hAnsi="Arial" w:cs="Arial"/>
          <w:b/>
          <w:sz w:val="24"/>
          <w:szCs w:val="24"/>
        </w:rPr>
        <w:t>2</w:t>
      </w:r>
      <w:proofErr w:type="gramEnd"/>
      <w:r w:rsidR="00AF1CFF" w:rsidRPr="00AF1CFF">
        <w:rPr>
          <w:rFonts w:ascii="Arial" w:hAnsi="Arial" w:cs="Arial"/>
          <w:b/>
          <w:sz w:val="24"/>
          <w:szCs w:val="24"/>
        </w:rPr>
        <w:t xml:space="preserve"> F-</w:t>
      </w:r>
      <w:r w:rsidR="00AF1CFF">
        <w:rPr>
          <w:rFonts w:ascii="Arial" w:hAnsi="Arial" w:cs="Arial"/>
          <w:b/>
          <w:sz w:val="24"/>
          <w:szCs w:val="24"/>
        </w:rPr>
        <w:t xml:space="preserve"> </w:t>
      </w:r>
      <w:r w:rsidR="00EA58EC" w:rsidRPr="00AF1CFF">
        <w:rPr>
          <w:rFonts w:ascii="Arial" w:hAnsi="Arial" w:cs="Arial"/>
          <w:b/>
          <w:sz w:val="24"/>
          <w:szCs w:val="24"/>
        </w:rPr>
        <w:t>PROFESSORA: BETE</w:t>
      </w:r>
    </w:p>
    <w:p w:rsidR="00D1276C" w:rsidRPr="00AF1CFF" w:rsidRDefault="00D1276C">
      <w:pPr>
        <w:rPr>
          <w:rFonts w:ascii="Arial" w:hAnsi="Arial" w:cs="Arial"/>
          <w:b/>
          <w:sz w:val="24"/>
          <w:szCs w:val="24"/>
        </w:rPr>
      </w:pPr>
    </w:p>
    <w:p w:rsidR="00EA58EC" w:rsidRPr="00AF1CFF" w:rsidRDefault="00EA58EC">
      <w:pPr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sz w:val="24"/>
          <w:szCs w:val="24"/>
        </w:rPr>
        <w:t xml:space="preserve">SEGUE </w:t>
      </w:r>
      <w:r w:rsidR="00E12249" w:rsidRPr="00AF1CFF">
        <w:rPr>
          <w:rFonts w:ascii="Arial" w:hAnsi="Arial" w:cs="Arial"/>
          <w:sz w:val="24"/>
          <w:szCs w:val="24"/>
        </w:rPr>
        <w:t>ANEXAS AS ATIVIDADES</w:t>
      </w:r>
      <w:r w:rsidRPr="00AF1CFF">
        <w:rPr>
          <w:rFonts w:ascii="Arial" w:hAnsi="Arial" w:cs="Arial"/>
          <w:sz w:val="24"/>
          <w:szCs w:val="24"/>
        </w:rPr>
        <w:t xml:space="preserve"> A SEREM REALIZADAS.</w:t>
      </w:r>
    </w:p>
    <w:p w:rsidR="00EA58EC" w:rsidRPr="00AF1CFF" w:rsidRDefault="00D1276C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sz w:val="24"/>
          <w:szCs w:val="24"/>
        </w:rPr>
        <w:t>DEPOIS DE REALIZADAS</w:t>
      </w:r>
      <w:r w:rsidR="00EA58EC" w:rsidRPr="00AF1CFF">
        <w:rPr>
          <w:rFonts w:ascii="Arial" w:hAnsi="Arial" w:cs="Arial"/>
          <w:sz w:val="24"/>
          <w:szCs w:val="24"/>
        </w:rPr>
        <w:t xml:space="preserve"> DEVERÃO SER DEVOLVIDAS NO CMEI, QUANDO VIEREM BUSCAR AS ATIVIDADES DA SEMANA SEGUINTE.</w:t>
      </w:r>
    </w:p>
    <w:p w:rsidR="00EA58EC" w:rsidRPr="00AF1CFF" w:rsidRDefault="00EA58EC">
      <w:pPr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sz w:val="24"/>
          <w:szCs w:val="24"/>
        </w:rPr>
        <w:t>QUALQUER DÚVIDA ESTAREI A DISPOSIÇÃO.</w:t>
      </w:r>
    </w:p>
    <w:p w:rsidR="00EA58EC" w:rsidRPr="00AF1CFF" w:rsidRDefault="00EA58EC" w:rsidP="00D1276C">
      <w:pPr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sz w:val="24"/>
          <w:szCs w:val="24"/>
        </w:rPr>
        <w:t>PROFESSORA: BETE</w:t>
      </w:r>
    </w:p>
    <w:p w:rsidR="00D1276C" w:rsidRPr="00AF1CFF" w:rsidRDefault="00D1276C" w:rsidP="00D1276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EA58EC" w:rsidRPr="00AF1CFF" w:rsidTr="00EA58EC">
        <w:tc>
          <w:tcPr>
            <w:tcW w:w="10606" w:type="dxa"/>
          </w:tcPr>
          <w:p w:rsidR="00EA58EC" w:rsidRPr="00AF1CFF" w:rsidRDefault="00D1276C" w:rsidP="00D1276C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AF1CFF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SEGUNDA- FEIRA DIA 05</w:t>
            </w:r>
            <w:r w:rsidR="00537A8E" w:rsidRPr="00AF1CFF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 DE </w:t>
            </w:r>
            <w:r w:rsidRPr="00AF1CFF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ABRIL.</w:t>
            </w:r>
          </w:p>
          <w:p w:rsidR="00D1276C" w:rsidRPr="00AF1CFF" w:rsidRDefault="00D1276C" w:rsidP="00D1276C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AF1CFF">
              <w:rPr>
                <w:rFonts w:ascii="Arial" w:hAnsi="Arial" w:cs="Arial"/>
                <w:b/>
                <w:color w:val="000000"/>
              </w:rPr>
              <w:t>ATIVIDADE: “DESENHO DA MINHA FAMÍLIA”.</w:t>
            </w:r>
          </w:p>
          <w:p w:rsidR="00D1276C" w:rsidRPr="00AF1CFF" w:rsidRDefault="00D1276C" w:rsidP="00D1276C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AF1CFF">
              <w:rPr>
                <w:rFonts w:ascii="Arial" w:hAnsi="Arial" w:cs="Arial"/>
              </w:rPr>
              <w:t xml:space="preserve">INICIE A AULA DE HOJE COM MÚSICAS INFANTIS CONHECIDAS E DANDO PREFERÊNCIA A CRIANÇA, PERGUNTE A ELA: QUAL MUSICA VOCÊ QUER CANTAR HOJE? </w:t>
            </w:r>
          </w:p>
          <w:p w:rsidR="00D1276C" w:rsidRPr="00AF1CFF" w:rsidRDefault="00D1276C" w:rsidP="00D1276C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AF1CFF">
              <w:rPr>
                <w:rFonts w:ascii="Arial" w:hAnsi="Arial" w:cs="Arial"/>
                <w:b/>
              </w:rPr>
              <w:t>ATIVIDADE</w:t>
            </w:r>
            <w:r w:rsidRPr="00AF1CFF">
              <w:rPr>
                <w:rFonts w:ascii="Arial" w:hAnsi="Arial" w:cs="Arial"/>
              </w:rPr>
              <w:t xml:space="preserve">: FAZER UMA RODA DE CONVERSA COM A CRIANÇA E DEMAIS INTEGRANTES DA FAMÍLIA QUE PUDEREM ESTAR PRESENTES. LEIA O POEMA </w:t>
            </w:r>
            <w:r w:rsidRPr="00AF1CFF">
              <w:rPr>
                <w:rFonts w:ascii="Arial" w:hAnsi="Arial" w:cs="Arial"/>
                <w:b/>
              </w:rPr>
              <w:t>“MINHA FAMÍLIA”</w:t>
            </w:r>
            <w:r w:rsidRPr="00AF1CFF">
              <w:rPr>
                <w:rFonts w:ascii="Arial" w:hAnsi="Arial" w:cs="Arial"/>
              </w:rPr>
              <w:t xml:space="preserve"> DE PEDRO BANDEIRA. CONVERSE COM A CRIANÇA E EXPLIQUE: NÓS SOMOS A SUA FAMÍLIA, APONTE E FALE O NOME DE CADA INTEGRANTE, TAMBÉM FALE DOS QUE FAZEM PARTE DA FAMÍLIA E NÃO ESTÃO PRESENTES NO MOMENTO. PARA A ATIVIDADE IMPRESSA FAÇA UM DESENHO DE SUA FAMÍLIA DENTRO DO CORAÇÃO.</w:t>
            </w:r>
          </w:p>
        </w:tc>
      </w:tr>
    </w:tbl>
    <w:p w:rsidR="00D1276C" w:rsidRPr="00AF1CFF" w:rsidRDefault="00D1276C" w:rsidP="00D1276C">
      <w:pPr>
        <w:rPr>
          <w:rFonts w:ascii="Arial" w:hAnsi="Arial" w:cs="Arial"/>
          <w:b/>
          <w:sz w:val="24"/>
          <w:szCs w:val="24"/>
        </w:rPr>
      </w:pPr>
    </w:p>
    <w:p w:rsidR="00D1276C" w:rsidRPr="00AF1CFF" w:rsidRDefault="00D1276C" w:rsidP="00D1276C">
      <w:pPr>
        <w:rPr>
          <w:rFonts w:ascii="Arial" w:hAnsi="Arial" w:cs="Arial"/>
          <w:b/>
          <w:sz w:val="24"/>
          <w:szCs w:val="24"/>
        </w:rPr>
      </w:pPr>
    </w:p>
    <w:p w:rsidR="00D1276C" w:rsidRPr="00AF1CFF" w:rsidRDefault="00D1276C" w:rsidP="00D1276C">
      <w:pPr>
        <w:rPr>
          <w:rFonts w:ascii="Arial" w:hAnsi="Arial" w:cs="Arial"/>
          <w:b/>
          <w:sz w:val="24"/>
          <w:szCs w:val="24"/>
        </w:rPr>
      </w:pPr>
    </w:p>
    <w:p w:rsidR="00B21660" w:rsidRPr="00AF1CFF" w:rsidRDefault="00B21660" w:rsidP="00D1276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/>
      </w:tblPr>
      <w:tblGrid>
        <w:gridCol w:w="10606"/>
      </w:tblGrid>
      <w:tr w:rsidR="00EA58EC" w:rsidTr="00EA58EC">
        <w:tc>
          <w:tcPr>
            <w:tcW w:w="10606" w:type="dxa"/>
          </w:tcPr>
          <w:p w:rsidR="00537A8E" w:rsidRDefault="0021224E" w:rsidP="00537A8E">
            <w:pPr>
              <w:spacing w:line="48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TERÇA- FEIRA DIA 06 DE ABRIL</w:t>
            </w:r>
            <w:r w:rsidR="00537A8E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D1276C" w:rsidRDefault="00D1276C" w:rsidP="00D1276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ATIVIDADE: “EU FAÇO PARTE DA FAMÍLIA”.</w:t>
            </w:r>
          </w:p>
          <w:p w:rsidR="0021224E" w:rsidRDefault="00D1276C" w:rsidP="00D1276C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23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LEIA NOVAMENTE O POEMA SOBRE A FAMÍLIA. MOSTRE FOTOS DE INTEGRANTES DA FAMÍLIA E LEVE A CRIANÇA A OBSERVAR SUAS PRÓ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PRIAS CARACTERÍSTICAS FÍSICAS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MOSTRANDO </w:t>
            </w:r>
            <w:r w:rsidRPr="004E23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QUE TODOS TÊM CARACTERÍS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TICAS FÍSICAS DIFERENTES E DEVE</w:t>
            </w:r>
            <w:r w:rsidRPr="004E23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MOS RESPEITAR ESSAS DIFERENÇAS.</w:t>
            </w:r>
          </w:p>
          <w:p w:rsidR="00EA58EC" w:rsidRPr="00D1276C" w:rsidRDefault="00D1276C" w:rsidP="00D1276C">
            <w:pPr>
              <w:spacing w:line="48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4E237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ATIVIDADE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4E23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FAZER UM CARTAZ COM A CRIANÇA DA SEGUINTE FORMA: FALAR QUE VAMOS MONTAR UMA FAMÍLIA COM IMAGENS DE REVISTA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4E23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SE NÃO TIVER REVISTAS OU ALGO DE ONDE POSSA TIRAR ESSAS IMAGENS, O CARTAZ PODERÁ SER FEITO COM FOTOS DA FAMÍLIA QUE POSSAM SER ENVIADAS 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4E23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RA O CMEI, POIS PRECISAMOS DA DEVOLUÇÃO DESSAS ATIVIDADES. ELES DEVEM PROCURAR IMAGENS DE PESSOAS QUE PODEM SER OS AVÓS, PAIS E FILHOS DE UMA FAMÍLIA. OBS. LEMBRAR-SE DE ESCREVER ABAIXO DE CADA IMAGEM OU FOTO QUAL PESSOA DA FAMÍLIA AQUELA IMAGEM ESTÁ REPRESENTANDO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.</w:t>
            </w:r>
          </w:p>
        </w:tc>
      </w:tr>
    </w:tbl>
    <w:p w:rsidR="00EA58EC" w:rsidRDefault="00EA58EC" w:rsidP="00EA58EC">
      <w:pPr>
        <w:jc w:val="center"/>
        <w:rPr>
          <w:rFonts w:ascii="Arial" w:hAnsi="Arial" w:cs="Arial"/>
          <w:b/>
          <w:sz w:val="28"/>
          <w:szCs w:val="28"/>
        </w:rPr>
      </w:pPr>
    </w:p>
    <w:p w:rsidR="00AF1CFF" w:rsidRDefault="00AF1CFF" w:rsidP="00EA58E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F34A1" w:rsidTr="00DF34A1">
        <w:tc>
          <w:tcPr>
            <w:tcW w:w="10606" w:type="dxa"/>
          </w:tcPr>
          <w:p w:rsidR="00076A13" w:rsidRPr="00AF1CFF" w:rsidRDefault="0021224E" w:rsidP="00076A13">
            <w:pPr>
              <w:spacing w:line="48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AF1CFF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QUARTA- FEIRA DIA 07 DE ABRIL.</w:t>
            </w:r>
          </w:p>
          <w:p w:rsidR="003008E6" w:rsidRPr="00AF1CFF" w:rsidRDefault="003008E6" w:rsidP="003008E6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1CFF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ATIVIDADE: “HOJE APRENDI QUE FAMÍLIA COMEÇA COM A LETRA F”.</w:t>
            </w:r>
          </w:p>
          <w:p w:rsidR="003008E6" w:rsidRPr="00AF1CFF" w:rsidRDefault="003008E6" w:rsidP="00300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F1C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APÓS ASSISTIR O VÍDEO DA LEITURA DA MÚSICA “</w:t>
            </w:r>
            <w:r w:rsidRPr="00AF1CF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FAMÍLIA</w:t>
            </w:r>
            <w:r w:rsidRPr="00AF1C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”, ESCREVA A PALAVRA FAMÍLIA COM LETRA MAIÚSCULA EM TAMANHO GRANDE. SOLETRE PARA A CRIANÇA O NOME DE TODAS AS LETRAS E DEPOIS CONTE UMA A UMA, SOLICITE QUE A CRIANÇA REPITA O NOME DAS LETRAS E CONTE JUNTO COM VOCÊ. APÓS MOSTRE PARA ELA QUE A PALAVRA </w:t>
            </w:r>
            <w:r w:rsidRPr="00AF1CF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“FAMÍLIA</w:t>
            </w:r>
            <w:r w:rsidRPr="00AF1C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” QUE ELA APRENDEU HOJE COMEÇA COM A LETRA </w:t>
            </w:r>
            <w:r w:rsidRPr="00AF1CF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</w:t>
            </w:r>
            <w:r w:rsidRPr="00AF1C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EM SEGUIDA DEIXE QUE A CRIANÇA FAÇA O CONTORNO COM LÁPIS DE COR PASSANDO POR CIMA DA GRAFIA DA </w:t>
            </w:r>
            <w:r w:rsidRPr="00AF1CF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LETRA F.</w:t>
            </w:r>
            <w:r w:rsidRPr="00AF1C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08E6" w:rsidRPr="00AF1CFF" w:rsidRDefault="003008E6" w:rsidP="00300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F34A1" w:rsidRPr="003008E6" w:rsidRDefault="003008E6" w:rsidP="003008E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AF1C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LINK DO VÍDEO: </w:t>
            </w:r>
            <w:hyperlink r:id="rId4" w:history="1">
              <w:r w:rsidRPr="00AF1CFF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HTTPS://YOUTU.BE/3X7LIG-OAGY</w:t>
              </w:r>
            </w:hyperlink>
          </w:p>
        </w:tc>
      </w:tr>
    </w:tbl>
    <w:p w:rsidR="0061639E" w:rsidRDefault="0061639E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CFF" w:rsidRDefault="00AF1CFF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CFF" w:rsidRDefault="00AF1CFF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CFF" w:rsidRDefault="00AF1CFF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CFF" w:rsidRDefault="00AF1CFF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1276C" w:rsidTr="00D1276C">
        <w:tc>
          <w:tcPr>
            <w:tcW w:w="10606" w:type="dxa"/>
          </w:tcPr>
          <w:p w:rsidR="00D1276C" w:rsidRPr="003008E6" w:rsidRDefault="0021224E" w:rsidP="003008E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3008E6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QUINTA- FEIRA DIA 08 DE ABRIL.</w:t>
            </w:r>
          </w:p>
          <w:p w:rsidR="003008E6" w:rsidRPr="003008E6" w:rsidRDefault="003008E6" w:rsidP="003008E6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008E6">
              <w:rPr>
                <w:rFonts w:ascii="Arial" w:hAnsi="Arial" w:cs="Arial"/>
                <w:b/>
              </w:rPr>
              <w:t>ATIVIDADE: BRINCADEIRA DE CASINHA OU FAZ DE CONTA.</w:t>
            </w:r>
          </w:p>
          <w:p w:rsidR="003008E6" w:rsidRPr="003008E6" w:rsidRDefault="003008E6" w:rsidP="003008E6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3008E6">
              <w:rPr>
                <w:rFonts w:ascii="Arial" w:hAnsi="Arial" w:cs="Arial"/>
              </w:rPr>
              <w:t xml:space="preserve">ASSISTA COM A CRIANÇA AO VÍDEO DA MÚSICA </w:t>
            </w:r>
            <w:r w:rsidRPr="003008E6">
              <w:rPr>
                <w:rFonts w:ascii="Arial" w:hAnsi="Arial" w:cs="Arial"/>
                <w:b/>
              </w:rPr>
              <w:t>“FAMÍLIA”</w:t>
            </w:r>
            <w:r w:rsidRPr="003008E6">
              <w:rPr>
                <w:rFonts w:ascii="Arial" w:hAnsi="Arial" w:cs="Arial"/>
              </w:rPr>
              <w:t xml:space="preserve"> DE RITA RAMEH OU CANTE MÚSICAS INFANTIS DE SUA PREFERÊNCIA. EM SEGUIDA </w:t>
            </w:r>
            <w:r w:rsidRPr="003008E6">
              <w:rPr>
                <w:rFonts w:ascii="Arial" w:hAnsi="Arial" w:cs="Arial"/>
                <w:shd w:val="clear" w:color="auto" w:fill="FFFFFF"/>
              </w:rPr>
              <w:t>DISTRIBUA ALGUNS BRINQUEDOS COMO BONECAS, TECIDOS, UTENSÍLIOS DE CASA ETC. DEIXE QUE A CRIANÇA BRINQUE POR</w:t>
            </w:r>
            <w:r w:rsidR="00AF1CFF">
              <w:rPr>
                <w:rFonts w:ascii="Arial" w:hAnsi="Arial" w:cs="Arial"/>
                <w:shd w:val="clear" w:color="auto" w:fill="FFFFFF"/>
              </w:rPr>
              <w:t>,</w:t>
            </w:r>
            <w:r w:rsidRPr="003008E6">
              <w:rPr>
                <w:rFonts w:ascii="Arial" w:hAnsi="Arial" w:cs="Arial"/>
                <w:shd w:val="clear" w:color="auto" w:fill="FFFFFF"/>
              </w:rPr>
              <w:t xml:space="preserve"> ALGUNS MINUTOS SOZINHA, DEPOIS VOCÊ</w:t>
            </w:r>
            <w:r w:rsidR="00AF1CFF">
              <w:rPr>
                <w:rFonts w:ascii="Arial" w:hAnsi="Arial" w:cs="Arial"/>
                <w:shd w:val="clear" w:color="auto" w:fill="FFFFFF"/>
              </w:rPr>
              <w:t>S</w:t>
            </w:r>
            <w:r w:rsidRPr="003008E6">
              <w:rPr>
                <w:rFonts w:ascii="Arial" w:hAnsi="Arial" w:cs="Arial"/>
                <w:shd w:val="clear" w:color="auto" w:fill="FFFFFF"/>
              </w:rPr>
              <w:t xml:space="preserve"> PODE</w:t>
            </w:r>
            <w:r w:rsidR="00AF1CFF">
              <w:rPr>
                <w:rFonts w:ascii="Arial" w:hAnsi="Arial" w:cs="Arial"/>
                <w:shd w:val="clear" w:color="auto" w:fill="FFFFFF"/>
              </w:rPr>
              <w:t>M</w:t>
            </w:r>
            <w:r w:rsidRPr="003008E6">
              <w:rPr>
                <w:rFonts w:ascii="Arial" w:hAnsi="Arial" w:cs="Arial"/>
                <w:shd w:val="clear" w:color="auto" w:fill="FFFFFF"/>
              </w:rPr>
              <w:t xml:space="preserve"> BRINCAR JUNTO</w:t>
            </w:r>
            <w:r w:rsidR="00AF1CFF">
              <w:rPr>
                <w:rFonts w:ascii="Arial" w:hAnsi="Arial" w:cs="Arial"/>
                <w:shd w:val="clear" w:color="auto" w:fill="FFFFFF"/>
              </w:rPr>
              <w:t>S</w:t>
            </w:r>
            <w:r w:rsidRPr="003008E6">
              <w:rPr>
                <w:rFonts w:ascii="Arial" w:hAnsi="Arial" w:cs="Arial"/>
                <w:shd w:val="clear" w:color="auto" w:fill="FFFFFF"/>
              </w:rPr>
              <w:t>, ELAS ADORAM ESSES MOMENTOS EM QUE OS PAIS ENTRAM FAZENDO DE CONTA QUE SÃO CRIANÇAS E ELES FAZENDO DE CONTA QUE SÃO ADULTOS. UM ADULTO DEVERÁ DEFINIR QUEM SERÃO O PAI, A MÃE, OS FILHOS, OS AVÓS, OS TIOS ETC E DIVIRTAM-SE. MOSTRE A IMAGEM ENVIADA PELA PROFESSORA E CONVERSE COM A CRIANÇA SOBRE O QUE ELA PODE FAZER PARA AJUDAR NA ORGANIZAÇÃO DA CASA. APÓS PEÇA PARA A CRIANÇA PINTAR A ATIVIDADE IMPRESSA.</w:t>
            </w:r>
          </w:p>
          <w:p w:rsidR="003008E6" w:rsidRPr="003008E6" w:rsidRDefault="003008E6" w:rsidP="003008E6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008E6">
              <w:rPr>
                <w:rFonts w:ascii="Arial" w:hAnsi="Arial" w:cs="Arial"/>
                <w:color w:val="000000"/>
              </w:rPr>
              <w:t xml:space="preserve">LINK DO VÍDEO: </w:t>
            </w:r>
            <w:hyperlink r:id="rId5" w:history="1">
              <w:r w:rsidRPr="003008E6">
                <w:rPr>
                  <w:rStyle w:val="Hyperlink"/>
                  <w:rFonts w:ascii="Arial" w:hAnsi="Arial" w:cs="Arial"/>
                </w:rPr>
                <w:t>https://youtu.be/1qDnRDbzgts</w:t>
              </w:r>
            </w:hyperlink>
          </w:p>
        </w:tc>
      </w:tr>
    </w:tbl>
    <w:p w:rsidR="00D1276C" w:rsidRDefault="00D1276C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CFF" w:rsidRDefault="00AF1CFF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CFF" w:rsidRDefault="00AF1CFF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1276C" w:rsidRPr="00AF1CFF" w:rsidTr="00D1276C">
        <w:tc>
          <w:tcPr>
            <w:tcW w:w="10606" w:type="dxa"/>
          </w:tcPr>
          <w:p w:rsidR="00D1276C" w:rsidRPr="00AF1CFF" w:rsidRDefault="0021224E" w:rsidP="00076A13">
            <w:pPr>
              <w:spacing w:line="48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AF1CFF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SEXTA- FEIRA DIA 09 DE ABRIL.</w:t>
            </w:r>
          </w:p>
          <w:p w:rsidR="003008E6" w:rsidRPr="00AF1CFF" w:rsidRDefault="003008E6" w:rsidP="003008E6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F1CF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ATIVIDADE: BRINCADEIRA BOLA AO CESTO.</w:t>
            </w:r>
          </w:p>
          <w:p w:rsidR="003008E6" w:rsidRPr="00AF1CFF" w:rsidRDefault="003008E6" w:rsidP="003008E6">
            <w:pPr>
              <w:spacing w:line="48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AF1C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ANTES DE INICIAR A BRINCADEIRA, CONVERSE E EXPLIQUE SOBRE A IMPORTÂNCIA DE MANTER A ORGANIZAÇÃO DA CASA. </w:t>
            </w:r>
            <w:r w:rsidRPr="00AF1CFF">
              <w:rPr>
                <w:rFonts w:ascii="Arial" w:hAnsi="Arial" w:cs="Arial"/>
                <w:sz w:val="24"/>
                <w:szCs w:val="24"/>
              </w:rPr>
              <w:t>AO PARTICIPAR DA ORGANIZAÇÃO DA CASA A CRIANÇA GANHA</w:t>
            </w:r>
            <w:r w:rsidRPr="00AF1CFF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</w:rPr>
              <w:t>AUTONOMIA</w:t>
            </w:r>
            <w:r w:rsidRPr="00AF1CFF">
              <w:rPr>
                <w:rFonts w:ascii="Arial" w:hAnsi="Arial" w:cs="Arial"/>
                <w:sz w:val="24"/>
                <w:szCs w:val="24"/>
              </w:rPr>
              <w:t> E </w:t>
            </w:r>
            <w:r w:rsidRPr="00AF1CFF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</w:rPr>
              <w:t>INDEPENDÊNCIA</w:t>
            </w:r>
            <w:r w:rsidRPr="00AF1CFF">
              <w:rPr>
                <w:rFonts w:ascii="Arial" w:hAnsi="Arial" w:cs="Arial"/>
                <w:sz w:val="24"/>
                <w:szCs w:val="24"/>
              </w:rPr>
              <w:t>, POIS APRENDE HABILIDADES PARA A VIDA ADULTA. POR SE TORNAREM ÚTEIS À FAMÍLIA, A CRIANÇA TEM A SENSAÇÃO DE PERTENCIMENTO E, ASSIM, SUA </w:t>
            </w:r>
            <w:r w:rsidRPr="00AF1CFF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</w:rPr>
              <w:t>AUTOESTIMA</w:t>
            </w:r>
            <w:r w:rsidRPr="00AF1CFF">
              <w:rPr>
                <w:rFonts w:ascii="Arial" w:hAnsi="Arial" w:cs="Arial"/>
                <w:sz w:val="24"/>
                <w:szCs w:val="24"/>
              </w:rPr>
              <w:t xml:space="preserve"> É ELEVADA. </w:t>
            </w:r>
            <w:r w:rsidRPr="00AF1C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AF1CFF"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 xml:space="preserve">COMO BRINCAR: </w:t>
            </w:r>
            <w:r w:rsidRPr="00AF1CFF">
              <w:rPr>
                <w:rFonts w:ascii="Arial" w:hAnsi="Arial" w:cs="Arial"/>
                <w:spacing w:val="15"/>
                <w:sz w:val="24"/>
                <w:szCs w:val="24"/>
              </w:rPr>
              <w:t xml:space="preserve">USANDO BOLA, BALDE OU CAIXA DE PAPELÃO, A IDEIA É QUE A CRIANÇA ACERTE A CESTA, JOGANDO A BOLA DENTRO </w:t>
            </w:r>
            <w:proofErr w:type="gramStart"/>
            <w:r w:rsidRPr="00AF1CFF">
              <w:rPr>
                <w:rFonts w:ascii="Arial" w:hAnsi="Arial" w:cs="Arial"/>
                <w:spacing w:val="15"/>
                <w:sz w:val="24"/>
                <w:szCs w:val="24"/>
              </w:rPr>
              <w:t>DO BALDE</w:t>
            </w:r>
            <w:proofErr w:type="gramEnd"/>
            <w:r w:rsidRPr="00AF1CFF">
              <w:rPr>
                <w:rFonts w:ascii="Arial" w:hAnsi="Arial" w:cs="Arial"/>
                <w:spacing w:val="15"/>
                <w:sz w:val="24"/>
                <w:szCs w:val="24"/>
              </w:rPr>
              <w:t xml:space="preserve"> OU DA CAIXA. O IDEAL É VARIAR O TIPO DE LANÇAMENTO (LONGE, PERTO, ALTO, BAIXO, MÃO DIREITA E ESQUERDA, COM AS DUAS MÃOS, ETC). TENTE TODAS AS OPÇÕES. ASSIM COMO A VARIAÇÃO DO TIPO DE LANÇAMENTO, É MUITO </w:t>
            </w:r>
            <w:r w:rsidRPr="00AF1CFF">
              <w:rPr>
                <w:rFonts w:ascii="Arial" w:hAnsi="Arial" w:cs="Arial"/>
                <w:spacing w:val="15"/>
                <w:sz w:val="24"/>
                <w:szCs w:val="24"/>
              </w:rPr>
              <w:lastRenderedPageBreak/>
              <w:t xml:space="preserve">IMPORTANTE TENTAR VARIAR O TIPO DE BOLA. BOLA MAIOR, MENOR, LEVE, PESADA. QUANTO MAIS VARIAÇÃO MELHOR! OBS. SE ESTIVER MUITO CALOR, UMA DICA INCRÍVEL É COLOCAR ÁGUA DENTRO </w:t>
            </w:r>
            <w:proofErr w:type="gramStart"/>
            <w:r w:rsidRPr="00AF1CFF">
              <w:rPr>
                <w:rFonts w:ascii="Arial" w:hAnsi="Arial" w:cs="Arial"/>
                <w:spacing w:val="15"/>
                <w:sz w:val="24"/>
                <w:szCs w:val="24"/>
              </w:rPr>
              <w:t>DO BALDE</w:t>
            </w:r>
            <w:proofErr w:type="gramEnd"/>
            <w:r w:rsidRPr="00AF1CFF">
              <w:rPr>
                <w:rFonts w:ascii="Arial" w:hAnsi="Arial" w:cs="Arial"/>
                <w:spacing w:val="15"/>
                <w:sz w:val="24"/>
                <w:szCs w:val="24"/>
              </w:rPr>
              <w:t>. APÓS A BRINCADEIRA ESTIMULE A CRIANÇA A GUARDAR OS BRINQUEDOS.</w:t>
            </w:r>
          </w:p>
        </w:tc>
      </w:tr>
    </w:tbl>
    <w:p w:rsidR="00076A13" w:rsidRPr="00AF1CFF" w:rsidRDefault="00076A13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CFF" w:rsidRDefault="00AF1CFF" w:rsidP="003008E6">
      <w:pPr>
        <w:rPr>
          <w:rFonts w:ascii="Arial" w:hAnsi="Arial" w:cs="Arial"/>
          <w:b/>
          <w:sz w:val="24"/>
          <w:szCs w:val="24"/>
        </w:rPr>
      </w:pPr>
    </w:p>
    <w:p w:rsidR="00AF1CFF" w:rsidRDefault="00AF1CFF" w:rsidP="003008E6">
      <w:pPr>
        <w:rPr>
          <w:rFonts w:ascii="Arial" w:hAnsi="Arial" w:cs="Arial"/>
          <w:b/>
          <w:sz w:val="24"/>
          <w:szCs w:val="24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 xml:space="preserve">SEGUNDA-FEIRA, 05 DE ABRIL. 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3008E6" w:rsidRPr="00AF1CFF" w:rsidTr="0078101A">
        <w:tc>
          <w:tcPr>
            <w:tcW w:w="10606" w:type="dxa"/>
          </w:tcPr>
          <w:p w:rsidR="003008E6" w:rsidRPr="00AF1CFF" w:rsidRDefault="003008E6" w:rsidP="0078101A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hd w:val="clear" w:color="auto" w:fill="FFFFFF"/>
              </w:rPr>
            </w:pPr>
            <w:r w:rsidRPr="00AF1CFF">
              <w:rPr>
                <w:rFonts w:ascii="Arial" w:hAnsi="Arial" w:cs="Arial"/>
                <w:shd w:val="clear" w:color="auto" w:fill="FFFFFF"/>
              </w:rPr>
              <w:t>Poema Minha família, de Pedro Bandeira.</w:t>
            </w:r>
          </w:p>
          <w:p w:rsidR="003008E6" w:rsidRPr="00AF1CFF" w:rsidRDefault="003008E6" w:rsidP="0078101A">
            <w:pPr>
              <w:pStyle w:val="NormalWeb"/>
              <w:shd w:val="clear" w:color="auto" w:fill="FFFFFF"/>
              <w:spacing w:before="0" w:beforeAutospacing="0" w:after="300" w:afterAutospacing="0"/>
              <w:rPr>
                <w:rStyle w:val="Forte"/>
                <w:rFonts w:ascii="Arial" w:hAnsi="Arial" w:cs="Arial"/>
              </w:rPr>
            </w:pPr>
            <w:r w:rsidRPr="00AF1CFF">
              <w:rPr>
                <w:rStyle w:val="Forte"/>
                <w:rFonts w:ascii="Arial" w:hAnsi="Arial" w:cs="Arial"/>
              </w:rPr>
              <w:t>MINHA FAMÍLIA</w:t>
            </w:r>
          </w:p>
          <w:p w:rsidR="003008E6" w:rsidRPr="00AF1CFF" w:rsidRDefault="003008E6" w:rsidP="0078101A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AF1CFF">
              <w:rPr>
                <w:rFonts w:ascii="Arial" w:hAnsi="Arial" w:cs="Arial"/>
              </w:rPr>
              <w:t>EU GOSTO DA MINHA MÃE,</w:t>
            </w:r>
          </w:p>
          <w:p w:rsidR="003008E6" w:rsidRPr="00AF1CFF" w:rsidRDefault="003008E6" w:rsidP="0078101A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AF1CFF">
              <w:rPr>
                <w:rFonts w:ascii="Arial" w:hAnsi="Arial" w:cs="Arial"/>
              </w:rPr>
              <w:t>DO MEU PAI E DO MEU IRMÃO</w:t>
            </w:r>
          </w:p>
          <w:p w:rsidR="003008E6" w:rsidRPr="00AF1CFF" w:rsidRDefault="003008E6" w:rsidP="0078101A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AF1CFF">
              <w:rPr>
                <w:rFonts w:ascii="Arial" w:hAnsi="Arial" w:cs="Arial"/>
              </w:rPr>
              <w:t>NÃO SEI COMO TANTA GENTE CABE</w:t>
            </w:r>
          </w:p>
          <w:p w:rsidR="003008E6" w:rsidRPr="00AF1CFF" w:rsidRDefault="003008E6" w:rsidP="0078101A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AF1CFF">
              <w:rPr>
                <w:rFonts w:ascii="Arial" w:hAnsi="Arial" w:cs="Arial"/>
              </w:rPr>
              <w:t>DENTRO DO MEU CORAÇÃO.</w:t>
            </w:r>
          </w:p>
          <w:p w:rsidR="003008E6" w:rsidRPr="00AF1CFF" w:rsidRDefault="003008E6" w:rsidP="00781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</w:p>
    <w:p w:rsidR="003008E6" w:rsidRPr="00AF1CFF" w:rsidRDefault="003008E6" w:rsidP="003008E6">
      <w:pPr>
        <w:pStyle w:val="NormalWeb"/>
        <w:shd w:val="clear" w:color="auto" w:fill="FFFFFF"/>
        <w:spacing w:before="0" w:beforeAutospacing="0" w:after="300" w:afterAutospacing="0"/>
        <w:rPr>
          <w:rStyle w:val="Forte"/>
          <w:rFonts w:ascii="Arial" w:hAnsi="Arial" w:cs="Arial"/>
          <w:color w:val="555555"/>
        </w:rPr>
      </w:pPr>
      <w:r w:rsidRPr="00AF1CFF">
        <w:rPr>
          <w:rStyle w:val="Forte"/>
          <w:rFonts w:ascii="Arial" w:hAnsi="Arial" w:cs="Arial"/>
        </w:rPr>
        <w:t>FAÇA O DESENHO DE SUA FAMÍLIA DENTRO DO CORAÇÃO</w:t>
      </w:r>
      <w:r w:rsidRPr="00AF1CFF">
        <w:rPr>
          <w:rStyle w:val="Forte"/>
          <w:rFonts w:ascii="Arial" w:hAnsi="Arial" w:cs="Arial"/>
          <w:color w:val="555555"/>
        </w:rPr>
        <w:t>.</w:t>
      </w:r>
    </w:p>
    <w:p w:rsidR="003008E6" w:rsidRPr="00AF1CFF" w:rsidRDefault="003008E6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AF1CFF">
        <w:rPr>
          <w:rFonts w:ascii="Arial" w:eastAsia="SimSu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532965" cy="5753100"/>
            <wp:effectExtent l="19050" t="0" r="1185" b="0"/>
            <wp:docPr id="5" name="Imagem 1" descr="Desenhos de coração para imprimir e colorir - Dicas Pr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de coração para imprimir e colorir - Dicas Prátic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000" cy="575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FF" w:rsidRDefault="00AF1CFF" w:rsidP="003008E6">
      <w:pPr>
        <w:rPr>
          <w:rFonts w:ascii="Arial" w:hAnsi="Arial" w:cs="Arial"/>
          <w:b/>
          <w:sz w:val="24"/>
          <w:szCs w:val="24"/>
        </w:rPr>
      </w:pPr>
    </w:p>
    <w:p w:rsidR="00AF1CFF" w:rsidRDefault="00AF1CFF" w:rsidP="003008E6">
      <w:pPr>
        <w:rPr>
          <w:rFonts w:ascii="Arial" w:hAnsi="Arial" w:cs="Arial"/>
          <w:b/>
          <w:sz w:val="24"/>
          <w:szCs w:val="24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 xml:space="preserve">TERÇA-FEIRA, 06 DE ABRIL. </w:t>
      </w: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sz w:val="24"/>
          <w:szCs w:val="24"/>
        </w:rPr>
        <w:t xml:space="preserve">PROCURE EM REVISTAS, JORNAIS OU EM ENCARTES IMAGENS DE PESSOAS E MONTE UM CARTAZ REPRESENTANDO A SUA FAMÍLIA. </w:t>
      </w: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sz w:val="24"/>
          <w:szCs w:val="24"/>
        </w:rPr>
        <w:t>OBS. ANOTE O NOME DAS PESSOAS QUE ESTÃO SENDO REPRESENTADAS E QUAL O PARENTESCO. EX:</w:t>
      </w:r>
    </w:p>
    <w:p w:rsidR="003008E6" w:rsidRPr="00AF1CFF" w:rsidRDefault="003008E6" w:rsidP="003008E6">
      <w:pPr>
        <w:jc w:val="center"/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33600" cy="1524000"/>
            <wp:effectExtent l="19050" t="0" r="0" b="0"/>
            <wp:docPr id="6" name="Imagem 1" descr="https://profjacbagis.files.wordpress.com/2020/08/image.png?w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jacbagis.files.wordpress.com/2020/08/image.png?w=1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62" cy="152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E6" w:rsidRPr="00AF1CFF" w:rsidRDefault="003008E6" w:rsidP="003008E6">
      <w:pPr>
        <w:jc w:val="center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008E6" w:rsidRPr="00AF1CFF" w:rsidRDefault="003008E6" w:rsidP="00076A1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076A13" w:rsidRPr="00AF1CFF" w:rsidRDefault="00076A13" w:rsidP="00076A13">
      <w:pPr>
        <w:rPr>
          <w:rFonts w:ascii="Arial" w:hAnsi="Arial" w:cs="Arial"/>
          <w:b/>
          <w:sz w:val="24"/>
          <w:szCs w:val="24"/>
        </w:rPr>
      </w:pPr>
    </w:p>
    <w:p w:rsidR="00076A13" w:rsidRPr="00AF1CFF" w:rsidRDefault="00076A13" w:rsidP="00076A13">
      <w:pPr>
        <w:rPr>
          <w:rFonts w:ascii="Arial" w:hAnsi="Arial" w:cs="Arial"/>
          <w:b/>
          <w:sz w:val="24"/>
          <w:szCs w:val="24"/>
        </w:rPr>
      </w:pPr>
    </w:p>
    <w:p w:rsidR="00076A13" w:rsidRPr="00AF1CFF" w:rsidRDefault="00076A13" w:rsidP="00076A13">
      <w:pPr>
        <w:rPr>
          <w:rFonts w:ascii="Arial" w:hAnsi="Arial" w:cs="Arial"/>
          <w:b/>
          <w:sz w:val="24"/>
          <w:szCs w:val="24"/>
        </w:rPr>
      </w:pPr>
    </w:p>
    <w:p w:rsidR="00076A13" w:rsidRPr="00AF1CFF" w:rsidRDefault="00076A13" w:rsidP="00076A13">
      <w:pPr>
        <w:jc w:val="both"/>
        <w:rPr>
          <w:rFonts w:ascii="Arial" w:hAnsi="Arial" w:cs="Arial"/>
          <w:sz w:val="24"/>
          <w:szCs w:val="24"/>
        </w:rPr>
      </w:pPr>
    </w:p>
    <w:p w:rsidR="00076A13" w:rsidRPr="00AF1CFF" w:rsidRDefault="00076A13" w:rsidP="00076A13">
      <w:pPr>
        <w:jc w:val="both"/>
        <w:rPr>
          <w:rFonts w:ascii="Arial" w:hAnsi="Arial" w:cs="Arial"/>
          <w:sz w:val="24"/>
          <w:szCs w:val="24"/>
        </w:rPr>
      </w:pPr>
    </w:p>
    <w:p w:rsidR="00076A13" w:rsidRPr="00AF1CFF" w:rsidRDefault="00076A13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076A13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 xml:space="preserve">QUARTA-FEIRA, 07 DE ABRIL. </w:t>
      </w: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F1CFF">
        <w:rPr>
          <w:rFonts w:ascii="Arial" w:hAnsi="Arial" w:cs="Arial"/>
          <w:b/>
          <w:sz w:val="24"/>
          <w:szCs w:val="24"/>
          <w:shd w:val="clear" w:color="auto" w:fill="FFFFFF"/>
        </w:rPr>
        <w:t>HOJE APRENDI QUE FAMÍLIA COMEÇA COM A LETRA F</w:t>
      </w:r>
    </w:p>
    <w:p w:rsidR="003008E6" w:rsidRPr="00AF1CFF" w:rsidRDefault="003008E6" w:rsidP="00AF1CFF">
      <w:pPr>
        <w:jc w:val="both"/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 xml:space="preserve">Letra da Música Família: Rita </w:t>
      </w:r>
      <w:proofErr w:type="spellStart"/>
      <w:r w:rsidRPr="00AF1CFF">
        <w:rPr>
          <w:rFonts w:ascii="Arial" w:hAnsi="Arial" w:cs="Arial"/>
          <w:b/>
          <w:sz w:val="24"/>
          <w:szCs w:val="24"/>
        </w:rPr>
        <w:t>Rameh</w:t>
      </w:r>
      <w:proofErr w:type="spellEnd"/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t xml:space="preserve">FAMÍLIA DIGA QUEM MORA NA SUA CASA QUEM MORA COM VOCÊ; </w:t>
      </w:r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t>COM QUEM VOCÊ DIVIDE O QUE GOSTA QUEM OLHA POR VOCÊ;</w:t>
      </w:r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t>MORO COM MEU PAI, MINHA MÃE E MINHA IRMÃ EU MORO COM A MINHA AVÓ MORO COM MINHA MÃE, MEU AVÔ E MEU IRMÃO;</w:t>
      </w:r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t xml:space="preserve">EU MORO SÓ COM O MEU PAI DIGA QUEM MORA NA SUA CASA QUEM MORA COM VOCÊ; </w:t>
      </w:r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t>COM QUEM VOCÊ DIVIDE O QUE GOSTA QUEM OLHA POR VOCÊ;</w:t>
      </w:r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t xml:space="preserve">MORO COM MEU PAI, MINHA MÃE E TRÊS IRMÃOS MEU CACHORRO MORA AQUI; </w:t>
      </w:r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TAMBÉM MORO COM A MINHA MÃE, SEU MARIDO E MEIO-IRMÃO E NO SÁBADO COM MEU PAI; </w:t>
      </w:r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t xml:space="preserve">TANTAS FAMÍLIAS TÃO DIFERENTES FAMÍLIAS COM POUCA, COM MUITA GENTE ISSO; </w:t>
      </w:r>
    </w:p>
    <w:p w:rsidR="003008E6" w:rsidRPr="00AF1CFF" w:rsidRDefault="003008E6" w:rsidP="00AF1C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1CFF">
        <w:rPr>
          <w:rFonts w:ascii="Arial" w:hAnsi="Arial" w:cs="Arial"/>
          <w:color w:val="000000" w:themeColor="text1"/>
          <w:sz w:val="24"/>
          <w:szCs w:val="24"/>
        </w:rPr>
        <w:t>NÃO IMPORTA, O GOSTOSO É TER SEMPRE UMA FAMÍLIA BEM PERTINHO DE VOCÊ.</w:t>
      </w:r>
    </w:p>
    <w:p w:rsidR="003008E6" w:rsidRPr="00AF1CFF" w:rsidRDefault="003008E6" w:rsidP="003008E6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 xml:space="preserve">QUARTA-FEIRA, 07 DE ABRIL. </w:t>
      </w: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sz w:val="24"/>
          <w:szCs w:val="24"/>
        </w:rPr>
        <w:t>ESTA É A LETRA F. FAÇA O CONTORNO DA LETRA COM LÁPIS COLORIDO.</w:t>
      </w:r>
    </w:p>
    <w:p w:rsidR="003008E6" w:rsidRPr="00AF1CFF" w:rsidRDefault="003008E6" w:rsidP="003008E6">
      <w:pPr>
        <w:jc w:val="center"/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795723" cy="2752725"/>
            <wp:effectExtent l="19050" t="0" r="0" b="0"/>
            <wp:docPr id="7" name="Imagem 4" descr="MOLDES DE LETRAS GRANDES: IMPRIMA AQUI! | Molde de letras grandes, Moldes  de letras, Letras do alfabeto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LDES DE LETRAS GRANDES: IMPRIMA AQUI! | Molde de letras grandes, Moldes  de letras, Letras do alfabeto gran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23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E6" w:rsidRPr="00AF1CFF" w:rsidRDefault="003008E6" w:rsidP="003008E6">
      <w:pPr>
        <w:jc w:val="center"/>
        <w:rPr>
          <w:rFonts w:ascii="Arial" w:hAnsi="Arial" w:cs="Arial"/>
          <w:sz w:val="24"/>
          <w:szCs w:val="24"/>
        </w:rPr>
      </w:pPr>
    </w:p>
    <w:p w:rsidR="003008E6" w:rsidRPr="00AF1CFF" w:rsidRDefault="003008E6" w:rsidP="003008E6">
      <w:pPr>
        <w:jc w:val="center"/>
        <w:rPr>
          <w:rFonts w:ascii="Arial" w:hAnsi="Arial" w:cs="Arial"/>
          <w:sz w:val="24"/>
          <w:szCs w:val="24"/>
        </w:rPr>
      </w:pPr>
    </w:p>
    <w:p w:rsidR="003008E6" w:rsidRPr="00AF1CFF" w:rsidRDefault="003008E6" w:rsidP="003008E6">
      <w:pPr>
        <w:jc w:val="center"/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629400" cy="5248275"/>
            <wp:effectExtent l="19050" t="0" r="0" b="0"/>
            <wp:docPr id="8" name="Imagem 7" descr="26 Atividades com Letra Bastão Pontilhada para Imprimir - Online Cursos 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6 Atividades com Letra Bastão Pontilhada para Imprimir - Online Cursos  Gratui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817" t="36573" r="5121" b="27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t xml:space="preserve">QUINTA-FEIRA, 08 DE ABRIL. </w:t>
      </w: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1CFF">
        <w:rPr>
          <w:rFonts w:ascii="Arial" w:hAnsi="Arial" w:cs="Arial"/>
          <w:sz w:val="24"/>
          <w:szCs w:val="24"/>
          <w:shd w:val="clear" w:color="auto" w:fill="FFFFFF"/>
        </w:rPr>
        <w:t>PINTAR AS AÇÕES QUE INDICAM O QUE FAZER PARA AJUDAR NA ORGANIZAÇÃO DA CASA E DO AMBIENTE.</w:t>
      </w:r>
    </w:p>
    <w:p w:rsidR="003008E6" w:rsidRPr="00AF1CFF" w:rsidRDefault="003008E6" w:rsidP="003008E6">
      <w:pPr>
        <w:jc w:val="center"/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045501" cy="357187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01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E6" w:rsidRPr="00AF1CFF" w:rsidRDefault="003008E6" w:rsidP="003008E6">
      <w:pPr>
        <w:jc w:val="center"/>
        <w:rPr>
          <w:rFonts w:ascii="Arial" w:hAnsi="Arial" w:cs="Arial"/>
          <w:b/>
          <w:sz w:val="24"/>
          <w:szCs w:val="24"/>
        </w:rPr>
      </w:pPr>
    </w:p>
    <w:p w:rsidR="003008E6" w:rsidRPr="00AF1CFF" w:rsidRDefault="003008E6" w:rsidP="003008E6">
      <w:pPr>
        <w:jc w:val="center"/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320745" cy="4476750"/>
            <wp:effectExtent l="19050" t="0" r="3855" b="0"/>
            <wp:docPr id="17" name="Imagem 4" descr="PORTAL ESCOLA: BOAS MANEIRAS - ATIVIDADES E DESENHOS PARA COLORIR PINTAR 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AL ESCOLA: BOAS MANEIRAS - ATIVIDADES E DESENHOS PARA COLORIR PINTAR  IMPRIMI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18" t="2262" r="2427" b="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4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E6" w:rsidRPr="00AF1CFF" w:rsidRDefault="003008E6" w:rsidP="003008E6">
      <w:pPr>
        <w:jc w:val="both"/>
        <w:rPr>
          <w:rFonts w:ascii="Arial" w:hAnsi="Arial" w:cs="Arial"/>
          <w:sz w:val="24"/>
          <w:szCs w:val="24"/>
        </w:rPr>
      </w:pPr>
    </w:p>
    <w:p w:rsidR="00AF1CFF" w:rsidRDefault="00AF1CFF" w:rsidP="003008E6">
      <w:pPr>
        <w:rPr>
          <w:rFonts w:ascii="Arial" w:hAnsi="Arial" w:cs="Arial"/>
          <w:b/>
          <w:sz w:val="24"/>
          <w:szCs w:val="24"/>
        </w:rPr>
      </w:pPr>
    </w:p>
    <w:p w:rsidR="00AF1CFF" w:rsidRDefault="00AF1CFF" w:rsidP="003008E6">
      <w:pPr>
        <w:rPr>
          <w:rFonts w:ascii="Arial" w:hAnsi="Arial" w:cs="Arial"/>
          <w:b/>
          <w:sz w:val="24"/>
          <w:szCs w:val="24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  <w:r w:rsidRPr="00AF1CFF">
        <w:rPr>
          <w:rFonts w:ascii="Arial" w:hAnsi="Arial" w:cs="Arial"/>
          <w:b/>
          <w:sz w:val="24"/>
          <w:szCs w:val="24"/>
        </w:rPr>
        <w:lastRenderedPageBreak/>
        <w:t xml:space="preserve">SEXTA-FEIRA, 09 DE ABRIL. </w:t>
      </w:r>
    </w:p>
    <w:p w:rsidR="003008E6" w:rsidRPr="00AF1CFF" w:rsidRDefault="003008E6" w:rsidP="003008E6">
      <w:pPr>
        <w:rPr>
          <w:rFonts w:ascii="Arial" w:hAnsi="Arial" w:cs="Arial"/>
          <w:sz w:val="24"/>
          <w:szCs w:val="24"/>
        </w:rPr>
      </w:pPr>
      <w:r w:rsidRPr="00AF1CFF">
        <w:rPr>
          <w:rFonts w:ascii="Arial" w:hAnsi="Arial" w:cs="Arial"/>
          <w:sz w:val="24"/>
          <w:szCs w:val="24"/>
        </w:rPr>
        <w:t>FAÇA UM DESE</w:t>
      </w:r>
      <w:r w:rsidR="004E53ED" w:rsidRPr="00AF1CFF">
        <w:rPr>
          <w:rFonts w:ascii="Arial" w:hAnsi="Arial" w:cs="Arial"/>
          <w:sz w:val="24"/>
          <w:szCs w:val="24"/>
        </w:rPr>
        <w:t>NHO REPRESENTANDO A BRINCADEIRA “BOLA AO CESTO”.</w:t>
      </w:r>
    </w:p>
    <w:p w:rsidR="003008E6" w:rsidRPr="00AF1CFF" w:rsidRDefault="003008E6" w:rsidP="003008E6">
      <w:pPr>
        <w:rPr>
          <w:rFonts w:ascii="Arial" w:hAnsi="Arial" w:cs="Arial"/>
          <w:sz w:val="24"/>
          <w:szCs w:val="24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</w:p>
    <w:p w:rsidR="003008E6" w:rsidRPr="00AF1CFF" w:rsidRDefault="003008E6" w:rsidP="003008E6">
      <w:pPr>
        <w:rPr>
          <w:rFonts w:ascii="Arial" w:hAnsi="Arial" w:cs="Arial"/>
          <w:b/>
          <w:sz w:val="24"/>
          <w:szCs w:val="24"/>
        </w:rPr>
      </w:pPr>
    </w:p>
    <w:p w:rsidR="00076A13" w:rsidRPr="00AF1CFF" w:rsidRDefault="00076A13" w:rsidP="00076A13">
      <w:pPr>
        <w:jc w:val="both"/>
        <w:rPr>
          <w:rFonts w:ascii="Arial" w:hAnsi="Arial" w:cs="Arial"/>
          <w:sz w:val="24"/>
          <w:szCs w:val="24"/>
        </w:rPr>
      </w:pPr>
    </w:p>
    <w:sectPr w:rsidR="00076A13" w:rsidRPr="00AF1CFF" w:rsidSect="00EA58E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58EC"/>
    <w:rsid w:val="00066A6B"/>
    <w:rsid w:val="00076A13"/>
    <w:rsid w:val="000C3683"/>
    <w:rsid w:val="001E42A0"/>
    <w:rsid w:val="0021224E"/>
    <w:rsid w:val="003008E6"/>
    <w:rsid w:val="0032300D"/>
    <w:rsid w:val="0042500B"/>
    <w:rsid w:val="00447856"/>
    <w:rsid w:val="004E53ED"/>
    <w:rsid w:val="00537A8E"/>
    <w:rsid w:val="0061639E"/>
    <w:rsid w:val="006954EC"/>
    <w:rsid w:val="006C370C"/>
    <w:rsid w:val="00705A0B"/>
    <w:rsid w:val="00A17900"/>
    <w:rsid w:val="00AF1CFF"/>
    <w:rsid w:val="00B21660"/>
    <w:rsid w:val="00B37BA4"/>
    <w:rsid w:val="00B961AE"/>
    <w:rsid w:val="00D1276C"/>
    <w:rsid w:val="00DF34A1"/>
    <w:rsid w:val="00E12249"/>
    <w:rsid w:val="00EA58EC"/>
    <w:rsid w:val="00F3146A"/>
    <w:rsid w:val="00F8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8E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A58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7A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1qDnRDbzgts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youtu.be/3X7LiG-OaGY" TargetMode="Externa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CIRÇA</cp:lastModifiedBy>
  <cp:revision>2</cp:revision>
  <dcterms:created xsi:type="dcterms:W3CDTF">2021-04-04T23:40:00Z</dcterms:created>
  <dcterms:modified xsi:type="dcterms:W3CDTF">2021-04-04T23:40:00Z</dcterms:modified>
</cp:coreProperties>
</file>