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23" w:rsidRPr="00892051" w:rsidRDefault="00F3210D" w:rsidP="002D6323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210D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">
            <v:group id="Grupo 1" o:spid="_x0000_s1027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Shape 4" o:spid="_x0000_s1028" style="position:absolute;left:3935;top:2309;width:3419;height:8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:rsidR="002D6323" w:rsidRDefault="002D6323" w:rsidP="002D6323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BSwwAAANoAAAAPAAAAZHJzL2Rvd25yZXYueG1sRI9PawIx&#10;FMTvBb9DeIXeara1iK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qAjAUsMAAADaAAAADwAA&#10;AAAAAAAAAAAAAAAHAgAAZHJzL2Rvd25yZXYueG1sUEsFBgAAAAADAAMAtwAAAPcCAAAAAA==&#10;">
                <v:imagedata r:id="rId5" o:title=""/>
              </v:shape>
              <v:rect id="Shape 6" o:spid="_x0000_s1030" style="position:absolute;left:5456;top:2383;width:2468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" filled="f" stroked="f">
                <v:textbox inset="2.53958mm,1.2694mm,2.53958mm,1.2694mm">
                  <w:txbxContent>
                    <w:p w:rsidR="002D6323" w:rsidRDefault="002D6323" w:rsidP="002D6323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2D6323" w:rsidRDefault="002D6323" w:rsidP="002D6323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" filled="f" stroked="f">
                <v:textbox inset="2.53958mm,1.2694mm,2.53958mm,1.2694mm">
                  <w:txbxContent>
                    <w:p w:rsidR="002D6323" w:rsidRDefault="002D6323" w:rsidP="002D6323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Rolândia</w:t>
                      </w:r>
                      <w:proofErr w:type="spellEnd"/>
                    </w:p>
                    <w:p w:rsidR="002D6323" w:rsidRDefault="002D6323" w:rsidP="002D6323">
                      <w:pPr>
                        <w:spacing w:after="0" w:line="240" w:lineRule="auto"/>
                      </w:pPr>
                    </w:p>
                    <w:p w:rsidR="002D6323" w:rsidRDefault="002D6323" w:rsidP="002D6323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2D6323" w:rsidRPr="00892051" w:rsidRDefault="002D6323" w:rsidP="002D6323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D6323" w:rsidRPr="00892051" w:rsidRDefault="002D6323" w:rsidP="002D6323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2D6323" w:rsidRPr="00892051" w:rsidRDefault="002D6323" w:rsidP="002D6323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2D6323" w:rsidRPr="00892051" w:rsidRDefault="002D6323" w:rsidP="002D63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2D6323" w:rsidRPr="00892051" w:rsidRDefault="002D6323" w:rsidP="002D632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2D6323" w:rsidRPr="00892051" w:rsidRDefault="002D6323" w:rsidP="002D632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</w:t>
      </w:r>
      <w:proofErr w:type="gramStart"/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MUNICIPAL:</w:t>
      </w:r>
      <w:proofErr w:type="gramEnd"/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2D6323" w:rsidRPr="00892051" w:rsidRDefault="002D6323" w:rsidP="002D6323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</w:t>
      </w:r>
      <w:r w:rsidR="00352ED8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.</w:t>
      </w:r>
    </w:p>
    <w:p w:rsidR="002D6323" w:rsidRPr="00892051" w:rsidRDefault="002D6323" w:rsidP="002D6323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</w:t>
      </w:r>
      <w:r w:rsidR="00352ED8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="00352ED8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</w:t>
      </w:r>
      <w:r w:rsidR="00352ED8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s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)</w:t>
      </w:r>
    </w:p>
    <w:p w:rsidR="002D6323" w:rsidRPr="00892051" w:rsidRDefault="002D6323" w:rsidP="002D6323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PERÍODO DE REALIZAÇÃO: </w:t>
      </w:r>
      <w:r w:rsidR="00352ED8">
        <w:rPr>
          <w:rFonts w:ascii="Arial" w:eastAsia="SimSun" w:hAnsi="Arial" w:cs="Arial"/>
          <w:b/>
          <w:sz w:val="24"/>
          <w:szCs w:val="24"/>
          <w:lang w:eastAsia="pt-BR"/>
        </w:rPr>
        <w:t>05 A 09 DE ABRIL.</w:t>
      </w:r>
    </w:p>
    <w:p w:rsidR="002D6323" w:rsidRPr="00892051" w:rsidRDefault="002D6323" w:rsidP="002D6323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ATIVIDADESCOMPLEMENTARES DE ESTUDO PARA O PERÍODO DE ISOLAMENTO COVID 19. PRECISAREMOSMUITO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IDADES SEJAM REALIZADAS PELO SEUFILHO.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2D6323" w:rsidRPr="00892051" w:rsidRDefault="002D6323" w:rsidP="002D6323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</w:t>
      </w:r>
      <w:r w:rsidR="00352ED8">
        <w:rPr>
          <w:rFonts w:ascii="Arial" w:eastAsia="SimSun" w:hAnsi="Arial" w:cs="Arial"/>
          <w:b/>
          <w:sz w:val="24"/>
          <w:szCs w:val="24"/>
          <w:lang w:eastAsia="pt-BR"/>
        </w:rPr>
        <w:t>.</w:t>
      </w:r>
    </w:p>
    <w:p w:rsidR="002D6323" w:rsidRDefault="002D6323" w:rsidP="002D6323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D6323" w:rsidRDefault="002D6323" w:rsidP="002D6323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D6323" w:rsidRDefault="002D6323" w:rsidP="002D6323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352ED8" w:rsidRDefault="00352ED8" w:rsidP="002D6323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352ED8" w:rsidRDefault="00352ED8" w:rsidP="002D6323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D6323" w:rsidRPr="0063208A" w:rsidRDefault="002D6323" w:rsidP="002D6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</w:t>
      </w:r>
      <w:r w:rsidR="00DC31CE">
        <w:rPr>
          <w:rFonts w:ascii="Arial" w:eastAsia="SimSun" w:hAnsi="Arial" w:cs="Arial"/>
          <w:b/>
          <w:sz w:val="24"/>
          <w:szCs w:val="24"/>
          <w:lang w:eastAsia="pt-BR"/>
        </w:rPr>
        <w:t xml:space="preserve"> 05 DE ABRIL.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2D6323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2D6323" w:rsidRDefault="002D6323" w:rsidP="0078658A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541D22" w:rsidRPr="00541D22" w:rsidRDefault="00541D22" w:rsidP="0078658A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41D22">
              <w:rPr>
                <w:rFonts w:ascii="Arial" w:hAnsi="Arial" w:cs="Arial"/>
                <w:color w:val="000000"/>
                <w:sz w:val="22"/>
                <w:szCs w:val="22"/>
              </w:rPr>
              <w:t>NOÇÃO TEMPORAL</w:t>
            </w:r>
            <w:r w:rsidRPr="00541D22">
              <w:rPr>
                <w:color w:val="000000"/>
                <w:sz w:val="27"/>
                <w:szCs w:val="27"/>
              </w:rPr>
              <w:t>.</w:t>
            </w:r>
          </w:p>
          <w:p w:rsidR="002D6323" w:rsidRPr="00DC31CE" w:rsidRDefault="00DC31CE" w:rsidP="0078658A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C31CE">
              <w:rPr>
                <w:rFonts w:ascii="Arial" w:hAnsi="Arial" w:cs="Arial"/>
                <w:color w:val="000000"/>
                <w:sz w:val="22"/>
                <w:szCs w:val="22"/>
              </w:rPr>
              <w:t>LINGUAGEM ORAL.</w:t>
            </w:r>
          </w:p>
          <w:p w:rsidR="002D6323" w:rsidRPr="00445096" w:rsidRDefault="00445096" w:rsidP="0078658A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45096">
              <w:rPr>
                <w:rFonts w:ascii="Arial" w:hAnsi="Arial" w:cs="Arial"/>
                <w:color w:val="000000"/>
                <w:sz w:val="22"/>
                <w:szCs w:val="22"/>
              </w:rPr>
              <w:t>CUIDADOS COM A ORGANIZAÇÃO DO AMBIENTE.</w:t>
            </w:r>
          </w:p>
          <w:p w:rsidR="002D6323" w:rsidRPr="005E7D53" w:rsidRDefault="002D6323" w:rsidP="0078658A">
            <w:pPr>
              <w:pStyle w:val="PargrafodaLista"/>
              <w:spacing w:after="0" w:line="360" w:lineRule="auto"/>
              <w:ind w:left="106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D6323" w:rsidRPr="0028125E" w:rsidTr="00F1183E">
        <w:tc>
          <w:tcPr>
            <w:tcW w:w="1883" w:type="dxa"/>
          </w:tcPr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45096" w:rsidRDefault="00ED7D82" w:rsidP="007865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50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 DE EXPERIÊNCIA: ESPAÇOS, TEMPOS, QUANTIDADES, RELAÇÕES E TRANSFORMAÇÕES</w:t>
            </w:r>
          </w:p>
          <w:p w:rsidR="00541D22" w:rsidRDefault="00F115D8" w:rsidP="0078658A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41D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(EI02ET04)</w:t>
            </w:r>
            <w:r w:rsidR="00541D22" w:rsidRPr="00541D2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IDENTIFICAR RELAÇÕES ESPACIAIS (DENTRO E FORA, EM CIMA, EMBAIXO, ACIMAABAIXO, ENTRE E DO LADO) E TEMPORAIS (ANTES, DURANTE E DEPOIS).</w:t>
            </w:r>
          </w:p>
          <w:p w:rsidR="00541D22" w:rsidRPr="0029283C" w:rsidRDefault="00541D22" w:rsidP="0029283C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9283C">
              <w:rPr>
                <w:rFonts w:ascii="Arial" w:hAnsi="Arial" w:cs="Arial"/>
                <w:color w:val="000000"/>
                <w:sz w:val="22"/>
                <w:szCs w:val="22"/>
              </w:rPr>
              <w:t>PARTICIPAR DE MOMENTOS DE EXPLORAÇÃO DOS DIAS DA SEMANA COM MÚSICAS.</w:t>
            </w:r>
          </w:p>
          <w:p w:rsidR="00445096" w:rsidRDefault="00445096" w:rsidP="007865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450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4450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4450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DC31CE" w:rsidRDefault="00DC31CE" w:rsidP="0078658A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C31C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(EI02EF03) DEMONSTRAR INTERESSE E ATENÇÃO AO OUVIR A LEITURA DE HISTÓRIAS E OUTROSTEXTOS, DIFERENCIANDO ESCRITA DE ILUSTRAÇÕES, E ACOMPANHANDO, COM ORIENTAÇÃO DOADULTO-LEITOR, A DIREÇÃO DA LEITURA (DE CIMA PARA BAIXO, DA ESQUERDA PARA A DIREITA).</w:t>
            </w:r>
          </w:p>
          <w:p w:rsidR="00231767" w:rsidRPr="00231767" w:rsidRDefault="00231767" w:rsidP="0078658A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3176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PARTICIPAR DE MOMENTOS DE CONTAÇÃO: CONTOS, POESIAS, FÁBULAS E OUTROS GÊNEROS LITERÁRIOS.</w:t>
            </w:r>
          </w:p>
          <w:p w:rsidR="00445096" w:rsidRPr="00DC31CE" w:rsidRDefault="00445096" w:rsidP="0078658A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31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O EU O OUTRO E NÓS</w:t>
            </w:r>
          </w:p>
          <w:p w:rsidR="00445096" w:rsidRPr="00445096" w:rsidRDefault="00DC31CE" w:rsidP="0078658A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4509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(EI02EO01) DEMONSTRAR ATITUDES DE CUIDADO E SOLIDARIEDADE NA INTERAÇÃO COMCRIANÇAS E ADULTOS.</w:t>
            </w:r>
          </w:p>
          <w:p w:rsidR="00445096" w:rsidRPr="00DC31CE" w:rsidRDefault="00DC31CE" w:rsidP="0078658A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C31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AJUDAR </w:t>
            </w:r>
            <w:r w:rsidR="00F115D8" w:rsidRPr="00DC31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(</w:t>
            </w:r>
            <w:r w:rsidRPr="00DC31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A) </w:t>
            </w:r>
            <w:r w:rsidR="00F115D8" w:rsidRPr="00DC31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PROFESSOR (</w:t>
            </w:r>
            <w:r w:rsidRPr="00DC31C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A) EM TAREFAS SIMPLES, COMO GUARDAR BRINQUEDOS</w:t>
            </w:r>
          </w:p>
          <w:p w:rsidR="00445096" w:rsidRPr="00445096" w:rsidRDefault="00445096" w:rsidP="0078658A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D6323" w:rsidRDefault="002D6323" w:rsidP="0078658A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4C09A6" w:rsidRPr="002D6323" w:rsidRDefault="004C09A6" w:rsidP="0078658A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D6323" w:rsidRPr="0028125E" w:rsidTr="00F1183E">
        <w:tc>
          <w:tcPr>
            <w:tcW w:w="1883" w:type="dxa"/>
          </w:tcPr>
          <w:p w:rsidR="004C09A6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lastRenderedPageBreak/>
              <w:t xml:space="preserve">COMO 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B47AB" w:rsidRDefault="00DC31CE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DC31CE">
              <w:rPr>
                <w:rFonts w:ascii="Arial" w:eastAsia="SimSun, 宋体" w:hAnsi="Arial" w:cs="Arial"/>
                <w:b/>
                <w:bCs/>
                <w:kern w:val="3"/>
                <w:sz w:val="22"/>
                <w:szCs w:val="22"/>
                <w:lang w:bidi="hi-IN"/>
              </w:rPr>
              <w:t>ATIVIDADE: ORGANIZAÇÃO DO AMBIENTE.</w:t>
            </w:r>
          </w:p>
          <w:p w:rsidR="00DC31CE" w:rsidRPr="00DC31CE" w:rsidRDefault="00DC31CE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DC31CE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APÓS </w:t>
            </w:r>
            <w:r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CANTAR A MÚSICA DA SEMANA E OUVIR A HISTÓRIA DO DIA</w:t>
            </w:r>
            <w:r w:rsidR="00231767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, IREMOS BRINCAR COM NOSSOS BRINQUEDOS PREFERIDOS, PODENDO SER TANTO NA PARTE INTERNA OU EXTERNA DA SUA CASA, QUANDO A CRIANÇA NÃO QUERER MAIS BRINCAR, VOCÊ MAMÃE OU PAPAI PEDIRÁ PARA SEU </w:t>
            </w:r>
            <w:r w:rsidR="00F115D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FILHO (</w:t>
            </w:r>
            <w:r w:rsidR="00231767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A) AJUDAR A GUARDAR ESSES BRINQUEDOS E ORGANIZAR O LUGAR. O OBJETIVO DESSA BRIN</w:t>
            </w:r>
            <w:r w:rsidR="00452270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CA</w:t>
            </w:r>
            <w:r w:rsidR="00231767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DEIRA É A ORGANIZAÇÃO E AJUDA EM PEQUENAS TAREFAS.</w:t>
            </w:r>
          </w:p>
          <w:p w:rsidR="00DC31CE" w:rsidRDefault="00DC31CE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8658A" w:rsidRDefault="0078658A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905250" cy="2647950"/>
                  <wp:effectExtent l="0" t="0" r="0" b="0"/>
                  <wp:docPr id="7" name="Imagem 7" descr="6 maneiras de deixar o quarto dos filhos organizado | Chaves na M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 maneiras de deixar o quarto dos filhos organizado | Chaves na M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58A" w:rsidRDefault="0078658A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8658A" w:rsidRDefault="0078658A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8658A" w:rsidRDefault="0078658A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8658A" w:rsidRDefault="0078658A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DC31CE" w:rsidRDefault="00231767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MÚSICA: </w:t>
            </w:r>
            <w:hyperlink r:id="rId7" w:history="1">
              <w:r w:rsidRPr="007C5953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https://www.youtube.com/watch?v=6yJeC8cEQyA</w:t>
              </w:r>
            </w:hyperlink>
          </w:p>
          <w:p w:rsidR="00231767" w:rsidRDefault="00231767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HISTÓRIA: </w:t>
            </w:r>
            <w:hyperlink r:id="rId8" w:history="1">
              <w:r w:rsidRPr="007C5953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https://www.youtube.com/watch?v=YJyy3VeTXFQ</w:t>
              </w:r>
            </w:hyperlink>
          </w:p>
          <w:p w:rsidR="00DC31CE" w:rsidRPr="00AE2FDC" w:rsidRDefault="00DC31CE" w:rsidP="0078658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4C09A6" w:rsidRDefault="004C09A6" w:rsidP="002D6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A1617" w:rsidRPr="0063208A" w:rsidRDefault="002D6323" w:rsidP="002D6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TERÇA- FEIRA DIA </w:t>
      </w:r>
      <w:r w:rsidR="00231767">
        <w:rPr>
          <w:rFonts w:ascii="Arial" w:eastAsia="SimSun" w:hAnsi="Arial" w:cs="Arial"/>
          <w:b/>
          <w:sz w:val="24"/>
          <w:szCs w:val="24"/>
          <w:lang w:eastAsia="pt-BR"/>
        </w:rPr>
        <w:t>06 DE ABRIL.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2D6323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2D6323" w:rsidRDefault="002D6323" w:rsidP="004C09A6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D6323" w:rsidRPr="002D3C1D" w:rsidRDefault="002D3C1D" w:rsidP="004C09A6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2D3C1D">
              <w:rPr>
                <w:rFonts w:ascii="Arial" w:hAnsi="Arial" w:cs="Arial"/>
                <w:color w:val="000000"/>
                <w:sz w:val="22"/>
                <w:szCs w:val="22"/>
              </w:rPr>
              <w:t>MÚSICAS E DANÇAS.</w:t>
            </w:r>
          </w:p>
          <w:p w:rsidR="00A32862" w:rsidRPr="00A32862" w:rsidRDefault="008F2D93" w:rsidP="004C09A6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2D93">
              <w:rPr>
                <w:rFonts w:ascii="Arial" w:hAnsi="Arial" w:cs="Arial"/>
                <w:color w:val="000000"/>
                <w:sz w:val="22"/>
                <w:szCs w:val="22"/>
              </w:rPr>
              <w:t>FATOS DA HISTÓRIA NARRADA.</w:t>
            </w:r>
          </w:p>
          <w:p w:rsidR="00A32862" w:rsidRPr="00A32862" w:rsidRDefault="00A32862" w:rsidP="004C09A6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2862">
              <w:rPr>
                <w:rFonts w:ascii="Arial" w:hAnsi="Arial" w:cs="Arial"/>
                <w:sz w:val="22"/>
                <w:szCs w:val="22"/>
              </w:rPr>
              <w:t xml:space="preserve">SUPORTES, MATERIAIS E INSTRUMENTOS PARA DESENHAR, </w:t>
            </w:r>
            <w:r w:rsidR="00F115D8" w:rsidRPr="00A32862">
              <w:rPr>
                <w:rFonts w:ascii="Arial" w:hAnsi="Arial" w:cs="Arial"/>
                <w:sz w:val="22"/>
                <w:szCs w:val="22"/>
              </w:rPr>
              <w:t xml:space="preserve">PINTAR, </w:t>
            </w:r>
            <w:r w:rsidRPr="00A32862">
              <w:rPr>
                <w:rFonts w:ascii="Arial" w:hAnsi="Arial" w:cs="Arial"/>
                <w:sz w:val="22"/>
                <w:szCs w:val="22"/>
              </w:rPr>
              <w:t>FOLHEAR.</w:t>
            </w:r>
          </w:p>
          <w:p w:rsidR="00A32862" w:rsidRPr="008F2D93" w:rsidRDefault="00A32862" w:rsidP="004C09A6">
            <w:pPr>
              <w:pStyle w:val="PargrafodaLista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D6323" w:rsidRPr="0028125E" w:rsidTr="00F1183E">
        <w:tc>
          <w:tcPr>
            <w:tcW w:w="1883" w:type="dxa"/>
          </w:tcPr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2D6323" w:rsidRPr="002D3C1D" w:rsidRDefault="008F2D93" w:rsidP="004C09A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D3C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TRAÇOS, SONS, CORES E FORMAS </w:t>
            </w:r>
          </w:p>
          <w:p w:rsidR="00CE7340" w:rsidRPr="00CE7340" w:rsidRDefault="008F2D93" w:rsidP="004C09A6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73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(EI02TS03) UTILIZAR DIFERENTES FONTES SONORAS DISPONÍVEIS NO AMBIENTE EMBRINCADEIRAS CANTADAS, CANÇÕES, MÚSICAS E MELODIAS.</w:t>
            </w:r>
          </w:p>
          <w:p w:rsidR="00CE7340" w:rsidRPr="00772244" w:rsidRDefault="008F2D93" w:rsidP="004C09A6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  <w:r w:rsidRPr="002D3C1D">
              <w:rPr>
                <w:rFonts w:ascii="Arial" w:hAnsi="Arial" w:cs="Arial"/>
                <w:color w:val="000000"/>
                <w:sz w:val="22"/>
                <w:szCs w:val="22"/>
              </w:rPr>
              <w:t>OUVIR, CANTAR, DANÇAR MÚSICAS DE DIVERSAS CULTURAS.</w:t>
            </w:r>
          </w:p>
          <w:p w:rsidR="00772244" w:rsidRPr="008F2D93" w:rsidRDefault="00772244" w:rsidP="004C09A6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</w:p>
          <w:p w:rsidR="008F2D93" w:rsidRDefault="008F2D93" w:rsidP="004C09A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2D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8F2D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8F2D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772244" w:rsidRPr="008F2D93" w:rsidRDefault="00772244" w:rsidP="004C09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</w:rPr>
            </w:pPr>
          </w:p>
          <w:p w:rsidR="008F2D93" w:rsidRDefault="008F2D93" w:rsidP="004C09A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2D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(EI02EF04) FORMULAR E RESPONDER PERGUNTAS SOBRE FATOS DA HISTÓRIA NARRADA, IDENTIFICANDO CENÁRIOS, PERSONAGENS E PRINCIPAIS ACONTECIMENTOS.</w:t>
            </w:r>
          </w:p>
          <w:p w:rsidR="00772244" w:rsidRPr="008F2D93" w:rsidRDefault="00772244" w:rsidP="004C09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2"/>
                <w:szCs w:val="22"/>
              </w:rPr>
            </w:pPr>
          </w:p>
          <w:p w:rsidR="008F2D93" w:rsidRPr="00772244" w:rsidRDefault="008F2D93" w:rsidP="004C09A6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  <w:r w:rsidRPr="008F2D93">
              <w:rPr>
                <w:rFonts w:ascii="Arial" w:hAnsi="Arial" w:cs="Arial"/>
                <w:color w:val="000000"/>
                <w:sz w:val="22"/>
                <w:szCs w:val="22"/>
              </w:rPr>
              <w:t>RECONHECER PERSONAGENS DAS HISTÓRIAS, CENÁRIOS E IDENTIFICAR ALGUNS ACONTECIMENTOS.</w:t>
            </w:r>
          </w:p>
          <w:p w:rsidR="00772244" w:rsidRPr="00A32862" w:rsidRDefault="00772244" w:rsidP="004C09A6">
            <w:pPr>
              <w:pStyle w:val="PargrafodaLista"/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</w:p>
          <w:p w:rsidR="00A32862" w:rsidRPr="00A32862" w:rsidRDefault="00A32862" w:rsidP="004C09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  <w:r w:rsidRPr="00A32862">
              <w:rPr>
                <w:rFonts w:ascii="Arial" w:hAnsi="Arial" w:cs="Arial"/>
                <w:b/>
                <w:sz w:val="22"/>
                <w:szCs w:val="22"/>
              </w:rPr>
              <w:t>CAMPO DE EXPERIÊNCIA: CORPO, GESTOS E MOVIMENTOS</w:t>
            </w:r>
          </w:p>
          <w:p w:rsidR="00A32862" w:rsidRPr="00A32862" w:rsidRDefault="00A32862" w:rsidP="004C09A6">
            <w:pPr>
              <w:pStyle w:val="TableParagraph"/>
              <w:spacing w:before="100" w:line="360" w:lineRule="auto"/>
              <w:ind w:left="107"/>
              <w:jc w:val="both"/>
              <w:rPr>
                <w:b/>
              </w:rPr>
            </w:pPr>
            <w:r w:rsidRPr="00A32862">
              <w:rPr>
                <w:b/>
              </w:rPr>
              <w:t>(EI02CG05) DESENVOLVER PROGRESSIVAMENTE AS HABILIDADES MANUAIS, ADQUIRINDO CONTROLE PARA DESENHAR, PINTAR, RASGAR, FOLHEAR, ENTRE OUTROS.</w:t>
            </w:r>
          </w:p>
          <w:p w:rsidR="00A32862" w:rsidRPr="00A32862" w:rsidRDefault="00A32862" w:rsidP="004C09A6">
            <w:pPr>
              <w:pStyle w:val="TableParagraph"/>
              <w:spacing w:before="1" w:line="360" w:lineRule="auto"/>
              <w:jc w:val="both"/>
              <w:rPr>
                <w:rFonts w:ascii="Times New Roman"/>
              </w:rPr>
            </w:pPr>
          </w:p>
          <w:p w:rsidR="00A32862" w:rsidRPr="00A32862" w:rsidRDefault="00A32862" w:rsidP="004C09A6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1" w:line="360" w:lineRule="auto"/>
              <w:jc w:val="both"/>
            </w:pPr>
            <w:r w:rsidRPr="00A32862">
              <w:t>PINTAR, DESENHAR, RABISCAR, FOLHEAR, RECORTAR UTILIZANDO DIFERENTES RECURSOS ESUPORTES.</w:t>
            </w:r>
          </w:p>
          <w:p w:rsidR="00A32862" w:rsidRDefault="00A32862" w:rsidP="004C09A6">
            <w:pPr>
              <w:pStyle w:val="PargrafodaLista"/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</w:p>
          <w:p w:rsidR="004C09A6" w:rsidRDefault="004C09A6" w:rsidP="004C09A6">
            <w:pPr>
              <w:pStyle w:val="PargrafodaLista"/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</w:p>
          <w:p w:rsidR="004C09A6" w:rsidRDefault="004C09A6" w:rsidP="004C09A6">
            <w:pPr>
              <w:pStyle w:val="PargrafodaLista"/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</w:p>
          <w:p w:rsidR="004C09A6" w:rsidRPr="004C09A6" w:rsidRDefault="004C09A6" w:rsidP="004C09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2D6323" w:rsidRPr="0028125E" w:rsidTr="00F1183E">
        <w:tc>
          <w:tcPr>
            <w:tcW w:w="1883" w:type="dxa"/>
          </w:tcPr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D6323" w:rsidRPr="00CE4C63" w:rsidRDefault="00772244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b/>
                <w:bCs/>
                <w:color w:val="FF0000"/>
                <w:kern w:val="3"/>
                <w:sz w:val="22"/>
                <w:szCs w:val="22"/>
                <w:lang w:bidi="hi-IN"/>
              </w:rPr>
            </w:pPr>
            <w:r w:rsidRPr="00CE4C63">
              <w:rPr>
                <w:rFonts w:ascii="Arial" w:eastAsia="SimSun, 宋体" w:hAnsi="Arial" w:cs="Arial"/>
                <w:b/>
                <w:bCs/>
                <w:kern w:val="3"/>
                <w:sz w:val="22"/>
                <w:szCs w:val="22"/>
                <w:lang w:bidi="hi-IN"/>
              </w:rPr>
              <w:t>ATIVIDADE: CONTEXTUALIZAÇÃO DA HISTÓRIA</w:t>
            </w:r>
            <w:r w:rsidR="00F115D8">
              <w:rPr>
                <w:rFonts w:ascii="Arial" w:eastAsia="SimSun, 宋体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 </w:t>
            </w:r>
            <w:r w:rsidRPr="00CE4C63">
              <w:rPr>
                <w:rFonts w:ascii="Arial" w:eastAsia="SimSun, 宋体" w:hAnsi="Arial" w:cs="Arial"/>
                <w:b/>
                <w:bCs/>
                <w:color w:val="FF0000"/>
                <w:kern w:val="3"/>
                <w:sz w:val="22"/>
                <w:szCs w:val="22"/>
                <w:lang w:bidi="hi-IN"/>
              </w:rPr>
              <w:t>“AS AMIGAS LAGARTAS”</w:t>
            </w:r>
          </w:p>
          <w:p w:rsidR="00772244" w:rsidRDefault="00772244" w:rsidP="00F115D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  <w:r w:rsidRPr="00CE4C63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APÓS</w:t>
            </w:r>
            <w:r w:rsidR="00F115D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DANÇARMOS NOSSA MÚSICA DE MOVIMENTO, VOCÊ MAMÃE OU PAPAI ASSISTA O VÍDEO DA HISTÓRIA COM SEU </w:t>
            </w:r>
            <w:proofErr w:type="gramStart"/>
            <w:r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FILHO(</w:t>
            </w:r>
            <w:proofErr w:type="gramEnd"/>
            <w:r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A), VÁ CONVERSANDO DESTACANDO OS PERSONAGENS, CENÁRIOS E OS FATOS DA HISTÓRIA, PEÇA PARA A CRIANÇA </w:t>
            </w:r>
            <w:r w:rsidR="00F115D8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FALAR ALGO SOBRE ESSA HISTÓR</w:t>
            </w:r>
            <w:r w:rsidR="00CE4C63"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IA,</w:t>
            </w:r>
            <w:r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NA SEQUÊNCIA A</w:t>
            </w:r>
            <w:r w:rsidR="00452270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UXILIE</w:t>
            </w:r>
            <w:r w:rsidR="00F115D8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A</w:t>
            </w:r>
            <w:r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CRIANÇA</w:t>
            </w:r>
            <w:r w:rsidR="00F115D8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</w:t>
            </w:r>
            <w:r w:rsidR="00452270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A</w:t>
            </w:r>
            <w:r w:rsidR="00CE4C63"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DESENHAR</w:t>
            </w:r>
            <w:r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NA FOLHA IMPRESSA A HISTÓRIA,CONFORME </w:t>
            </w:r>
            <w:r w:rsidR="00CE4C63" w:rsidRPr="00CE4C63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OS ACONTECIMENTOS</w:t>
            </w:r>
            <w:r w:rsidR="00452270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,</w:t>
            </w:r>
            <w:r w:rsidR="00F115D8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>E</w:t>
            </w:r>
            <w:r w:rsidR="00452270"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  <w:t xml:space="preserve"> A CADA DESENHO QUE ELA FIZER PERGUNTE O QUE É? E ESCREVA O QUE ELA DESENHOU.</w:t>
            </w:r>
          </w:p>
          <w:p w:rsidR="004C09A6" w:rsidRDefault="004C09A6" w:rsidP="00F115D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572000" cy="3429000"/>
                  <wp:effectExtent l="0" t="0" r="0" b="0"/>
                  <wp:docPr id="8" name="Imagem 8" descr="Pin em Atividades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 em Atividades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color w:val="000000" w:themeColor="text1"/>
                <w:kern w:val="3"/>
                <w:sz w:val="22"/>
                <w:szCs w:val="22"/>
                <w:lang w:bidi="hi-IN"/>
              </w:rPr>
            </w:pPr>
          </w:p>
          <w:p w:rsidR="004C09A6" w:rsidRPr="00CE4C63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772244" w:rsidRDefault="00772244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C09A6" w:rsidRDefault="004C09A6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772244" w:rsidRDefault="00CE4C63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MÚSICA: </w:t>
            </w:r>
            <w:hyperlink r:id="rId10" w:history="1">
              <w:r w:rsidRPr="00C8626F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https://www.youtube.com/watch?v=xwndgwhFNiw</w:t>
              </w:r>
            </w:hyperlink>
          </w:p>
          <w:p w:rsidR="00772244" w:rsidRPr="0020369C" w:rsidRDefault="00CE4C63" w:rsidP="004C09A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HISTÓRIA: </w:t>
            </w:r>
            <w:hyperlink r:id="rId11" w:history="1">
              <w:r w:rsidRPr="00C8626F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https://www.youtube.com/watch?v=xwndgwhFNiw</w:t>
              </w:r>
            </w:hyperlink>
          </w:p>
        </w:tc>
      </w:tr>
    </w:tbl>
    <w:p w:rsidR="00A60A0E" w:rsidRDefault="00A60A0E" w:rsidP="002D632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D6323" w:rsidRPr="0063208A" w:rsidRDefault="002D6323" w:rsidP="002D6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QUARTA- FEIRA </w:t>
      </w:r>
      <w:r w:rsidR="00CE4C63">
        <w:rPr>
          <w:rFonts w:ascii="Arial" w:hAnsi="Arial" w:cs="Arial"/>
          <w:b/>
          <w:sz w:val="24"/>
          <w:szCs w:val="24"/>
        </w:rPr>
        <w:t>DIA 07 DE ABRIL.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656"/>
      </w:tblGrid>
      <w:tr w:rsidR="00A60A0E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2D6323" w:rsidRDefault="002D6323" w:rsidP="00A60A0E">
            <w:pPr>
              <w:spacing w:after="0" w:line="36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D6323" w:rsidRPr="004159BB" w:rsidRDefault="004159BB" w:rsidP="00A60A0E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159BB">
              <w:rPr>
                <w:rFonts w:ascii="Arial" w:hAnsi="Arial" w:cs="Arial"/>
                <w:color w:val="000000"/>
                <w:sz w:val="22"/>
                <w:szCs w:val="22"/>
              </w:rPr>
              <w:t>MÚSICAS E DANÇAS.</w:t>
            </w:r>
          </w:p>
          <w:p w:rsidR="002D6323" w:rsidRDefault="004159BB" w:rsidP="00A60A0E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color w:val="000000"/>
                <w:sz w:val="22"/>
                <w:szCs w:val="22"/>
              </w:rPr>
              <w:t>FENÔMENOS NATURAIS: LUZ SOLAR, VENTO, CHUVA.</w:t>
            </w:r>
          </w:p>
          <w:p w:rsidR="004159BB" w:rsidRPr="004159BB" w:rsidRDefault="004159BB" w:rsidP="00A60A0E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32862">
              <w:rPr>
                <w:rFonts w:ascii="Arial" w:hAnsi="Arial" w:cs="Arial"/>
                <w:sz w:val="22"/>
                <w:szCs w:val="22"/>
              </w:rPr>
              <w:t xml:space="preserve">SUPORTES, MATERIAIS E INSTRUMENTOS PARA DESENHAR, </w:t>
            </w:r>
            <w:proofErr w:type="gramStart"/>
            <w:r w:rsidRPr="00A32862">
              <w:rPr>
                <w:rFonts w:ascii="Arial" w:hAnsi="Arial" w:cs="Arial"/>
                <w:sz w:val="22"/>
                <w:szCs w:val="22"/>
              </w:rPr>
              <w:t>PINTAR,</w:t>
            </w:r>
            <w:proofErr w:type="gramEnd"/>
            <w:r w:rsidRPr="00A32862">
              <w:rPr>
                <w:rFonts w:ascii="Arial" w:hAnsi="Arial" w:cs="Arial"/>
                <w:sz w:val="22"/>
                <w:szCs w:val="22"/>
              </w:rPr>
              <w:t>FOLHEAR.</w:t>
            </w:r>
          </w:p>
        </w:tc>
      </w:tr>
      <w:tr w:rsidR="00A60A0E" w:rsidRPr="0028125E" w:rsidTr="00F1183E">
        <w:tc>
          <w:tcPr>
            <w:tcW w:w="1883" w:type="dxa"/>
          </w:tcPr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2D6323" w:rsidRPr="004159BB" w:rsidRDefault="004159BB" w:rsidP="00A60A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4159BB" w:rsidRPr="004159BB" w:rsidRDefault="004159BB" w:rsidP="00A60A0E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159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(EI02TS03) UTILIZAR DIFERENTES FONTES SONORAS DISPONÍVEIS NO AMBIENTE EM BRINCADEIRAS CANTADAS, CANÇÕES, MÚSICAS E MELODIAS.</w:t>
            </w:r>
          </w:p>
          <w:p w:rsidR="004159BB" w:rsidRPr="004159BB" w:rsidRDefault="004159BB" w:rsidP="00A60A0E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color w:val="000000"/>
                <w:sz w:val="22"/>
                <w:szCs w:val="22"/>
              </w:rPr>
              <w:t>OUVIR, CANTAR, DANÇAR MÚSICAS DE DIVERSAS CULTURAS.</w:t>
            </w:r>
          </w:p>
          <w:p w:rsidR="004159BB" w:rsidRPr="004159BB" w:rsidRDefault="004159BB" w:rsidP="00A60A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ESPAÇOS, TEMPOS, QUANTIDADES, RELAÇÕES E TRANSFORMAÇÕES</w:t>
            </w:r>
          </w:p>
          <w:p w:rsidR="004159BB" w:rsidRPr="004159BB" w:rsidRDefault="004159BB" w:rsidP="00A60A0E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159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(EI02ET02) OBSERVAR, RELATAR E DESCREVER INCIDENTES DO COTIDIANO E FENÔMENOS NATURAIS (LUZ SOLAR, VENTO, CHUVA ETC.)</w:t>
            </w:r>
          </w:p>
          <w:p w:rsidR="004159BB" w:rsidRDefault="004159BB" w:rsidP="00A60A0E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159B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OBSERVAR E DESCOBRIR DIFERENTES ELEMENTOS E FENÔMENOS DA NATUREZA, EX.: LUZ SOLAR, CHUVA, VENTO, DUNAS, LAGOAS, ENTRE OUTROS.</w:t>
            </w:r>
          </w:p>
          <w:p w:rsidR="004159BB" w:rsidRPr="00A32862" w:rsidRDefault="004159BB" w:rsidP="00A60A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2"/>
                <w:szCs w:val="22"/>
              </w:rPr>
            </w:pPr>
            <w:r w:rsidRPr="00A32862">
              <w:rPr>
                <w:rFonts w:ascii="Arial" w:hAnsi="Arial" w:cs="Arial"/>
                <w:b/>
                <w:sz w:val="22"/>
                <w:szCs w:val="22"/>
              </w:rPr>
              <w:t>CAMPO DE EXPERIÊNCIA: CORPO, GESTOS E MOVIMENTOS</w:t>
            </w:r>
          </w:p>
          <w:p w:rsidR="004159BB" w:rsidRPr="00A32862" w:rsidRDefault="004159BB" w:rsidP="00A60A0E">
            <w:pPr>
              <w:pStyle w:val="TableParagraph"/>
              <w:spacing w:before="100" w:line="360" w:lineRule="auto"/>
              <w:ind w:left="107"/>
              <w:jc w:val="both"/>
              <w:rPr>
                <w:b/>
              </w:rPr>
            </w:pPr>
            <w:r w:rsidRPr="00A32862">
              <w:rPr>
                <w:b/>
              </w:rPr>
              <w:t>(EI02CG05) DESENVOLVER PROGRESSIVAMENTE AS HABILIDADES MANUAIS, ADQUIRINDO CONTROLE PARA DESENHAR, PINTAR, RASGAR, FOLHEAR, ENTRE OUTROS.</w:t>
            </w:r>
          </w:p>
          <w:p w:rsidR="004159BB" w:rsidRPr="00A32862" w:rsidRDefault="004159BB" w:rsidP="00A60A0E">
            <w:pPr>
              <w:pStyle w:val="TableParagraph"/>
              <w:spacing w:before="1" w:line="360" w:lineRule="auto"/>
              <w:jc w:val="both"/>
              <w:rPr>
                <w:rFonts w:ascii="Times New Roman"/>
              </w:rPr>
            </w:pPr>
          </w:p>
          <w:p w:rsidR="004159BB" w:rsidRPr="004159BB" w:rsidRDefault="004159BB" w:rsidP="00A60A0E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1" w:line="360" w:lineRule="auto"/>
              <w:jc w:val="both"/>
            </w:pPr>
            <w:r w:rsidRPr="00A32862">
              <w:t>PINTAR, DESENHAR, RABISCAR, FOLHEAR, RECORTAR UTILIZANDO DIFERENTES RECURSOS ESUPORTES.</w:t>
            </w:r>
          </w:p>
        </w:tc>
      </w:tr>
      <w:tr w:rsidR="00A60A0E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D6323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78658A">
              <w:rPr>
                <w:rFonts w:ascii="Arial" w:eastAsia="SimSun, 宋体" w:hAnsi="Arial" w:cs="Arial"/>
                <w:b/>
                <w:bCs/>
                <w:kern w:val="3"/>
                <w:sz w:val="22"/>
                <w:szCs w:val="22"/>
                <w:lang w:bidi="hi-IN"/>
              </w:rPr>
              <w:t>ATIVIDADE: FENÔMENOS DA NATUREZA</w:t>
            </w:r>
            <w:r w:rsidRPr="0078658A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.</w:t>
            </w:r>
          </w:p>
          <w:p w:rsidR="0078658A" w:rsidRPr="00F115D8" w:rsidRDefault="0078658A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  <w:p w:rsidR="004159BB" w:rsidRPr="0078658A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F115D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ASSISTA COM SEU </w:t>
            </w:r>
            <w:r w:rsidR="00F115D8" w:rsidRPr="00F115D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FILHO (</w:t>
            </w:r>
            <w:r w:rsidRPr="00F115D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A) </w:t>
            </w:r>
            <w:proofErr w:type="gramStart"/>
            <w:r w:rsidRPr="00F115D8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O VÍDEO</w:t>
            </w:r>
            <w:r w:rsidRPr="0078658A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Pr="00F115D8">
              <w:rPr>
                <w:rFonts w:ascii="Arial" w:eastAsia="SimSun, 宋体" w:hAnsi="Arial" w:cs="Arial"/>
                <w:b/>
                <w:kern w:val="3"/>
                <w:sz w:val="22"/>
                <w:szCs w:val="22"/>
                <w:lang w:bidi="hi-IN"/>
              </w:rPr>
              <w:t>“FENÔMENOS DA NATUREZA</w:t>
            </w:r>
            <w:r w:rsidRPr="0078658A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”</w:t>
            </w:r>
            <w:proofErr w:type="gramEnd"/>
            <w:r w:rsidRPr="0078658A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, </w:t>
            </w:r>
            <w:r w:rsidR="0078658A" w:rsidRPr="0078658A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DURANTE O VÍDEO VÁ CONVERSANDO E DESTACANDO CADA FENÔMENO, INCENTIVE A CRIANÇA A PARTICIPAR DA CONVERSA E VEJA SE ELA CONSEGUE IDENTICAR ALGO, NA SEQUÊNCIA FAÇA A ATIVIDADE IMPRESSA PINTANDO OS TRÊS TIPOS DE FENÔMENOS.</w:t>
            </w:r>
          </w:p>
          <w:p w:rsidR="002D6323" w:rsidRDefault="002D6323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159BB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159BB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714875" cy="4714875"/>
                  <wp:effectExtent l="0" t="0" r="9525" b="9525"/>
                  <wp:docPr id="9" name="Imagem 9" descr="Profissão Professor: Plano de aula Fenômenos da Natureza: Sol, Vento, Chuva  para Educação Infantil de acordo com a BN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fissão Professor: Plano de aula Fenômenos da Natureza: Sol, Vento, Chuva  para Educação Infantil de acordo com a BN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471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9BB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159BB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159BB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159BB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MÚSICA: </w:t>
            </w:r>
            <w:hyperlink r:id="rId13" w:history="1">
              <w:r w:rsidRPr="00A27C2D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https://www.youtube.com/watch?v=l7VsurR48Ew</w:t>
              </w:r>
            </w:hyperlink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SONS:</w:t>
            </w:r>
            <w:proofErr w:type="spellStart"/>
            <w:proofErr w:type="gramEnd"/>
            <w:r w:rsidR="00F3210D">
              <w:fldChar w:fldCharType="begin"/>
            </w:r>
            <w:r w:rsidR="00F3210D">
              <w:instrText>HYPERLINK "https://www.youtube.com/watch?v=Ma_KkkbOm7k"</w:instrText>
            </w:r>
            <w:r w:rsidR="00F3210D">
              <w:fldChar w:fldCharType="separate"/>
            </w:r>
            <w:r w:rsidRPr="00A27C2D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https</w:t>
            </w:r>
            <w:proofErr w:type="spellEnd"/>
            <w:r w:rsidRPr="00A27C2D">
              <w:rPr>
                <w:rStyle w:val="Hyperlink"/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://www.youtube.com/watch?v=Ma_KkkbOm7k</w:t>
            </w:r>
            <w:r w:rsidR="00F3210D">
              <w:fldChar w:fldCharType="end"/>
            </w:r>
          </w:p>
          <w:p w:rsidR="004159BB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4159BB" w:rsidRDefault="004159BB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A60A0E" w:rsidRPr="00012550" w:rsidRDefault="00A60A0E" w:rsidP="00A60A0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2D6323" w:rsidRPr="00924A70" w:rsidRDefault="002D6323" w:rsidP="002D6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QUINTA- FEIRA DIA </w:t>
      </w:r>
      <w:r w:rsidR="00F7159B">
        <w:rPr>
          <w:rFonts w:ascii="Arial" w:hAnsi="Arial" w:cs="Arial"/>
          <w:b/>
          <w:sz w:val="24"/>
          <w:szCs w:val="24"/>
        </w:rPr>
        <w:t>08 DE ABRIL.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2D6323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2D6323" w:rsidRDefault="002D6323" w:rsidP="002D66A1">
            <w:pPr>
              <w:spacing w:after="0" w:line="36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52FB1" w:rsidRPr="004159BB" w:rsidRDefault="00F52FB1" w:rsidP="002D66A1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159BB">
              <w:rPr>
                <w:rFonts w:ascii="Arial" w:hAnsi="Arial" w:cs="Arial"/>
                <w:color w:val="000000"/>
                <w:sz w:val="22"/>
                <w:szCs w:val="22"/>
              </w:rPr>
              <w:t>MÚSICAS E DANÇAS.</w:t>
            </w:r>
          </w:p>
          <w:p w:rsidR="002D6323" w:rsidRPr="00F52FB1" w:rsidRDefault="00F52FB1" w:rsidP="002D66A1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F52FB1">
              <w:rPr>
                <w:rFonts w:ascii="Arial" w:hAnsi="Arial" w:cs="Arial"/>
                <w:color w:val="000000"/>
                <w:sz w:val="22"/>
                <w:szCs w:val="22"/>
              </w:rPr>
              <w:t>FATOS DA HISTÓRIA NARRADA.</w:t>
            </w:r>
          </w:p>
          <w:p w:rsidR="002D6323" w:rsidRPr="00F52FB1" w:rsidRDefault="00F52FB1" w:rsidP="002D66A1">
            <w:pPr>
              <w:pStyle w:val="Pargrafoda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2FB1">
              <w:rPr>
                <w:rFonts w:ascii="Arial" w:hAnsi="Arial" w:cs="Arial"/>
                <w:color w:val="000000"/>
                <w:sz w:val="22"/>
                <w:szCs w:val="22"/>
              </w:rPr>
              <w:t>OBRAS DE ARTE</w:t>
            </w:r>
            <w:r w:rsidRPr="00F52FB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D6323" w:rsidRPr="00202981" w:rsidRDefault="002D6323" w:rsidP="002D66A1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6323" w:rsidRPr="0028125E" w:rsidTr="00F1183E">
        <w:tc>
          <w:tcPr>
            <w:tcW w:w="1883" w:type="dxa"/>
          </w:tcPr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52FB1" w:rsidRPr="004159BB" w:rsidRDefault="00F52FB1" w:rsidP="002D66A1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F52FB1" w:rsidRPr="004159BB" w:rsidRDefault="00F52FB1" w:rsidP="002D66A1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159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(EI02TS03) UTILIZAR DIFERENTES FONTES SONORAS DISPONÍVEIS NO AMBIENTE EM BRINCADEIRAS CANTADAS, CANÇÕES, MÚSICAS E MELODIAS.</w:t>
            </w:r>
          </w:p>
          <w:p w:rsidR="00F52FB1" w:rsidRPr="004159BB" w:rsidRDefault="00F52FB1" w:rsidP="002D66A1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color w:val="000000"/>
                <w:sz w:val="22"/>
                <w:szCs w:val="22"/>
              </w:rPr>
              <w:t>OUVIR, CANTAR, DANÇAR MÚSICAS DE DIVERSAS CULTURAS.</w:t>
            </w:r>
          </w:p>
          <w:p w:rsidR="002D6323" w:rsidRPr="00F52FB1" w:rsidRDefault="00F52FB1" w:rsidP="002D66A1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F52FB1" w:rsidRPr="00F52FB1" w:rsidRDefault="00F52FB1" w:rsidP="002D66A1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52F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F52FB1" w:rsidRDefault="00F52FB1" w:rsidP="002D66A1">
            <w:pPr>
              <w:spacing w:line="360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F52FB1" w:rsidRPr="00F52FB1" w:rsidRDefault="00F52FB1" w:rsidP="002D66A1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2FB1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TEXTUAIS, OBSERVANDO ILUSTRAÇÕES.</w:t>
            </w:r>
          </w:p>
          <w:p w:rsidR="00F52FB1" w:rsidRPr="00F52FB1" w:rsidRDefault="00F52FB1" w:rsidP="002D66A1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F52FB1" w:rsidRPr="00F52FB1" w:rsidRDefault="00F115D8" w:rsidP="002D66A1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52F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(EI02TS02)</w:t>
            </w:r>
            <w:r w:rsidR="00F52FB1" w:rsidRPr="00F52F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UTILIZAR MATERIAIS VARIADOS COM POSSIBILIDADES DE MANIPULAÇÃO (ARGILA, MASSA DE MODELAR), EXPLORANDO CORES, TEXTURAS, SUPERFÍCIES, PLANOS, FORMAS E VOLUMES AO CRIAR OBJETOS TRIDIMENSIONAIS.</w:t>
            </w:r>
          </w:p>
          <w:p w:rsidR="000D18BB" w:rsidRPr="000D18BB" w:rsidRDefault="00F52FB1" w:rsidP="000D18BB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52FB1">
              <w:rPr>
                <w:rFonts w:ascii="Arial" w:hAnsi="Arial" w:cs="Arial"/>
                <w:color w:val="000000"/>
                <w:sz w:val="22"/>
                <w:szCs w:val="22"/>
              </w:rPr>
              <w:t>VIVENCIAR SITUAÇÕES DE CUIDADO COM SUA PRÓPRIA PRODUÇÃO E A DOS COLEGAS</w:t>
            </w:r>
          </w:p>
          <w:p w:rsidR="000D18BB" w:rsidRDefault="000D18BB" w:rsidP="000D18B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18BB" w:rsidRPr="000D18BB" w:rsidRDefault="000D18BB" w:rsidP="000D18B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D6323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D6323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2D66A1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 xml:space="preserve">ATIVIDADES: </w:t>
            </w:r>
            <w:bookmarkStart w:id="0" w:name="_Hlk67943264"/>
            <w:r w:rsidRPr="002D66A1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MEU BARQUINHO DE PAPEL.</w:t>
            </w:r>
          </w:p>
          <w:bookmarkEnd w:id="0"/>
          <w:p w:rsidR="002D66A1" w:rsidRP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 w:rsidRPr="002D66A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ASSISTAM</w:t>
            </w:r>
            <w:proofErr w:type="gramEnd"/>
            <w:r w:rsidRPr="002D66A1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JUNTOS COM SEU </w:t>
            </w:r>
            <w:r w:rsidR="00F115D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FILHO (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A) O VÍDEO DA HISTÓRIA “</w:t>
            </w:r>
            <w:r w:rsidRPr="00F115D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 FOLHA QUE QUERIA SER UM BARQUINHO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”, EM SEGUIDA PEGUE UMA FOLHA DE PAPEL E FAÇA O PASSO A PASSO CONFORME O VÍDEO, DEIXE A CRIANÇA PARTICIPAR FAZENDO AS TENTATIVAS DE DOBRAS DO PAPEL ATÉ FORMAR O BARQUINHO, DEPOIS COLE NA FOLHA IMPRESSA O BARQUINHO FEITO POR VOCÊS, FINALIZANDO A ATIVIDADE.</w:t>
            </w: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noProof/>
                <w:kern w:val="3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265430</wp:posOffset>
                  </wp:positionV>
                  <wp:extent cx="3619500" cy="2638425"/>
                  <wp:effectExtent l="0" t="0" r="0" b="9525"/>
                  <wp:wrapTopAndBottom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MÚSICA: </w:t>
            </w:r>
            <w:hyperlink r:id="rId15" w:history="1">
              <w:r w:rsidR="000D18BB" w:rsidRPr="00A27C2D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https://www.youtube.com/watch?v=YbUtLFhnIgM</w:t>
              </w:r>
            </w:hyperlink>
          </w:p>
          <w:p w:rsidR="000D18BB" w:rsidRDefault="000D18BB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0D18BB" w:rsidRDefault="000D18BB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HISTÓRIA: </w:t>
            </w:r>
            <w:hyperlink r:id="rId16" w:history="1">
              <w:r w:rsidRPr="00A27C2D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https://www.youtube.com/watch?v=KEkEEChS3RA</w:t>
              </w:r>
            </w:hyperlink>
          </w:p>
          <w:p w:rsidR="000D18BB" w:rsidRDefault="000D18BB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D66A1" w:rsidRPr="00202981" w:rsidRDefault="002D66A1" w:rsidP="002D66A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2D6323" w:rsidRPr="00924A70" w:rsidRDefault="002D6323" w:rsidP="002D632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SEXTA- FEIRA DIA </w:t>
      </w:r>
      <w:r w:rsidR="000D18BB">
        <w:rPr>
          <w:rFonts w:ascii="Arial" w:hAnsi="Arial" w:cs="Arial"/>
          <w:b/>
          <w:sz w:val="24"/>
          <w:szCs w:val="24"/>
        </w:rPr>
        <w:t>09 DE ABRIL.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3670F2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2D6323" w:rsidRDefault="002D6323" w:rsidP="003670F2">
            <w:pPr>
              <w:spacing w:after="0" w:line="36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0D18BB" w:rsidRPr="00D360F4" w:rsidRDefault="000D18BB" w:rsidP="003670F2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360F4">
              <w:rPr>
                <w:rFonts w:ascii="Arial" w:hAnsi="Arial" w:cs="Arial"/>
                <w:color w:val="000000"/>
                <w:sz w:val="22"/>
                <w:szCs w:val="22"/>
              </w:rPr>
              <w:t>MÚSICAS E DANÇAS.</w:t>
            </w:r>
          </w:p>
          <w:p w:rsidR="000D18BB" w:rsidRPr="00F52FB1" w:rsidRDefault="000D18BB" w:rsidP="003670F2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F52FB1">
              <w:rPr>
                <w:rFonts w:ascii="Arial" w:hAnsi="Arial" w:cs="Arial"/>
                <w:color w:val="000000"/>
                <w:sz w:val="22"/>
                <w:szCs w:val="22"/>
              </w:rPr>
              <w:t>FATOS DA HISTÓRIA NARRADA.</w:t>
            </w:r>
          </w:p>
          <w:p w:rsidR="002D6323" w:rsidRPr="00D360F4" w:rsidRDefault="000D18BB" w:rsidP="003670F2">
            <w:pPr>
              <w:pStyle w:val="Pargrafoda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D360F4">
              <w:rPr>
                <w:rFonts w:ascii="Arial" w:hAnsi="Arial" w:cs="Arial"/>
                <w:color w:val="000000"/>
                <w:sz w:val="22"/>
                <w:szCs w:val="22"/>
              </w:rPr>
              <w:t>NOÇÕES ESPACIAIS: DENTRO, FORA, PERTO, LONGE, EMBAIXO, EM CIMA, DE UM LADO, DO OUTRO, FRENTE, ATRÁS ETC.</w:t>
            </w:r>
          </w:p>
          <w:p w:rsidR="002D6323" w:rsidRPr="00A920C0" w:rsidRDefault="002D6323" w:rsidP="003670F2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70F2" w:rsidRPr="0028125E" w:rsidTr="00F1183E">
        <w:tc>
          <w:tcPr>
            <w:tcW w:w="1883" w:type="dxa"/>
          </w:tcPr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0D18BB" w:rsidRPr="004159BB" w:rsidRDefault="000D18BB" w:rsidP="003670F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TRAÇOS, SONS, CORES E FORMAS</w:t>
            </w:r>
          </w:p>
          <w:p w:rsidR="000D18BB" w:rsidRPr="004159BB" w:rsidRDefault="000D18BB" w:rsidP="003670F2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159B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(EI02TS03) UTILIZAR DIFERENTES FONTES SONORAS DISPONÍVEIS NO AMBIENTE EM BRINCADEIRAS CANTADAS, CANÇÕES, MÚSICAS E MELODIAS.</w:t>
            </w:r>
          </w:p>
          <w:p w:rsidR="000D18BB" w:rsidRPr="000D18BB" w:rsidRDefault="000D18BB" w:rsidP="003670F2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59BB">
              <w:rPr>
                <w:rFonts w:ascii="Arial" w:hAnsi="Arial" w:cs="Arial"/>
                <w:color w:val="000000"/>
                <w:sz w:val="22"/>
                <w:szCs w:val="22"/>
              </w:rPr>
              <w:t>OUVIR, CANTAR, DANÇAR MÚSICAS DE DIVERSAS CULTURAS.</w:t>
            </w:r>
          </w:p>
          <w:p w:rsidR="000D18BB" w:rsidRPr="00F52FB1" w:rsidRDefault="000D18BB" w:rsidP="003670F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F5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0D18BB" w:rsidRPr="00F52FB1" w:rsidRDefault="000D18BB" w:rsidP="003670F2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52F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0D18BB" w:rsidRPr="00D360F4" w:rsidRDefault="000D18BB" w:rsidP="003670F2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60F4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TEXTUAIS, OBSERVANDO ILUSTRAÇÕES.</w:t>
            </w:r>
          </w:p>
          <w:p w:rsidR="00D360F4" w:rsidRDefault="00D360F4" w:rsidP="003670F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60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CORPO, GESTOS E MOVIMENTO</w:t>
            </w:r>
          </w:p>
          <w:p w:rsidR="00D360F4" w:rsidRPr="00D360F4" w:rsidRDefault="00D360F4" w:rsidP="003670F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60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3670F2" w:rsidRDefault="00D360F4" w:rsidP="003670F2">
            <w:pPr>
              <w:pStyle w:val="PargrafodaLista"/>
              <w:numPr>
                <w:ilvl w:val="0"/>
                <w:numId w:val="13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360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PARTICIPAR DE EXPERIÊNCIAS EXECUTANDO AÇÕES QUE ENVOLVAM NOÇÕES DE ESPAÇO: COLOCAR AS BOLINHAS DENTRO DA CAIXA, GUARDAR A BONECA NA FRENTE DOCARRINHO, SENTAR AO LADO DO COLEGA, DENTRE </w:t>
            </w:r>
          </w:p>
          <w:p w:rsidR="003670F2" w:rsidRPr="003670F2" w:rsidRDefault="00D360F4" w:rsidP="003670F2">
            <w:pPr>
              <w:pStyle w:val="PargrafodaLista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360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OUTRAS POSSIBILIDADES.</w:t>
            </w:r>
          </w:p>
        </w:tc>
      </w:tr>
      <w:tr w:rsidR="003670F2" w:rsidRPr="0028125E" w:rsidTr="00F1183E">
        <w:tc>
          <w:tcPr>
            <w:tcW w:w="1883" w:type="dxa"/>
          </w:tcPr>
          <w:p w:rsidR="002D6323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2D6323" w:rsidRPr="0028125E" w:rsidRDefault="002D6323" w:rsidP="00F1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2D6323" w:rsidRPr="0028125E" w:rsidRDefault="002D6323" w:rsidP="00F1183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D6323" w:rsidRDefault="00D360F4" w:rsidP="00F1183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D360F4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ATIVIDADE: COMANDOS SIMPLES COM OBJETOS.</w:t>
            </w:r>
          </w:p>
          <w:p w:rsidR="003670F2" w:rsidRPr="00D360F4" w:rsidRDefault="003670F2" w:rsidP="00F1183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D360F4" w:rsidRDefault="00D360F4" w:rsidP="00F1183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NESTA ATIVIDADE</w:t>
            </w:r>
            <w:r w:rsidR="003670F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MAMÃE E PAPAI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IREMOS PRECISAR DE</w:t>
            </w:r>
            <w:r w:rsidR="003670F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DUAS BACIAS, EM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UMA</w:t>
            </w:r>
            <w:r w:rsidR="003670F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BACIA COLOQUE ÁGUA E ALGUNS OBJETOS, EM SEGUIDA DÊ A CRIANÇA UMA COLHER GRANDE PARA QUE ELA CONSIGA RETIRAR ESSES OBJETOS E COLOCAR NA OUTRA </w:t>
            </w:r>
            <w:r w:rsidR="00F115D8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BACIA. </w:t>
            </w:r>
            <w:r w:rsidR="003670F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CONFORME A IMAGEM ABAIXO.</w:t>
            </w:r>
          </w:p>
          <w:p w:rsidR="002D6323" w:rsidRDefault="002D6323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D360F4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009814" cy="2255520"/>
                  <wp:effectExtent l="0" t="0" r="0" b="0"/>
                  <wp:docPr id="13" name="Imagem 13" descr="PESCARIA DE TAMPINHAS - Valquíria Ros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SCARIA DE TAMPINHAS - Valquíria Ros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688" cy="227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0F4" w:rsidRDefault="00D360F4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F115D8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  <w:r w:rsidRPr="003670F2"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 xml:space="preserve">MÚSICA: </w:t>
            </w:r>
            <w:proofErr w:type="spellStart"/>
            <w:r w:rsidR="00F3210D">
              <w:fldChar w:fldCharType="begin"/>
            </w:r>
            <w:r w:rsidR="00F3210D">
              <w:instrText>HYPERLINK "https://www.youtube.com/watch?v=VVDhxLG5RoU"</w:instrText>
            </w:r>
            <w:r w:rsidR="00F3210D">
              <w:fldChar w:fldCharType="separate"/>
            </w:r>
            <w:proofErr w:type="spellEnd"/>
            <w:r w:rsidR="003670F2" w:rsidRPr="00A27C2D">
              <w:rPr>
                <w:rStyle w:val="Hyperlink"/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>https://www.youtube.com/watch?v=VVDhxLG5RoU</w:t>
            </w:r>
            <w:r w:rsidR="00F3210D">
              <w:fldChar w:fldCharType="end"/>
            </w: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  <w:t xml:space="preserve">HISTÓRIA: </w:t>
            </w:r>
            <w:hyperlink r:id="rId18" w:history="1">
              <w:r w:rsidRPr="00A27C2D">
                <w:rPr>
                  <w:rStyle w:val="Hyperlink"/>
                  <w:rFonts w:ascii="Arial" w:eastAsia="SimSun, 宋体" w:hAnsi="Arial" w:cs="Arial"/>
                  <w:bCs/>
                  <w:kern w:val="3"/>
                  <w:sz w:val="24"/>
                  <w:szCs w:val="24"/>
                  <w:lang w:bidi="hi-IN"/>
                </w:rPr>
                <w:t>https://www.youtube.com/watch?v=aLr8qEEiaBo</w:t>
              </w:r>
            </w:hyperlink>
          </w:p>
          <w:p w:rsidR="003670F2" w:rsidRP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3670F2" w:rsidRDefault="003670F2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D360F4" w:rsidRPr="0094255D" w:rsidRDefault="00D360F4" w:rsidP="002D632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2D6323" w:rsidRDefault="002D6323" w:rsidP="002D6323"/>
    <w:p w:rsidR="00BB2115" w:rsidRDefault="00BB2115"/>
    <w:sectPr w:rsidR="00BB2115" w:rsidSect="002D6323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56"/>
    <w:multiLevelType w:val="multilevel"/>
    <w:tmpl w:val="03C30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1798"/>
    <w:multiLevelType w:val="hybridMultilevel"/>
    <w:tmpl w:val="C898E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2D8E"/>
    <w:multiLevelType w:val="hybridMultilevel"/>
    <w:tmpl w:val="D34CB82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56962DA"/>
    <w:multiLevelType w:val="hybridMultilevel"/>
    <w:tmpl w:val="8BF4B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F61E7"/>
    <w:multiLevelType w:val="hybridMultilevel"/>
    <w:tmpl w:val="3F2CCF06"/>
    <w:lvl w:ilvl="0" w:tplc="B3CAFC48">
      <w:numFmt w:val="bullet"/>
      <w:lvlText w:val="●"/>
      <w:lvlJc w:val="left"/>
      <w:pPr>
        <w:ind w:left="107" w:hanging="308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17BE1A16">
      <w:numFmt w:val="bullet"/>
      <w:lvlText w:val="•"/>
      <w:lvlJc w:val="left"/>
      <w:pPr>
        <w:ind w:left="486" w:hanging="308"/>
      </w:pPr>
      <w:rPr>
        <w:rFonts w:hint="default"/>
        <w:lang w:val="pt-PT" w:eastAsia="pt-PT" w:bidi="pt-PT"/>
      </w:rPr>
    </w:lvl>
    <w:lvl w:ilvl="2" w:tplc="3DAAEBFC">
      <w:numFmt w:val="bullet"/>
      <w:lvlText w:val="•"/>
      <w:lvlJc w:val="left"/>
      <w:pPr>
        <w:ind w:left="872" w:hanging="308"/>
      </w:pPr>
      <w:rPr>
        <w:rFonts w:hint="default"/>
        <w:lang w:val="pt-PT" w:eastAsia="pt-PT" w:bidi="pt-PT"/>
      </w:rPr>
    </w:lvl>
    <w:lvl w:ilvl="3" w:tplc="D422938A">
      <w:numFmt w:val="bullet"/>
      <w:lvlText w:val="•"/>
      <w:lvlJc w:val="left"/>
      <w:pPr>
        <w:ind w:left="1258" w:hanging="308"/>
      </w:pPr>
      <w:rPr>
        <w:rFonts w:hint="default"/>
        <w:lang w:val="pt-PT" w:eastAsia="pt-PT" w:bidi="pt-PT"/>
      </w:rPr>
    </w:lvl>
    <w:lvl w:ilvl="4" w:tplc="937A1CB6">
      <w:numFmt w:val="bullet"/>
      <w:lvlText w:val="•"/>
      <w:lvlJc w:val="left"/>
      <w:pPr>
        <w:ind w:left="1644" w:hanging="308"/>
      </w:pPr>
      <w:rPr>
        <w:rFonts w:hint="default"/>
        <w:lang w:val="pt-PT" w:eastAsia="pt-PT" w:bidi="pt-PT"/>
      </w:rPr>
    </w:lvl>
    <w:lvl w:ilvl="5" w:tplc="DF183272">
      <w:numFmt w:val="bullet"/>
      <w:lvlText w:val="•"/>
      <w:lvlJc w:val="left"/>
      <w:pPr>
        <w:ind w:left="2030" w:hanging="308"/>
      </w:pPr>
      <w:rPr>
        <w:rFonts w:hint="default"/>
        <w:lang w:val="pt-PT" w:eastAsia="pt-PT" w:bidi="pt-PT"/>
      </w:rPr>
    </w:lvl>
    <w:lvl w:ilvl="6" w:tplc="95F8E2D8">
      <w:numFmt w:val="bullet"/>
      <w:lvlText w:val="•"/>
      <w:lvlJc w:val="left"/>
      <w:pPr>
        <w:ind w:left="2416" w:hanging="308"/>
      </w:pPr>
      <w:rPr>
        <w:rFonts w:hint="default"/>
        <w:lang w:val="pt-PT" w:eastAsia="pt-PT" w:bidi="pt-PT"/>
      </w:rPr>
    </w:lvl>
    <w:lvl w:ilvl="7" w:tplc="2BBE5DF8">
      <w:numFmt w:val="bullet"/>
      <w:lvlText w:val="•"/>
      <w:lvlJc w:val="left"/>
      <w:pPr>
        <w:ind w:left="2802" w:hanging="308"/>
      </w:pPr>
      <w:rPr>
        <w:rFonts w:hint="default"/>
        <w:lang w:val="pt-PT" w:eastAsia="pt-PT" w:bidi="pt-PT"/>
      </w:rPr>
    </w:lvl>
    <w:lvl w:ilvl="8" w:tplc="7E54C2E2">
      <w:numFmt w:val="bullet"/>
      <w:lvlText w:val="•"/>
      <w:lvlJc w:val="left"/>
      <w:pPr>
        <w:ind w:left="3188" w:hanging="308"/>
      </w:pPr>
      <w:rPr>
        <w:rFonts w:hint="default"/>
        <w:lang w:val="pt-PT" w:eastAsia="pt-PT" w:bidi="pt-PT"/>
      </w:rPr>
    </w:lvl>
  </w:abstractNum>
  <w:abstractNum w:abstractNumId="6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11F20"/>
    <w:multiLevelType w:val="hybridMultilevel"/>
    <w:tmpl w:val="7B222BFE"/>
    <w:lvl w:ilvl="0" w:tplc="2C2AA4F6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0F4C1C96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FB800276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C1FC8606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26108AC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5DAC163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1A08EA5A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192ACFE8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386E26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8">
    <w:nsid w:val="58D47629"/>
    <w:multiLevelType w:val="hybridMultilevel"/>
    <w:tmpl w:val="EC38C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115F15"/>
    <w:multiLevelType w:val="hybridMultilevel"/>
    <w:tmpl w:val="E436A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41E35"/>
    <w:multiLevelType w:val="hybridMultilevel"/>
    <w:tmpl w:val="76DAF124"/>
    <w:lvl w:ilvl="0" w:tplc="F1C80FB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078B0"/>
    <w:multiLevelType w:val="hybridMultilevel"/>
    <w:tmpl w:val="B066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83E19"/>
    <w:multiLevelType w:val="hybridMultilevel"/>
    <w:tmpl w:val="34A63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323"/>
    <w:rsid w:val="00012550"/>
    <w:rsid w:val="000D18BB"/>
    <w:rsid w:val="001E432C"/>
    <w:rsid w:val="00231767"/>
    <w:rsid w:val="00282642"/>
    <w:rsid w:val="0029283C"/>
    <w:rsid w:val="002D3C1D"/>
    <w:rsid w:val="002D6323"/>
    <w:rsid w:val="002D66A1"/>
    <w:rsid w:val="00352ED8"/>
    <w:rsid w:val="00365A69"/>
    <w:rsid w:val="003670F2"/>
    <w:rsid w:val="003A1617"/>
    <w:rsid w:val="004159BB"/>
    <w:rsid w:val="00445096"/>
    <w:rsid w:val="00452270"/>
    <w:rsid w:val="004C09A6"/>
    <w:rsid w:val="00541D22"/>
    <w:rsid w:val="00772244"/>
    <w:rsid w:val="0078658A"/>
    <w:rsid w:val="007C3A18"/>
    <w:rsid w:val="008907FC"/>
    <w:rsid w:val="008D5F48"/>
    <w:rsid w:val="008F2D93"/>
    <w:rsid w:val="00927E42"/>
    <w:rsid w:val="00A32862"/>
    <w:rsid w:val="00A60A0E"/>
    <w:rsid w:val="00A972CD"/>
    <w:rsid w:val="00AB4DFF"/>
    <w:rsid w:val="00AD0BDD"/>
    <w:rsid w:val="00BB2115"/>
    <w:rsid w:val="00CB47AB"/>
    <w:rsid w:val="00CE4C63"/>
    <w:rsid w:val="00CE7340"/>
    <w:rsid w:val="00D360F4"/>
    <w:rsid w:val="00D87975"/>
    <w:rsid w:val="00DC31CE"/>
    <w:rsid w:val="00ED7D82"/>
    <w:rsid w:val="00F115D8"/>
    <w:rsid w:val="00F3210D"/>
    <w:rsid w:val="00F52FB1"/>
    <w:rsid w:val="00F7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23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6323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2D63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632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D6323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D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17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34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328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5D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yy3VeTXFQ" TargetMode="External"/><Relationship Id="rId13" Type="http://schemas.openxmlformats.org/officeDocument/2006/relationships/hyperlink" Target="https://www.youtube.com/watch?v=l7VsurR48Ew" TargetMode="External"/><Relationship Id="rId18" Type="http://schemas.openxmlformats.org/officeDocument/2006/relationships/hyperlink" Target="https://www.youtube.com/watch?v=aLr8qEEia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yJeC8cEQy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EkEEChS3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wndgwhFNi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YbUtLFhnIgM" TargetMode="External"/><Relationship Id="rId10" Type="http://schemas.openxmlformats.org/officeDocument/2006/relationships/hyperlink" Target="https://www.youtube.com/watch?v=xwndgwhFNi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florisvaldo</dc:creator>
  <cp:lastModifiedBy>CIRÇA</cp:lastModifiedBy>
  <cp:revision>2</cp:revision>
  <dcterms:created xsi:type="dcterms:W3CDTF">2021-04-05T01:50:00Z</dcterms:created>
  <dcterms:modified xsi:type="dcterms:W3CDTF">2021-04-05T01:50:00Z</dcterms:modified>
</cp:coreProperties>
</file>