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B5" w:rsidRPr="00892051" w:rsidRDefault="00B7217E" w:rsidP="006E71B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7217E">
        <w:rPr>
          <w:rFonts w:ascii="Arial" w:hAnsi="Arial" w:cs="Arial"/>
          <w:noProof/>
          <w:sz w:val="24"/>
          <w:szCs w:val="24"/>
          <w:lang w:eastAsia="pt-BR"/>
        </w:rPr>
        <w:pict>
          <v:group id="Grupo 2" o:spid="_x0000_s1026" style="position:absolute;left:0;text-align:left;margin-left:0;margin-top:.3pt;width:167.45pt;height:52.95pt;z-index:251659264;mso-position-horizontal:left;mso-position-horizontal-relative:margin;mso-width-relative:margin;mso-height-relative:margin" coordorigin="43770,34520" coordsize="21278,67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VvNTfAwAALQ0AAA4AAABkcnMvZTJvRG9jLnhtbMRX23LcKBB936r8&#10;A8V7rNFlbirPpFLxxpWqbOKydz+AQUiiIgELaDTO16cBaW5xLmuvkwdP0YCa7tOH0/jy1a5t0JZp&#10;w6VY4fhighETVBZcVCv8z99vXy4wMpaIgjRSsBW+Zwa/Wr/447JXOUtkLZuCaQROhMl7tcK1tSqP&#10;IkNr1hJzIRUTsFhK3RILpq6iQpMevLdNlEwms6iXulBaUmYMzF6FRbz2/suSUfuxLA2zqFlhiM36&#10;X+1/N+43Wl+SvNJE1ZwOYZBHRNESLuDQvasrYgnqNP/KVcuplkaW9oLKNpJlySnzOUA28eQsm2st&#10;O+VzqfK+UnuYANoznB7tln7Y3mjEC6gdRoK0UKJr3SmJEgdNr6ocdlxrdadudMgPhu8l/WRgOTpf&#10;d3YVNqNN/5cswB3prPTQ7ErdOheQNNr5CtzvK8B2FlGYTOJkNounGFFYm82TbDYNJaI11NF9lqXz&#10;ORQSltNsmgwFpPWfBwdzoNzw+cJ9HJE8HO3DHcILuXljn+YARHIKRPzcQDyY0REg5/mQfA9GukwB&#10;K8AiSSfLEagRinS5WAYkFvP5d4GAq2cO7DJPY9ddTRTzpDWOOwOo6QiqX0ZZANXvGKllAq+QkG9q&#10;Iir2WmvZ14wUEJAvAtTv6ANnGGDlD4n2AEgjumkWjxAl4YiRKyRX2thrJlvkBiusQUo8jcn2vbGB&#10;VuMWx2oh3/KmgXmSN+JkAvjnZnz0LmDHN5Pb3WYHu91wI4t7yEPLoE6gpjCopf6MUQ/KtMLm345o&#10;hlHzTgAWyzhLoOr22NDHxubYIIKCqxWmVmMUjDc2CGCnNK9qOCv2iQn5Gq5qyX1yh7iGyIEh60vF&#10;aQ5/gxDB6Cuq/Fiw4SvbuWyC6Lc/5aMl+lOnXoJmKmL5hjfc3nv9h8hdUGJ7w6mD1hkH1mWnrPNa&#10;Mu5w+6G2rGT6ljXgdctumeGfQbImHg/Y6IXuQEijgARBKb/J0WP3AJ0zT4LbNFw5pjiKuPEAA1Tk&#10;TNIfQDK0iytJu5YJG/qf9rFLYWquDEY6Z+2GFcDXd4VnNMmNprcQt6emsZpZWrvDSwhimAeG7hd8&#10;xIcgXfw/dcuyOIGrdCJF4y1bOsF2inyuQ4+/ZD7KcJn8EMIMd+nZhQxuXmiTQchmv1DIptl0NkC8&#10;SIPajxBDoxy63nTuG8G+6T0e4/8gZMMD4n/QM0hxCZk8oGfDyqhn9ulq5jTu2fkCFTvmi2/E7mAQ&#10;qbvhTfVcjQ84AQLoruQs8Q2X5CNf0jge+ZL5N9Rv4Mvwwnxa//uVfDm8H31P9G9yGJ08+o9tv+vw&#10;X876CwAAAP//AwBQSwMECgAAAAAAAAAhABHUNH9YFAAAWBQAABUAAABkcnMvbWVkaWEvaW1hZ2Ux&#10;LmpwZWf/2P/gABBKRklGAAEBAQDcANwAAP/bAEMACAYGBwYFCAcHBwkJCAoMFA0MCwsMGRITDxQd&#10;Gh8eHRocHCAkLicgIiwjHBwoNyksMDE0NDQfJzk9ODI8LjM0Mv/bAEMBCQkJDAsMGA0NGDIhHCEy&#10;MjIyMjIyMjIyMjIyMjIyMjIyMjIyMjIyMjIyMjIyMjIyMjIyMjIyMjIyMjIyMjIyMv/AABEIAJ4A&#10;V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KKKrXeoWlj5P2q4jiM0qwxB2wXdjgKPU1RBZppdQyqWAJ6D1okTzImTcy7gRuXqPcV4t4Nub6&#10;X4tNaaxcTTXdpHMFd2yCVUJnk8DHfnPB70m7Akey3d1DY2c13cNshhQySNgnCgZJwOazdM8UaNrF&#10;21rYXqzzIGZlVGGACATkjHUirGoXdgbaS2ubqBRN+42u4G5mHC49SO1eR/Bm8gg1jWI724gSZUgj&#10;jZiqFi+47V6ZJwOPak3qNLQ9rJx1oBrkfiJcmLwbNeWzyebBLFLE8OCQ24YP05//AF1U+F97q2qa&#10;FJfahfSXEDv5dukh3Mu0kMS2MnPHUnpTvrYVtDuqKjkmiiaNZJFVpG2oGOCxwTgepwCfwqSmAUUU&#10;UCCvJ/i3bappc1n4msWlmgtJI5JYWJaNGRsqxGQMEnH4n2r1is3X9MXWvD9/prY/0mBo1J7MRwfw&#10;ODSauNHF638XNG0+xieyf7VPIqnoVALLkEZ+9zjIB/HNeM+IPE2o3+uXGrkwxXnkujqi53gxhGyO&#10;2V59iKwYbAx6qWZJGWBfliL48thkHPoMj9R70uowTC7tzAyuiqd5U7Vx0x7nvWbepokjSg1DWZrd&#10;p725kj3kOqo4QBkUgMTydwGQD1qgt5ex3MUulvJ55l2sWboVPynPYjnn/GrxZXhO21Uqy7Sypnn8&#10;h71U0+ybT5G3oZAct+9j29cc9/SkFzWh1bUbWw+zSTxjeoieMqQMBgwUE9fmOevrXd/D/wCJsGk2&#10;kGg3wRkgdYQynaUy53uxJ5HOePzryzU1mlNv9njcojLuw2ckHsDz+lXbe3hhi88RoXPzlgu5f+BD&#10;qOp6f0oTsFkexeMNZfxXq3hzTdBu2MdzIZWZEKvGBuUtyRwAJOOO3rXqNvF5FvFDveTYoXe5yzYH&#10;Unua8c+DOmC51nUdVbJFtGIEydwDOdzYP0Vfwb349orRa6kMKKKKokDXN3HidLN54pI97xO6/KeM&#10;5+Qe2QG/759xna1GeS1sZJowCyAHBBPGRnp7ZrkWudKnvDqDIE80RyvGQC5cdFHOOdw/z0mTIm2t&#10;jxvxLoF0fiPqdlFH9nN1OZQsrqsYDAMzZJwVySfQZx1r0Lw94A8I6cqT6xrNjfXPB2/alWNT7c5P&#10;6Z9KzfizPJd6XoV/NF5E0qXBby+GCBkKjPXp/M155EWWFAxJIUZLHJr0cJl31hc3Nb5edjGti/Z7&#10;K/8Awx9I2l54VsI/LtbrSIEHaOWNf5GpZdZ8OyIVm1LS2UjBDzxkEfia+bCx9ahtQVjcZbG4jDMT&#10;04/XBP410vKLSUeffy/4JisdeLfKe3a54f8Ah3rKsXv9LtZ2/wCWtteRxn8s4P5V5T4k8NRaJJ5l&#10;lr2m6lbMQoaC7TzBzwCoJ/TI9qzwTnvT7VQ2u2TEtuDKQMnGAeePxH5Uq2UKEeZSv8iqeO5pWser&#10;fDmdfCvguGO9gaJ7x5bnzJPlLsSQNwP3chV5z78V6DpGppqtvLcRYMIlKRnGMgY5I7d65jxDJHqf&#10;2rSZoY4ri3O+2k3FVYEdOMEcenHTpWn4dmjt3GnxfO20yyt2QnGFHGCeefTpXip62Ormbn5HSUUU&#10;VZZk+JS/9hzLGR5jMgTOcZ3DFchbzwbnj+zO5J3yCN922QHpuA6fMemeuc8k12WvxCfR5ocgPJgJ&#10;/vZBGPfI4965O01OZ3MbWpluFQw7njB4B5PIzkcjkfXvnOW5PLeW3Q5X4jvPPo2jzXACSNJN+7BB&#10;CDEeAMduK5nQdNtLy1mluYElcS4BYZwMDiul+IUUsWiaV58m+d7iZnz1U7U4P4YrE8ME/YJ/+ux/&#10;9BWu3HzlHJ04uz5v1ZzUEni9exb/ALG05ellD/3zmg6LCuiPrLabCunblVJtoPmZOBgDJxnjnA5q&#10;TU5ng066lj4kSNivGeccVj61rVlp3w00m2XUb8nVoAVRDmKIRsEIwTwPvH1JA/D5/Be0qpuU397/&#10;AMz05xitkvuLj6ZYNg/ZIPbCCsCxVRqdqAB8sqgcdBkVr6Fqb6xpKXsiRo0jvlYySF+Y4Az7YrKs&#10;sDVLb/rsv8xXucPOo6leE5N2XV+pwZiopQcV1PZ9dMM2rbL6NV8sgpcIpX5eSMtnseM9Bn8pvDjR&#10;prb21uCCikzlhg+yjnpknnqcdsVBqx+yX0xERntnZ2Xyw2VbJ3HjgYJOfpz2xa0C4afUoV8mOKBF&#10;O3HG5wNuffgflnHSua/vWNOVfF1udfRRRWhZjeJWH9meUSyM7fJKOiMPmBPIx0P4+lc8t5q0iwho&#10;jHcNGUY4ZmCbvvZHOPfr6+tdH4gaMWKxyhSJGKfMcDlSOT2z0z2JFc8v9pvELARsk3k4BIOdob2/&#10;h9vw6VnLcX2n6HF/EUw2vhnRh5pKxSzB5G/iY7DnI69axPCzBrCcqcgy5BH+6tdL8ULX7P4e0yIH&#10;dIs75V8cHapGceuAT9a5rwooWwmXpiTH/jorozBy/sm1tLr82YUElivO36F3WJ5bfS7qeFN7wxmT&#10;GOOO59q861Wx3wWtkbiO8lhEtzLJENsUbSBW8vPfBDcgDk45xXqeqTQWXgbxDdzMoeSOK1hyOrM2&#10;4gfgAfwrybSjHfQIrsVj5ZlL9cZ5/nXnZfT9nR5+r1O6o7ux1nhG9WTTPsLcSW3GD1IJyT+eaq20&#10;8aazbRFhvMoOPxFZ0UqWGu211CoX5lgkw3G04wPfjn6ir8YYarG3GwPk/XPH9a9fKacoVqs4bSS/&#10;N3/rzOLGNOMFLo/8j2zUbhIdUuN8Ze1lkfDsnCsoIP4gg4PX8DT9NuD/AG5bKIlSGDKsqIBl2wgY&#10;+pOSc+hOM4zUVy5jvbuRG3W9wzeYncE5Hb0I/A5HeprcifV7aWUsscbIEXGc5xg/XPUnPX2zXB1N&#10;NeW/mdrRRRWpZj+IbYXdksQkKSbspt6nHt3xwSPauet7vUBAywhY544vL3HkJ+8Ofm6Yx7dB27dJ&#10;r8cjWCyRAmSJ94w23HBHXsOetc5LrM0yMdjfazAYRn5Mnfzlug4HUfUdazkK2r06HIfEEMmhafHJ&#10;IXmFw5lYjHzFF4PPXGCfrWB4X/49LgY/5af0Fbnj2Mp4fsE3M5huWEjHP3nB457/ACE/jjqDXPeG&#10;JFAuYv4uHHv1B/pXZjk5ZM7dJL8zlou2MXoUfGtzi2S089nLyNKIWUBEGwDIPdyR+Cj/AGufPbLU&#10;IIdQLwxeRGVXC7s8gDcM46E5r0FoNI1rxB4hi1y/aB9N08vYQxkIZSMyEZIIJ5Ixjo3HSpG8EWF9&#10;8LNSuYtP2a3pRSaVlkG6RZI4pSWHoqswAGPuk9TXBh/chH0PQnqc3pFtb3WvQW0YZUz55DE4wMYG&#10;P0z71squb8D1lx+tZfha2jsdQgJs5YZordmuZZDjekgV42Ck5x94ZAx93ua2NPVptYs1C5aSdAB7&#10;lhXsZTJurVaVoqK/Vnn45WUFfW/+R7LdOsN3NKAklrcO4cNGD1yAfwYAex9jmrVij3l9akmIQQFN&#10;m0jAO0Yz3JPPPTpis+CcsblpFUw3aEKCR8pIwFB6ntg/X2q7BeG71OyhtYooosJJIAnzsM9yPdSc&#10;f7PPpXldTouuX5nY9qKKK0LMnXjdRW0VxaPIHik+ZUwdykYwQeOuKyf7ShEsE6JEJI1bDQp8sgII&#10;4Az0III9cetdHqDMmn3DrEkrLGSEc4DexODXBxvYz3P2i7nZXkO3yyw/dnHyttKguORg9TnvzUS8&#10;ibpTV9jK1+1lu/D93aNGzTzSebGSDksgOAPUkbh9TXmWnX01lqSyhAYhwcHlhxnj8R+Ve3QO+oXE&#10;d9CP3NrbgiQ8jIx93nByVx/nFeZ+LvDDaXdrqlugaxu8gNGPljkBO5PYZyR7cdq9HASjVg8LN+7L&#10;+mvya9DlrxdOXtEtY/1/XqSXfh3TV+DereJ3Iu9RuGUiaSPBj2SrGAAOmAp/PkVreAdSsb/4l+Ko&#10;2Z/LvtPgkjjfILII0zn3ww/WuGnu7ubQrrRReSpYXLK0kS4IJBBB5HHIHTrirH9vXct9b3sMEFjd&#10;29kbF5oB806bQuXJz8wAHNOplVaFRQjqnt8i4Y2nKDkznpLGGWfSrmyk82OCwj3sWGTKSxKkj+6G&#10;A/ACuz8E28k+sw3TRB/sw8zAPG7ovP8A49/wGsG1szNssraAuX+RIoxknPYCvVdA0hNA06ey2hr2&#10;IRzXBT5sNzhR67SFH1LevHTiIrA0HTUtZL/h392iMI1HiJ8zWi/r/gmvaWymBYCwQmRGRxJ/D1PH&#10;GcDsc4xV2yNva3kcNgC0ssuBJJjcoPLEAD0B5PI/Qo6QXh/ft5TxQIAYuWLYGQQOeCDk8cY5qfQ1&#10;tk1LEURklUbTJsxtXAIJJ5OcjA7BjzivDS1udz2UTqaKKK0KEIyOa5rWYLO0PlfvAJ8ny1QYznPD&#10;HgZPUYOfSsf4i+Ob7wnPp9tYWsMkl0GZpJgSqhe2ARz754981R0H4qaNru2z1mBbOSTGJCcxE/Xq&#10;h+vTHWtPYVHDnS0IlKN+W+pleJfEN1oniPT/ACZTDpssZW5tlO4naBhuQDkbl9/lP0rfs7+0uPDd&#10;pG6R3FneTnejJlWjCgH6EHnPGMVyvxXsjaX+nNGkjW3kttlI+XcT93IGOgBrz2y1O9sYy1tcuoVy&#10;U5JHT0PXjiulYWMqMZxdpWf4fqYOpJTafl+J6rrXwk/0hm0W/QA5YW90TlR7MMkj6j8aybT4Q68Z&#10;WE9xYwozZLLIzn8toz+dQab8WNQi1Rr+/tIrgfZwuyNjEAOv+1z/AI1oan8ZXutNkjt9HNvI4wJH&#10;ud2w59Aoz+dbfWMdTSi3+XpuT7LDyu7fmdHb+FtN8GxWrRM9zqM0g3TsMEKvJCgfdBIAPUnPX0xP&#10;FWuy6VqSxWLZvp7nFwin/ln3B68Fs8e3vXJa38Rda1x1WQx2oiHH2fPP945PIPPb2rD0+WW61lAX&#10;LmWUck5Jy3B/Wso0JTnz15av/J/5FN2Vqa2/4B7e1raKuDNcxSDc0m+J9oOOSNuOBjqe35HqNK06&#10;Owt/kIZnAyduOOw/U9aqweHbSG584xW4IbcojhC45zyeT1+lX5dTsbe5jtZby3SeQ7UiaUBmPoB1&#10;NeekdOrfNIt0UUVQzyz4r6Nqmvavo9rpunzXBjjmdnQADnHBY8D7v6145f2F3p148V3avbzIMFXB&#10;R8+uD+nrX1risfxD4Z03xLYm3voQXA/dzLw8Z9Qf6dDXXSxXLFQktF16mMqV25JniXhbxbdTWyeH&#10;b67T+zy6orzAMqc9GyD8v5gfTp2epfCTSnsd51P7FOWJ34UxE9uDj9CPpXneq+Fr/Q9ebR3hMs8j&#10;DySg4mB4Uj+R9Dn616loXhfWtG02C1uJGlALOfLfcwJ5IBOMenfOOxrTFRjSjGpTl8W6W39dH5mV&#10;NuUmpR2OAm+F+szXU1vYXtjc4X7qSlcr2PI6fQ98dqZJ8MPE1nBLJNDFHCobc7zqdwIx65yT+tez&#10;Loy2enxzoojuYdzswbJIJyeT1PuevI6E05JZtZkEZVViTDEjkEH+LnqT29Op5wK5/rdV/FZm7pwV&#10;ktDybQvhXcapIGutWtIN4DGKPdI+OG6fKB27muv1HwloXgzRDqEM5iuY23faZn/eOf7q4HGcdBj3&#10;PFbNzZvpd0TbbolWXeEAwpHYgkc9TkAgnmvGPEOoa3fSCLWrmWSWJiPKcfd3EHgceoIPpgDjGNKX&#10;tcTeLei1f9f1Yzm4Q6Gv4j+Jmq6wTFFI1jalMqlu5ye3zNweuPQc1meDnFx4o0NpVAP2xCTnqeCP&#10;1x+Navg74dX3iKOK7uWNnZKTiQDLSDJ4UH+Z7+vNemW/w10KwuLC4skmhmtJll8wvuMmOcEHgDIH&#10;QCuiVanSTprtbT9X3JUJSal/X3HZUUUV5h1hRRRQIqz6daXF7bXk1vG9xbbvJkZeU3DBx9atUUUA&#10;Yl7etd6j/ZtupO3BdiOM8Hn2HX0J49cMuVbRHWeJJZomIDfNknJ5znjHcHsSR3rdwOuBQRmlYViO&#10;CZLmCOaPlHUMuRjg+1c3r/gXTfEOr2+oXLyI0YCyJHgCVQcgE9fUcdq6gDFLVwnKDvF2YOKkrNDI&#10;oo4YljjRURAFVVGAAOgAp9FFSMKKKKAP/9lQSwMEFAAGAAgAAAAhAOhDpSDcAAAABQEAAA8AAABk&#10;cnMvZG93bnJldi54bWxMj0FLw0AUhO+C/2F5gje7ibFBYzalFPVUBFtBvL0mr0lo9m3IbpP03/s8&#10;6XGYYeabfDXbTo00+NaxgXgRgSIuXdVybeBz/3r3CMoH5Ao7x2TgQh5WxfVVjlnlJv6gcRdqJSXs&#10;MzTQhNBnWvuyIYt+4Xpi8Y5usBhEDrWuBpyk3Hb6PopSbbFlWWiwp01D5Wl3tgbeJpzWSfwybk/H&#10;zeV7v3z/2sZkzO3NvH4GFWgOf2H4xRd0KITp4M5cedUZkCPBQApKvCR5eAJ1kFCULkEXuf5PX/w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XVvNTfAwAALQ0AAA4A&#10;AAAAAAAAAAAAAAAAPAIAAGRycy9lMm9Eb2MueG1sUEsBAi0ACgAAAAAAAAAhABHUNH9YFAAAWBQA&#10;ABUAAAAAAAAAAAAAAAAARwYAAGRycy9tZWRpYS9pbWFnZTEuanBlZ1BLAQItABQABgAIAAAAIQDo&#10;Q6Ug3AAAAAUBAAAPAAAAAAAAAAAAAAAAANIaAABkcnMvZG93bnJldi54bWxQSwECLQAUAAYACAAA&#10;ACEAWGCzG7oAAAAiAQAAGQAAAAAAAAAAAAAAAADbGwAAZHJzL19yZWxzL2Uyb0RvYy54bWwucmVs&#10;c1BLBQYAAAAABgAGAH0BAADMHAAAAAA=&#10;">
            <v:group id="Grupo 1" o:spid="_x0000_s1027" style="position:absolute;left:43770;top:34520;width:21278;height:6728" coordorigin="3935,2309" coordsize="3989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Shape 4" o:spid="_x0000_s1028" style="position:absolute;left:3935;top:2309;width:3419;height: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:rsidR="006E71B5" w:rsidRDefault="006E71B5" w:rsidP="006E71B5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9" type="#_x0000_t75" style="position:absolute;left:4129;top:2309;width:970;height:8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BSwwAAANoAAAAPAAAAZHJzL2Rvd25yZXYueG1sRI9PawIx&#10;FMTvBb9DeIXeara1iKxGKbYF6a3+Qbw9k+du6OZlm0Rdv70pCB6HmfkNM5l1rhEnCtF6VvDSL0AQ&#10;a28sVwrWq6/nEYiYkA02nknBhSLMpr2HCZbGn/mHTstUiQzhWKKCOqW2lDLqmhzGvm+Js3fwwWHK&#10;MlTSBDxnuGvka1EMpUPLeaHGluY16d/l0SnQdrD+3Eg3+LPbsNlX36Pdx0Er9fTYvY9BJOrSPXxr&#10;L4yCN/i/km+AnF4BAAD//wMAUEsBAi0AFAAGAAgAAAAhANvh9svuAAAAhQEAABMAAAAAAAAAAAAA&#10;AAAAAAAAAFtDb250ZW50X1R5cGVzXS54bWxQSwECLQAUAAYACAAAACEAWvQsW78AAAAVAQAACwAA&#10;AAAAAAAAAAAAAAAfAQAAX3JlbHMvLnJlbHNQSwECLQAUAAYACAAAACEAqAjAUsMAAADaAAAADwAA&#10;AAAAAAAAAAAAAAAHAgAAZHJzL2Rvd25yZXYueG1sUEsFBgAAAAADAAMAtwAAAPcCAAAAAA==&#10;">
                <v:imagedata r:id="rId5" o:title=""/>
              </v:shape>
              <v:rect id="Shape 6" o:spid="_x0000_s1030" style="position:absolute;left:5456;top:2383;width:246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DSwgAAANoAAAAPAAAAZHJzL2Rvd25yZXYueG1sRI/dasJA&#10;FITvBd9hOYJ3ulFRS+oqohYLIqS2vT9kT5PQ7NmQ3ebn7buC4OUwM98wm11nStFQ7QrLCmbTCARx&#10;anXBmYKvz7fJCwjnkTWWlklBTw522+Fgg7G2LX9Qc/OZCBB2MSrIva9iKV2ak0E3tRVx8H5sbdAH&#10;WWdS19gGuCnlPIpW0mDBYSHHig45pb+3P6Mg+T5ddR+t3bk9Lpo+4XWC1UWp8ajbv4Lw1Pln+NF+&#10;1wqWcL8SboDc/gMAAP//AwBQSwECLQAUAAYACAAAACEA2+H2y+4AAACFAQAAEwAAAAAAAAAAAAAA&#10;AAAAAAAAW0NvbnRlbnRfVHlwZXNdLnhtbFBLAQItABQABgAIAAAAIQBa9CxbvwAAABUBAAALAAAA&#10;AAAAAAAAAAAAAB8BAABfcmVscy8ucmVsc1BLAQItABQABgAIAAAAIQDsPaDSwgAAANoAAAAPAAAA&#10;AAAAAAAAAAAAAAcCAABkcnMvZG93bnJldi54bWxQSwUGAAAAAAMAAwC3AAAA9gIAAAAA&#10;" filled="f" stroked="f">
                <v:textbox inset="2.53958mm,1.2694mm,2.53958mm,1.2694mm">
                  <w:txbxContent>
                    <w:p w:rsidR="006E71B5" w:rsidRDefault="006E71B5" w:rsidP="006E71B5">
                      <w:pPr>
                        <w:spacing w:after="0" w:line="240" w:lineRule="auto"/>
                      </w:pPr>
                      <w:r w:rsidRPr="00227C53"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Prefeitura</w:t>
                      </w:r>
                    </w:p>
                    <w:p w:rsidR="006E71B5" w:rsidRDefault="006E71B5" w:rsidP="006E71B5">
                      <w:pPr>
                        <w:spacing w:after="0" w:line="240" w:lineRule="auto"/>
                      </w:pPr>
                    </w:p>
                  </w:txbxContent>
                </v:textbox>
              </v:rect>
              <v:rect id="Shape 7" o:spid="_x0000_s1031" style="position:absolute;left:4684;top:2624;width:311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6lwwAAANoAAAAPAAAAZHJzL2Rvd25yZXYueG1sRI/dasJA&#10;FITvBd9hOULvdGMLWqKbUGxLC0WIqd4fssckNHs2ZLf5eftuQfBymJlvmH06mkb01LnasoL1KgJB&#10;XFhdc6ng/P2+fAbhPLLGxjIpmMhBmsxne4y1HfhEfe5LESDsYlRQed/GUrqiIoNuZVvi4F1tZ9AH&#10;2ZVSdzgEuGnkYxRtpMGaw0KFLR0qKn7yX6Mgu7wd9RRt3cfw+tRPGW8zbL+UeliMLzsQnkZ/D9/a&#10;n1rBBv6vhBsgkz8AAAD//wMAUEsBAi0AFAAGAAgAAAAhANvh9svuAAAAhQEAABMAAAAAAAAAAAAA&#10;AAAAAAAAAFtDb250ZW50X1R5cGVzXS54bWxQSwECLQAUAAYACAAAACEAWvQsW78AAAAVAQAACwAA&#10;AAAAAAAAAAAAAAAfAQAAX3JlbHMvLnJlbHNQSwECLQAUAAYACAAAACEAHO8+pcMAAADaAAAADwAA&#10;AAAAAAAAAAAAAAAHAgAAZHJzL2Rvd25yZXYueG1sUEsFBgAAAAADAAMAtwAAAPcCAAAAAA==&#10;" filled="f" stroked="f">
                <v:textbox inset="2.53958mm,1.2694mm,2.53958mm,1.2694mm">
                  <w:txbxContent>
                    <w:p w:rsidR="006E71B5" w:rsidRDefault="006E71B5" w:rsidP="006E71B5">
                      <w:pPr>
                        <w:spacing w:after="0" w:line="240" w:lineRule="auto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>de</w:t>
                      </w:r>
                      <w:proofErr w:type="gramEnd"/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4"/>
                        </w:rPr>
                        <w:t xml:space="preserve"> Rolândia</w:t>
                      </w:r>
                    </w:p>
                    <w:p w:rsidR="006E71B5" w:rsidRDefault="006E71B5" w:rsidP="006E71B5">
                      <w:pPr>
                        <w:spacing w:after="0" w:line="240" w:lineRule="auto"/>
                      </w:pPr>
                    </w:p>
                    <w:p w:rsidR="006E71B5" w:rsidRDefault="006E71B5" w:rsidP="006E71B5">
                      <w:pPr>
                        <w:spacing w:after="0" w:line="240" w:lineRule="auto"/>
                      </w:pPr>
                    </w:p>
                  </w:txbxContent>
                </v:textbox>
              </v:rect>
            </v:group>
            <w10:wrap type="square" anchorx="margin"/>
          </v:group>
        </w:pic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E71B5" w:rsidRPr="00892051" w:rsidRDefault="006E71B5" w:rsidP="006E71B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E71B5" w:rsidRPr="00892051" w:rsidRDefault="006E71B5" w:rsidP="006E71B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2051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E71B5" w:rsidRPr="00892051" w:rsidRDefault="006E71B5" w:rsidP="006E71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E71B5" w:rsidRPr="00892051" w:rsidRDefault="006E71B5" w:rsidP="006E71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6E71B5" w:rsidRPr="00892051" w:rsidRDefault="006E71B5" w:rsidP="006E71B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ESCOLA/ CMEI MUNICIPAL:</w:t>
      </w:r>
      <w:r>
        <w:rPr>
          <w:rFonts w:ascii="Arial" w:eastAsia="SimSun" w:hAnsi="Arial" w:cs="Arial"/>
          <w:sz w:val="24"/>
          <w:szCs w:val="24"/>
          <w:lang w:eastAsia="pt-BR"/>
        </w:rPr>
        <w:t xml:space="preserve"> </w:t>
      </w:r>
      <w:r w:rsidRPr="00892051"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6E71B5" w:rsidRPr="00892051" w:rsidRDefault="006E71B5" w:rsidP="006E71B5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PROFESSORA: </w:t>
      </w:r>
      <w:r w:rsidRPr="00892051">
        <w:rPr>
          <w:rFonts w:ascii="Arial" w:eastAsia="SimSun" w:hAnsi="Arial" w:cs="Arial"/>
          <w:bCs/>
          <w:kern w:val="36"/>
          <w:sz w:val="24"/>
          <w:szCs w:val="24"/>
          <w:lang w:eastAsia="pt-BR"/>
        </w:rPr>
        <w:t xml:space="preserve">EDILENE </w:t>
      </w:r>
    </w:p>
    <w:p w:rsidR="006E71B5" w:rsidRPr="00892051" w:rsidRDefault="006E71B5" w:rsidP="006E71B5">
      <w:pPr>
        <w:shd w:val="clear" w:color="auto" w:fill="FFFFFF"/>
        <w:spacing w:after="330" w:line="578" w:lineRule="atLeast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TURMA: INFANTIL </w:t>
      </w:r>
      <w:r w:rsidR="00576342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2</w:t>
      </w:r>
      <w:r w:rsidRPr="00892051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 – </w:t>
      </w:r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CRIANÇAS BEM PEQUENAS (</w:t>
      </w:r>
      <w:proofErr w:type="gramStart"/>
      <w:r w:rsidR="0088212E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>2</w:t>
      </w:r>
      <w:proofErr w:type="gramEnd"/>
      <w:r w:rsidRPr="00892051">
        <w:rPr>
          <w:rFonts w:ascii="Arial" w:eastAsia="Times New Roman" w:hAnsi="Arial" w:cs="Arial"/>
          <w:b/>
          <w:caps/>
          <w:kern w:val="36"/>
          <w:sz w:val="24"/>
          <w:szCs w:val="24"/>
          <w:lang w:eastAsia="pt-BR"/>
        </w:rPr>
        <w:t xml:space="preserve"> ANO)</w: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          PERÍODO DE REALIZAÇÃO:</w:t>
      </w:r>
      <w:r w:rsidR="0088212E">
        <w:rPr>
          <w:rFonts w:ascii="Arial" w:eastAsia="SimSun" w:hAnsi="Arial" w:cs="Arial"/>
          <w:b/>
          <w:sz w:val="24"/>
          <w:szCs w:val="24"/>
          <w:lang w:eastAsia="pt-BR"/>
        </w:rPr>
        <w:t xml:space="preserve"> 22 A 26 DE MARÇO.</w: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92051">
        <w:rPr>
          <w:rFonts w:ascii="Arial" w:hAnsi="Arial" w:cs="Arial"/>
          <w:bCs/>
          <w:color w:val="000000"/>
          <w:sz w:val="24"/>
          <w:szCs w:val="24"/>
        </w:rPr>
        <w:t>SENHORES PAIS E RESPONSÁVEIS VOCÊS ESTARÃO RECEBENDO AS ATIVIDADES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COMPLEMENTARES DE ESTUDO PARA O PERÍODO DE ISOLAMENTO COVID 19. PRECISAREMOS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MUITO DE SUA COMPREENSÃO, COLABORAÇÃO E PARTICIPAÇÃO PARA QUE ESSAS ATIV</w:t>
      </w:r>
      <w:r>
        <w:rPr>
          <w:rFonts w:ascii="Arial" w:hAnsi="Arial" w:cs="Arial"/>
          <w:bCs/>
          <w:color w:val="000000"/>
          <w:sz w:val="24"/>
          <w:szCs w:val="24"/>
        </w:rPr>
        <w:t>IDADES SEJAM REALIZADAS PELO SEU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FILHO.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NO ROTEIRO A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SEGUIR ESTÃO AS ATIVIDADES E TODAS AS ORIENTAÇÕES PARA SUA EXECUÇÃO. TUDO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ESTÁ DESCRITO DE FORMA SIMPLES. MAS SE HOUVER ALGUMA DÚVIDA PODEM ENTRAR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CONTATO COM AS PROFESSORAS PELO “W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HATSAPP” ESTAREMOS À DISPOSIÇÃO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PARA</w:t>
      </w:r>
      <w:r w:rsidR="00C52A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AJUDAR. É NECESSÁRIO QUE SEU FILHO REALIZE AS ATIVIDADES PROPOSTAS, POIS ELAS FARÃO UMA GRANDE DIFERENÇ</w:t>
      </w:r>
      <w:r>
        <w:rPr>
          <w:rFonts w:ascii="Arial" w:hAnsi="Arial" w:cs="Arial"/>
          <w:bCs/>
          <w:color w:val="000000"/>
          <w:sz w:val="24"/>
          <w:szCs w:val="24"/>
        </w:rPr>
        <w:t>A NO DESENVOLVIMENTO DELE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. CUIDEM-SE E CUIDEM DE SUA FAMÍLIA. EM</w:t>
      </w:r>
      <w:r w:rsidRPr="00892051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892051">
        <w:rPr>
          <w:rFonts w:ascii="Arial" w:hAnsi="Arial" w:cs="Arial"/>
          <w:bCs/>
          <w:color w:val="000000"/>
          <w:sz w:val="24"/>
          <w:szCs w:val="24"/>
        </w:rPr>
        <w:t>BREVE TUDO ESTARÁ BEM. UM ABRAÇO.</w:t>
      </w:r>
    </w:p>
    <w:p w:rsidR="006E71B5" w:rsidRPr="00892051" w:rsidRDefault="006E71B5" w:rsidP="006E71B5">
      <w:pPr>
        <w:spacing w:line="360" w:lineRule="auto"/>
        <w:ind w:left="142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</w:t>
      </w:r>
      <w:r w:rsidRPr="00892051">
        <w:rPr>
          <w:rFonts w:ascii="Arial" w:hAnsi="Arial" w:cs="Arial"/>
          <w:bCs/>
          <w:color w:val="000000"/>
          <w:sz w:val="24"/>
          <w:szCs w:val="24"/>
        </w:rPr>
        <w:t>PROFESSORA</w:t>
      </w:r>
      <w:r w:rsidRPr="00892051">
        <w:rPr>
          <w:rFonts w:ascii="Arial" w:eastAsia="SimSun" w:hAnsi="Arial" w:cs="Arial"/>
          <w:b/>
          <w:sz w:val="24"/>
          <w:szCs w:val="24"/>
          <w:lang w:eastAsia="pt-BR"/>
        </w:rPr>
        <w:t>. EDILENE</w:t>
      </w:r>
      <w:r w:rsidR="0088212E">
        <w:rPr>
          <w:rFonts w:ascii="Arial" w:eastAsia="SimSun" w:hAnsi="Arial" w:cs="Arial"/>
          <w:b/>
          <w:sz w:val="24"/>
          <w:szCs w:val="24"/>
          <w:lang w:eastAsia="pt-BR"/>
        </w:rPr>
        <w:t>.</w:t>
      </w: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E71B5" w:rsidRDefault="006E71B5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8212E" w:rsidRDefault="0088212E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8212E" w:rsidRDefault="0088212E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88212E" w:rsidRDefault="0088212E" w:rsidP="006E71B5">
      <w:pPr>
        <w:spacing w:line="480" w:lineRule="auto"/>
        <w:jc w:val="both"/>
        <w:rPr>
          <w:rFonts w:ascii="Arial" w:eastAsia="SimSun" w:hAnsi="Arial" w:cs="Arial"/>
          <w:b/>
          <w:lang w:eastAsia="pt-BR"/>
        </w:rPr>
      </w:pPr>
    </w:p>
    <w:p w:rsidR="006E71B5" w:rsidRPr="0063208A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lastRenderedPageBreak/>
        <w:t>SEGUNDA- FEIRA DIA</w:t>
      </w:r>
      <w:r w:rsidR="0088212E">
        <w:rPr>
          <w:rFonts w:ascii="Arial" w:eastAsia="SimSun" w:hAnsi="Arial" w:cs="Arial"/>
          <w:b/>
          <w:sz w:val="24"/>
          <w:szCs w:val="24"/>
          <w:lang w:eastAsia="pt-BR"/>
        </w:rPr>
        <w:t xml:space="preserve"> 22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296D92" w:rsidP="00EC15A5">
            <w:pPr>
              <w:spacing w:after="0" w:line="276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212E" w:rsidRPr="00912CED" w:rsidRDefault="00296D92" w:rsidP="00EC15A5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76" w:lineRule="auto"/>
              <w:jc w:val="both"/>
            </w:pPr>
            <w:r w:rsidRPr="00912CED">
              <w:t>NOÇÕES DE</w:t>
            </w:r>
            <w:r w:rsidRPr="00912CED">
              <w:rPr>
                <w:spacing w:val="-3"/>
              </w:rPr>
              <w:t xml:space="preserve"> </w:t>
            </w:r>
            <w:r w:rsidRPr="00912CED">
              <w:t>TEMPO.</w:t>
            </w:r>
          </w:p>
          <w:p w:rsidR="006E71B5" w:rsidRPr="0088212E" w:rsidRDefault="00296D92" w:rsidP="00EC15A5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8212E">
              <w:rPr>
                <w:rFonts w:ascii="Arial" w:hAnsi="Arial" w:cs="Arial"/>
                <w:color w:val="000000"/>
                <w:sz w:val="22"/>
                <w:szCs w:val="22"/>
              </w:rPr>
              <w:t>GÊNEROS TEXTUAIS.</w:t>
            </w:r>
          </w:p>
          <w:p w:rsidR="006E71B5" w:rsidRPr="00376240" w:rsidRDefault="00296D92" w:rsidP="00EC15A5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76240">
              <w:rPr>
                <w:rFonts w:ascii="Arial" w:hAnsi="Arial" w:cs="Arial"/>
                <w:color w:val="000000"/>
                <w:sz w:val="22"/>
                <w:szCs w:val="22"/>
              </w:rPr>
              <w:t>NORMAS DE CONVÍVIO SOCIAL.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8212E" w:rsidRPr="00912CED" w:rsidRDefault="00296D92" w:rsidP="00EC15A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2CED">
              <w:rPr>
                <w:rFonts w:ascii="Arial" w:hAnsi="Arial" w:cs="Arial"/>
                <w:b/>
                <w:sz w:val="22"/>
                <w:szCs w:val="22"/>
              </w:rPr>
              <w:t xml:space="preserve">CAMPO DE EXPERIÊNCIA: ESPAÇOS, TEMPOS, QUANTIDADES, RELAÇÕES E </w:t>
            </w:r>
            <w:r w:rsidR="00C52AED" w:rsidRPr="00912CED">
              <w:rPr>
                <w:rFonts w:ascii="Arial" w:hAnsi="Arial" w:cs="Arial"/>
                <w:b/>
                <w:sz w:val="22"/>
                <w:szCs w:val="22"/>
              </w:rPr>
              <w:t>TRANSFORMAÇÕES.</w:t>
            </w:r>
          </w:p>
          <w:p w:rsidR="0088212E" w:rsidRPr="00912CED" w:rsidRDefault="00296D92" w:rsidP="00EC15A5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912CED">
              <w:rPr>
                <w:b/>
              </w:rPr>
              <w:t>(EI02ET06)</w:t>
            </w:r>
            <w:r w:rsidRPr="00912CED">
              <w:rPr>
                <w:b/>
                <w:spacing w:val="-15"/>
              </w:rPr>
              <w:t xml:space="preserve"> </w:t>
            </w:r>
            <w:r w:rsidRPr="00912CED">
              <w:rPr>
                <w:b/>
              </w:rPr>
              <w:t>UTILIZAR</w:t>
            </w:r>
            <w:r w:rsidRPr="00912CED">
              <w:rPr>
                <w:b/>
                <w:spacing w:val="-12"/>
              </w:rPr>
              <w:t xml:space="preserve"> </w:t>
            </w:r>
            <w:r w:rsidRPr="00912CED">
              <w:rPr>
                <w:b/>
              </w:rPr>
              <w:t>CONCEITOS</w:t>
            </w:r>
            <w:r w:rsidRPr="00912CED">
              <w:rPr>
                <w:b/>
                <w:spacing w:val="-16"/>
              </w:rPr>
              <w:t xml:space="preserve"> </w:t>
            </w:r>
            <w:r w:rsidRPr="00912CED">
              <w:rPr>
                <w:b/>
              </w:rPr>
              <w:t>BÁSICOS</w:t>
            </w:r>
            <w:r w:rsidRPr="00912CED">
              <w:rPr>
                <w:b/>
                <w:spacing w:val="-17"/>
              </w:rPr>
              <w:t xml:space="preserve"> </w:t>
            </w:r>
            <w:r w:rsidRPr="00912CED">
              <w:rPr>
                <w:b/>
              </w:rPr>
              <w:t>DE</w:t>
            </w:r>
            <w:r w:rsidRPr="00912CED">
              <w:rPr>
                <w:b/>
                <w:spacing w:val="-16"/>
              </w:rPr>
              <w:t xml:space="preserve"> </w:t>
            </w:r>
            <w:r w:rsidRPr="00912CED">
              <w:rPr>
                <w:b/>
              </w:rPr>
              <w:t>TEMPO</w:t>
            </w:r>
            <w:r w:rsidRPr="00912CED">
              <w:rPr>
                <w:b/>
                <w:spacing w:val="-9"/>
              </w:rPr>
              <w:t xml:space="preserve"> </w:t>
            </w:r>
            <w:r w:rsidRPr="00912CED">
              <w:rPr>
                <w:b/>
              </w:rPr>
              <w:t>(AGORA,</w:t>
            </w:r>
            <w:r w:rsidRPr="00912CED">
              <w:rPr>
                <w:b/>
                <w:spacing w:val="-9"/>
              </w:rPr>
              <w:t xml:space="preserve"> </w:t>
            </w:r>
            <w:r w:rsidRPr="00912CED">
              <w:rPr>
                <w:b/>
              </w:rPr>
              <w:t>ANTES,</w:t>
            </w:r>
            <w:r w:rsidRPr="00912CED">
              <w:rPr>
                <w:b/>
                <w:spacing w:val="-12"/>
              </w:rPr>
              <w:t xml:space="preserve"> </w:t>
            </w:r>
            <w:r w:rsidRPr="00912CED">
              <w:rPr>
                <w:b/>
              </w:rPr>
              <w:t>DURANTE,</w:t>
            </w:r>
            <w:r w:rsidRPr="00912CED">
              <w:rPr>
                <w:b/>
                <w:spacing w:val="-18"/>
              </w:rPr>
              <w:t xml:space="preserve"> </w:t>
            </w:r>
            <w:r w:rsidRPr="00912CED">
              <w:rPr>
                <w:b/>
              </w:rPr>
              <w:t>DEPOIS,</w:t>
            </w:r>
            <w:r w:rsidRPr="00912CED">
              <w:rPr>
                <w:b/>
                <w:spacing w:val="-13"/>
              </w:rPr>
              <w:t xml:space="preserve"> </w:t>
            </w:r>
            <w:r w:rsidRPr="00912CED">
              <w:rPr>
                <w:b/>
              </w:rPr>
              <w:t>ONTEM,</w:t>
            </w:r>
            <w:r w:rsidRPr="00912CED">
              <w:rPr>
                <w:b/>
                <w:spacing w:val="-12"/>
              </w:rPr>
              <w:t xml:space="preserve"> </w:t>
            </w:r>
            <w:r w:rsidRPr="00912CED">
              <w:rPr>
                <w:b/>
              </w:rPr>
              <w:t>HOJE,</w:t>
            </w:r>
            <w:r w:rsidRPr="00912CED">
              <w:rPr>
                <w:b/>
                <w:spacing w:val="-2"/>
              </w:rPr>
              <w:t xml:space="preserve"> </w:t>
            </w:r>
            <w:r w:rsidRPr="00912CED">
              <w:rPr>
                <w:b/>
              </w:rPr>
              <w:t>AMANHÃ,</w:t>
            </w:r>
            <w:r w:rsidRPr="00912CED">
              <w:rPr>
                <w:b/>
                <w:spacing w:val="-13"/>
              </w:rPr>
              <w:t xml:space="preserve"> </w:t>
            </w:r>
            <w:r w:rsidRPr="00912CED">
              <w:rPr>
                <w:b/>
              </w:rPr>
              <w:t>LENTO, RÁPIDO, DEPRESSA,</w:t>
            </w:r>
            <w:r w:rsidRPr="00912CED">
              <w:rPr>
                <w:b/>
                <w:spacing w:val="-5"/>
              </w:rPr>
              <w:t xml:space="preserve"> </w:t>
            </w:r>
            <w:r w:rsidRPr="00912CED">
              <w:rPr>
                <w:b/>
              </w:rPr>
              <w:t>DEVAGAR).</w:t>
            </w:r>
          </w:p>
          <w:p w:rsidR="0088212E" w:rsidRPr="00912CED" w:rsidRDefault="0088212E" w:rsidP="00EC15A5">
            <w:pPr>
              <w:pStyle w:val="TableParagraph"/>
              <w:spacing w:line="276" w:lineRule="auto"/>
              <w:ind w:left="107"/>
              <w:jc w:val="both"/>
              <w:rPr>
                <w:b/>
              </w:rPr>
            </w:pPr>
          </w:p>
          <w:p w:rsidR="0088212E" w:rsidRPr="00912CED" w:rsidRDefault="00296D92" w:rsidP="00EC15A5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CED">
              <w:rPr>
                <w:rFonts w:ascii="Arial" w:hAnsi="Arial" w:cs="Arial"/>
                <w:sz w:val="22"/>
                <w:szCs w:val="22"/>
              </w:rPr>
              <w:t xml:space="preserve">DESENVOLVER NOÇÕES DE TEMPO: AGORA, DEPOIS, ANTES, AMANHÃ, ONTEM, HOJE, </w:t>
            </w:r>
            <w:r w:rsidRPr="00912CED">
              <w:rPr>
                <w:rFonts w:ascii="Arial" w:hAnsi="Arial" w:cs="Arial"/>
                <w:spacing w:val="-3"/>
                <w:sz w:val="22"/>
                <w:szCs w:val="22"/>
              </w:rPr>
              <w:t xml:space="preserve">DEPRESSA, </w:t>
            </w:r>
            <w:r w:rsidRPr="00912CED">
              <w:rPr>
                <w:rFonts w:ascii="Arial" w:hAnsi="Arial" w:cs="Arial"/>
                <w:sz w:val="22"/>
                <w:szCs w:val="22"/>
              </w:rPr>
              <w:t>DEVAGAR, LENTO, RÁPIDO ATRAVÉS DE ATIVIDADES QUE ESTIMULEM A PERCEPÇÃO:</w:t>
            </w:r>
          </w:p>
          <w:p w:rsidR="006E71B5" w:rsidRPr="0088212E" w:rsidRDefault="00296D92" w:rsidP="00EC15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21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8821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8821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88212E" w:rsidRPr="0088212E" w:rsidRDefault="00296D92" w:rsidP="00EC15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821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88212E" w:rsidRPr="00376240" w:rsidRDefault="00296D92" w:rsidP="00EC15A5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212E">
              <w:rPr>
                <w:rFonts w:ascii="Arial" w:hAnsi="Arial" w:cs="Arial"/>
                <w:color w:val="000000"/>
                <w:sz w:val="22"/>
                <w:szCs w:val="22"/>
              </w:rPr>
              <w:t xml:space="preserve">EXPLORAR DIFERENTES GÊNEROS TEXTUAIS, </w:t>
            </w:r>
            <w:r w:rsidR="00C52AED" w:rsidRPr="0088212E">
              <w:rPr>
                <w:rFonts w:ascii="Arial" w:hAnsi="Arial" w:cs="Arial"/>
                <w:color w:val="000000"/>
                <w:sz w:val="22"/>
                <w:szCs w:val="22"/>
              </w:rPr>
              <w:t>OBSERVANDO</w:t>
            </w:r>
            <w:r w:rsidR="00C52A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52AED" w:rsidRPr="0088212E">
              <w:rPr>
                <w:rFonts w:ascii="Arial" w:hAnsi="Arial" w:cs="Arial"/>
                <w:color w:val="000000"/>
                <w:sz w:val="22"/>
                <w:szCs w:val="22"/>
              </w:rPr>
              <w:t>ILUSTRAÇÕES.</w:t>
            </w:r>
          </w:p>
          <w:p w:rsidR="00376240" w:rsidRPr="00296D92" w:rsidRDefault="00296D92" w:rsidP="00296D9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6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CAMPOS DE EXPERIÊNCIAS: O EU O OUTRO E NÓS</w:t>
            </w:r>
          </w:p>
          <w:p w:rsidR="00376240" w:rsidRPr="00376240" w:rsidRDefault="00296D92" w:rsidP="00EC15A5">
            <w:pPr>
              <w:pStyle w:val="NormalWeb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62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(EI02EO01) DEMONSTRAR ATITUDES DE CUIDADO E SOLIDARIEDADE 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62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INTERAÇÃO COM CRIANÇAS E ADULTOS.</w:t>
            </w:r>
          </w:p>
          <w:p w:rsidR="0088212E" w:rsidRPr="00557E79" w:rsidRDefault="00296D92" w:rsidP="00EC15A5">
            <w:pPr>
              <w:pStyle w:val="NormalWeb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240">
              <w:rPr>
                <w:rFonts w:ascii="Arial" w:hAnsi="Arial" w:cs="Arial"/>
                <w:color w:val="000000"/>
                <w:sz w:val="22"/>
                <w:szCs w:val="22"/>
              </w:rPr>
              <w:t>DEMONSTRAR SENTIMENTOS DE AFEIÇÃO PELAS PESSOAS COM AS QUAIS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6240">
              <w:rPr>
                <w:rFonts w:ascii="Arial" w:hAnsi="Arial" w:cs="Arial"/>
                <w:color w:val="000000"/>
                <w:sz w:val="22"/>
                <w:szCs w:val="22"/>
              </w:rPr>
              <w:t>INTERAGE.</w:t>
            </w:r>
          </w:p>
        </w:tc>
      </w:tr>
      <w:tr w:rsidR="006E71B5" w:rsidRPr="00C52AED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557E79" w:rsidRDefault="00296D92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ATIVIDADE: REGRAS DE CONVIVÊNCIA.</w:t>
            </w:r>
          </w:p>
          <w:p w:rsidR="00EC15A5" w:rsidRPr="00EC15A5" w:rsidRDefault="00C52AED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EC15A5">
              <w:rPr>
                <w:rFonts w:ascii="Arial" w:hAnsi="Arial" w:cs="Arial"/>
                <w:sz w:val="22"/>
                <w:szCs w:val="22"/>
                <w:lang w:eastAsia="pt-BR"/>
              </w:rPr>
              <w:t>ASSISTAM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A HISTÓRIA DAS REGRAS DE CONVIVÊNCIA, FAÇAM UM DIÁLOGO COM A CRIANÇA, EXPLICANDO O QUE PODE E O QUE NÃO PODE FAZER, EM SEGUIDA NA ATIVIDADE IMPRESSA, MOSTRE PARA SEU FILHO (A) AS FIGURAS, CONVERSANDO UM POUQUINHO SOBRE CADA UMA E DEPOIS, PEÇA PARA QUE A CRIANÇA PINTE.</w:t>
            </w:r>
          </w:p>
          <w:p w:rsidR="00EC15A5" w:rsidRPr="00C52AED" w:rsidRDefault="00B7217E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pt-BR"/>
              </w:rPr>
            </w:pPr>
            <w:hyperlink r:id="rId6" w:history="1">
              <w:r w:rsidR="00296D92" w:rsidRPr="00C52AED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US" w:eastAsia="pt-BR"/>
                </w:rPr>
                <w:t>HTTPS://WWW.YOUTUBE.COM/WATCH?V=AX2K67OCNH0</w:t>
              </w:r>
            </w:hyperlink>
          </w:p>
          <w:p w:rsidR="00EC15A5" w:rsidRPr="00C52AED" w:rsidRDefault="00B7217E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pt-BR"/>
              </w:rPr>
            </w:pPr>
            <w:hyperlink r:id="rId7" w:history="1">
              <w:r w:rsidR="00296D92" w:rsidRPr="00C52AED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US" w:eastAsia="pt-BR"/>
                </w:rPr>
                <w:t>HTTPS://WWW.YOUTUBE.COM/WATCH?V=KFAUMIT0ACW</w:t>
              </w:r>
            </w:hyperlink>
          </w:p>
          <w:p w:rsidR="00EC15A5" w:rsidRPr="00C52AED" w:rsidRDefault="00EC15A5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pt-BR"/>
              </w:rPr>
            </w:pPr>
          </w:p>
          <w:p w:rsidR="00EC15A5" w:rsidRPr="00C52AED" w:rsidRDefault="00EC15A5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pt-BR"/>
              </w:rPr>
            </w:pPr>
          </w:p>
          <w:p w:rsidR="00EC15A5" w:rsidRPr="00C52AED" w:rsidRDefault="00EC15A5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pt-BR"/>
              </w:rPr>
            </w:pPr>
          </w:p>
          <w:p w:rsidR="00EC15A5" w:rsidRPr="00C52AED" w:rsidRDefault="00EC15A5" w:rsidP="00EC15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pt-BR"/>
              </w:rPr>
            </w:pPr>
          </w:p>
        </w:tc>
      </w:tr>
    </w:tbl>
    <w:p w:rsidR="00EC15A5" w:rsidRPr="00C52AED" w:rsidRDefault="00EC15A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val="en-US" w:eastAsia="pt-BR"/>
        </w:rPr>
      </w:pPr>
    </w:p>
    <w:p w:rsidR="006E71B5" w:rsidRPr="0063208A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 xml:space="preserve">TERÇA- FEIRA DIA </w:t>
      </w:r>
      <w:r w:rsidR="00272EBF">
        <w:rPr>
          <w:rFonts w:ascii="Arial" w:eastAsia="SimSun" w:hAnsi="Arial" w:cs="Arial"/>
          <w:b/>
          <w:sz w:val="24"/>
          <w:szCs w:val="24"/>
          <w:lang w:eastAsia="pt-BR"/>
        </w:rPr>
        <w:t>23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776"/>
      </w:tblGrid>
      <w:tr w:rsidR="00B91B2B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64065A" w:rsidP="005C65F4">
            <w:pPr>
              <w:spacing w:after="0" w:line="276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5C65F4" w:rsidRPr="005C65F4" w:rsidRDefault="0064065A" w:rsidP="005C65F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>AUDIÇÃO E PERCEPÇÃO MUSICAL.</w:t>
            </w:r>
          </w:p>
          <w:p w:rsidR="00296D92" w:rsidRPr="005C65F4" w:rsidRDefault="0064065A" w:rsidP="005C65F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>GÊNEROS TEXTUAIS.</w:t>
            </w:r>
          </w:p>
          <w:p w:rsidR="0064065A" w:rsidRPr="005C65F4" w:rsidRDefault="0064065A" w:rsidP="005C65F4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>SUPORTES, MATERIAIS E INSTRUMENTOS PARA DESENHAR, PINTAR, FOLHEAR.</w:t>
            </w:r>
          </w:p>
        </w:tc>
      </w:tr>
      <w:tr w:rsidR="00B91B2B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6E71B5" w:rsidRPr="00296D92" w:rsidRDefault="0064065A" w:rsidP="005C65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6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TRAÇOS, SONS, CORES E </w:t>
            </w:r>
            <w:proofErr w:type="gramStart"/>
            <w:r w:rsidRPr="00296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FORMAS</w:t>
            </w:r>
            <w:proofErr w:type="gramEnd"/>
          </w:p>
          <w:p w:rsidR="00296D92" w:rsidRPr="00296D92" w:rsidRDefault="0064065A" w:rsidP="005C65F4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96D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296D9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DIVERSOS RITMOS DE MÚSICA.</w:t>
            </w:r>
          </w:p>
          <w:p w:rsidR="00296D92" w:rsidRPr="00296D92" w:rsidRDefault="0064065A" w:rsidP="005C65F4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296D9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OUVIR, IMITAR E PRODUZIR SONS DE ALTURAS E DURAÇÕES VARIADAS COM O CORPO, COM INSTRUMENTOS MUSICAIS CONVENCIONAIS OU NÃO E MATERIAIS DIVERSOS.</w:t>
            </w:r>
          </w:p>
          <w:p w:rsidR="0064065A" w:rsidRDefault="0064065A" w:rsidP="005C65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64065A" w:rsidRDefault="0064065A" w:rsidP="005C65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5C65F4" w:rsidRPr="005C65F4" w:rsidRDefault="0064065A" w:rsidP="005C65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065A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065A">
              <w:rPr>
                <w:rFonts w:ascii="Arial" w:hAnsi="Arial" w:cs="Arial"/>
                <w:color w:val="000000"/>
                <w:sz w:val="22"/>
                <w:szCs w:val="22"/>
              </w:rPr>
              <w:t>OBSERVANDO ILUSTRAÇÕES</w:t>
            </w: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 OUTROS</w:t>
            </w:r>
            <w:r w:rsidR="005C65F4" w:rsidRPr="005C65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C65F4" w:rsidRPr="005C65F4" w:rsidRDefault="005C65F4" w:rsidP="005C65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65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CORPO, GESTOS E </w:t>
            </w:r>
            <w:proofErr w:type="gramStart"/>
            <w:r w:rsidRPr="005C65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MOVIMENTOS</w:t>
            </w:r>
            <w:proofErr w:type="gramEnd"/>
          </w:p>
          <w:p w:rsidR="0064065A" w:rsidRPr="005C65F4" w:rsidRDefault="005C65F4" w:rsidP="005C65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65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(EI02CG05) DESENVOLVER PROGRESSIVAMENTE AS HABILIDADES MANUAIS, ADQUIRINDO CONTROLE PARA DESENHAR, PINTAR, RASGAR, FOLHEAR</w:t>
            </w:r>
            <w:r w:rsidR="0064065A" w:rsidRPr="005C65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64065A" w:rsidRPr="005C65F4" w:rsidRDefault="0064065A" w:rsidP="005C65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>UTILIZAR INSTRUMENTOS GRÁFICOS (PINCEL GROSSO, PINCEL DE ROLINHO, GIZ DE CERA, GIZ PASTEL ETC.) PAR</w:t>
            </w:r>
            <w:r w:rsidR="005C65F4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>CONSEGUIR DIFERENTES MARCAS GRÁFICAS.</w:t>
            </w:r>
          </w:p>
          <w:tbl>
            <w:tblPr>
              <w:tblpPr w:leftFromText="45" w:rightFromText="45" w:vertAnchor="text"/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60"/>
            </w:tblGrid>
            <w:tr w:rsidR="00B91B2B" w:rsidTr="008A4D81">
              <w:trPr>
                <w:tblCellSpacing w:w="7" w:type="dxa"/>
              </w:trPr>
              <w:tc>
                <w:tcPr>
                  <w:tcW w:w="6641" w:type="dxa"/>
                  <w:vAlign w:val="center"/>
                </w:tcPr>
                <w:p w:rsidR="006E71B5" w:rsidRDefault="006E71B5" w:rsidP="005C65F4">
                  <w:pPr>
                    <w:spacing w:before="100" w:beforeAutospacing="1" w:after="100" w:afterAutospacing="1" w:line="276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E71B5" w:rsidRPr="000D60E2" w:rsidRDefault="006E71B5" w:rsidP="005C65F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B91B2B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DF0D57" w:rsidRDefault="005C65F4" w:rsidP="00DF0D5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5C65F4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ATIVIDADE: O POTE DE MELADO.</w:t>
            </w:r>
          </w:p>
          <w:p w:rsidR="005C65F4" w:rsidRPr="00C52AED" w:rsidRDefault="00C52AED" w:rsidP="008F6E1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52AED">
              <w:rPr>
                <w:rFonts w:ascii="Arial" w:hAnsi="Arial" w:cs="Arial"/>
                <w:sz w:val="22"/>
                <w:szCs w:val="22"/>
                <w:lang w:eastAsia="pt-BR"/>
              </w:rPr>
              <w:t>ASSISTAM COM SEU FILHO (A) A HITÓRIA “O POTE DE MELADO”, TENHA UMA CONVERSA DESTACANDO OS PERSONAGENS E ACONTECIMENTOS. EM SEGUIDA MOSTRE A ATIVIDADE IMPRESSA DO POTE DE MELADO E INCENTIVE A PINTAR, UTILIZANDO TINTA, GIZ DE CERA OU LÁPIZ DE COR. A SUA ESCOLHA.</w:t>
            </w:r>
          </w:p>
          <w:p w:rsidR="00B91B2B" w:rsidRPr="00C52AED" w:rsidRDefault="00B91B2B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B91B2B" w:rsidRDefault="00B91B2B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:rsidR="00B91B2B" w:rsidRDefault="00B91B2B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:rsidR="00B91B2B" w:rsidRDefault="00B91B2B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:rsidR="008F6E14" w:rsidRDefault="00A73FB4" w:rsidP="008F6E1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Style w:val="Hyperlink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208915</wp:posOffset>
                  </wp:positionV>
                  <wp:extent cx="4800600" cy="7820025"/>
                  <wp:effectExtent l="0" t="0" r="0" b="9525"/>
                  <wp:wrapTopAndBottom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782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="008F6E14" w:rsidRPr="0016344F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https://www.youtube.com/watch?v=9WFYuIu7BKA</w:t>
              </w:r>
            </w:hyperlink>
          </w:p>
          <w:p w:rsidR="00B91B2B" w:rsidRDefault="00B7217E" w:rsidP="008F6E1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hyperlink r:id="rId10" w:history="1">
              <w:r w:rsidR="008F6E14" w:rsidRPr="00A66DC5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https://www.youtube.com/watch?v=x5CaUoB6Q-o</w:t>
              </w:r>
            </w:hyperlink>
          </w:p>
          <w:p w:rsidR="00B91B2B" w:rsidRDefault="00B91B2B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  <w:p w:rsidR="00DF0D57" w:rsidRDefault="00DF0D57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F6E14" w:rsidRDefault="008F6E14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F6E14" w:rsidRPr="005C65F4" w:rsidRDefault="008F6E14" w:rsidP="00DF0D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73FB4" w:rsidRDefault="00A73FB4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Pr="0063208A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QUARTA- FEIRA DIA </w:t>
      </w:r>
      <w:r w:rsidR="00576342">
        <w:rPr>
          <w:rFonts w:ascii="Arial" w:hAnsi="Arial" w:cs="Arial"/>
          <w:b/>
          <w:sz w:val="24"/>
          <w:szCs w:val="24"/>
        </w:rPr>
        <w:t>24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576342" w:rsidP="00067095">
            <w:pPr>
              <w:spacing w:after="0" w:line="276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6E71B5" w:rsidRPr="00576342" w:rsidRDefault="00576342" w:rsidP="0006709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576342">
              <w:rPr>
                <w:rFonts w:ascii="Arial" w:hAnsi="Arial" w:cs="Arial"/>
                <w:color w:val="000000"/>
                <w:sz w:val="22"/>
                <w:szCs w:val="22"/>
              </w:rPr>
              <w:t>AUDIÇÃO E PERCEPÇÃO DE SONS E MÚSICAS. RECURSOS TECNOLÓGICOS E MIDIÁTICOS QUE PRODUZEM E REPRODUZEM MÚSICAS</w:t>
            </w:r>
          </w:p>
          <w:p w:rsidR="00576342" w:rsidRPr="004535BD" w:rsidRDefault="004535BD" w:rsidP="0006709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4535BD">
              <w:rPr>
                <w:rFonts w:ascii="Arial" w:hAnsi="Arial" w:cs="Arial"/>
                <w:color w:val="000000"/>
                <w:sz w:val="22"/>
                <w:szCs w:val="22"/>
              </w:rPr>
              <w:t>PERCEPÇÃO DOS ELEMENTOS NO ESPAÇO.</w:t>
            </w:r>
          </w:p>
          <w:p w:rsidR="004535BD" w:rsidRPr="00067095" w:rsidRDefault="004535BD" w:rsidP="00067095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067095">
              <w:rPr>
                <w:rFonts w:ascii="Arial" w:hAnsi="Arial" w:cs="Arial"/>
                <w:color w:val="000000"/>
                <w:sz w:val="22"/>
                <w:szCs w:val="22"/>
              </w:rPr>
              <w:t>SUPORTES, MATERIAIS E INSTRUMENTOS PARA DESENHAR, PINTAR, FOLHEAR.</w:t>
            </w:r>
          </w:p>
          <w:p w:rsidR="006E71B5" w:rsidRPr="00767F64" w:rsidRDefault="006E71B5" w:rsidP="00067095">
            <w:pPr>
              <w:pStyle w:val="PargrafodaLista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535BD" w:rsidRDefault="00576342" w:rsidP="0006709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763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TRAÇOS, SONS, CORES E </w:t>
            </w:r>
            <w:proofErr w:type="gramStart"/>
            <w:r w:rsidRPr="005763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FORMAS</w:t>
            </w:r>
            <w:proofErr w:type="gramEnd"/>
          </w:p>
          <w:p w:rsidR="00576342" w:rsidRPr="00576342" w:rsidRDefault="00576342" w:rsidP="0006709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763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5763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DIVERSOS RITMOS DE MÚSICA.</w:t>
            </w:r>
          </w:p>
          <w:p w:rsidR="00576342" w:rsidRPr="00576342" w:rsidRDefault="00576342" w:rsidP="00067095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763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OUVIR, IMITAR E PRODUZIR SONS DE ALTURAS E DURAÇÕES VARIADAS COM O CORPO, COM INSTRUMENTOS MUSICAIS CONVENCIONAIS OU NÃO E MATERIAIS DIVERSOS</w:t>
            </w:r>
            <w:r w:rsidRPr="00576342">
              <w:rPr>
                <w:rFonts w:eastAsia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:rsidR="00576342" w:rsidRPr="004535BD" w:rsidRDefault="004535BD" w:rsidP="0006709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535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ESPAÇOS, TEMPOS, QUANTIDADES, RELAÇÕES E </w:t>
            </w:r>
            <w:r w:rsidR="00C52AED" w:rsidRPr="004535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TRANSFORMAÇÕES.</w:t>
            </w:r>
          </w:p>
          <w:p w:rsidR="00576342" w:rsidRPr="00576342" w:rsidRDefault="004535BD" w:rsidP="0006709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763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(EI02ET01) EXPLORAR E DESCREVER SEMELHANÇAS E DIFERENÇAS ENTRE AS CARACTERÍSTICAS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5763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 PROPRIEDADES DOS OBJETOS (TEXTURA, MASSA, TAMANHO).</w:t>
            </w:r>
          </w:p>
          <w:p w:rsidR="00576342" w:rsidRPr="004535BD" w:rsidRDefault="004535BD" w:rsidP="00067095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4535BD">
              <w:rPr>
                <w:rFonts w:ascii="Arial" w:hAnsi="Arial" w:cs="Arial"/>
                <w:color w:val="000000"/>
                <w:sz w:val="22"/>
                <w:szCs w:val="22"/>
              </w:rPr>
              <w:t>OBSERVAR SEMELHANÇAS E DIFERENÇAS ENTRE OBJETOS.</w:t>
            </w:r>
          </w:p>
          <w:p w:rsidR="004535BD" w:rsidRPr="00067095" w:rsidRDefault="004535BD" w:rsidP="0006709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670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CORPO, GESTOS E </w:t>
            </w:r>
            <w:proofErr w:type="gramStart"/>
            <w:r w:rsidRPr="000670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MOVIMENTOS</w:t>
            </w:r>
            <w:proofErr w:type="gramEnd"/>
          </w:p>
          <w:p w:rsidR="004535BD" w:rsidRPr="00067095" w:rsidRDefault="004535BD" w:rsidP="0006709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670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(EI02CG05) DESENVOLVER PROGRESSIVAMENTE AS HABILIDADES MANUAIS, ADQUIRINDO CONTROLE PARA DESENHAR, PINTAR, RASGAR, FOLHEAR, ENTRE OUTROS.</w:t>
            </w:r>
          </w:p>
          <w:p w:rsidR="004535BD" w:rsidRPr="00067095" w:rsidRDefault="004535BD" w:rsidP="00067095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67095">
              <w:rPr>
                <w:rFonts w:ascii="Arial" w:hAnsi="Arial" w:cs="Arial"/>
                <w:color w:val="000000"/>
                <w:sz w:val="22"/>
                <w:szCs w:val="22"/>
              </w:rPr>
              <w:t>PINTAR, DESENHAR, RABISCAR, FOLHEAR COM DIFERENTES RECURSOS E EM DIFERENTES SUPORTES.</w:t>
            </w:r>
          </w:p>
          <w:p w:rsidR="00576342" w:rsidRPr="00B151DB" w:rsidRDefault="00576342" w:rsidP="00067095">
            <w:pPr>
              <w:pStyle w:val="PargrafodaLista"/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CA40EB" w:rsidRDefault="00067095" w:rsidP="00CA40EB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06709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ATIVIDADE: APRENDENDO TAMANHOS.</w:t>
            </w:r>
          </w:p>
          <w:p w:rsidR="00067095" w:rsidRPr="00996F45" w:rsidRDefault="00067095" w:rsidP="00CA40E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996F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ASSISTAM COM SEUS FILHOS </w:t>
            </w:r>
            <w:r w:rsidR="00C52AED">
              <w:rPr>
                <w:rFonts w:ascii="Arial" w:hAnsi="Arial" w:cs="Arial"/>
                <w:sz w:val="22"/>
                <w:szCs w:val="22"/>
                <w:lang w:eastAsia="pt-BR"/>
              </w:rPr>
              <w:t>AO</w:t>
            </w:r>
            <w:r w:rsidR="00C52AED" w:rsidRPr="00996F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VÍDEO</w:t>
            </w:r>
            <w:r w:rsidRPr="00996F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SOBRE DIFERENTES TAMANHOS, CONVERSE COM ELES E MOSTREM OBJETOS DA CASA ONDE ELES PERCEBAM ESSA DIFERENÇA, NA SEQUÊNCIA FAÇAM A ATIVIDADE IMPRESSA, PINTANDO O ANIMAL MAIOR E CIRCULANDO O ANIMAL MENOR.</w:t>
            </w:r>
          </w:p>
          <w:p w:rsidR="00067095" w:rsidRDefault="00B7217E" w:rsidP="00CA40E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11" w:history="1">
              <w:r w:rsidR="00CA40EB" w:rsidRPr="0002500F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https://www.youtube.com/watch?v=MG4uXU7LdX8</w:t>
              </w:r>
            </w:hyperlink>
          </w:p>
          <w:p w:rsidR="00CA40EB" w:rsidRPr="00067095" w:rsidRDefault="00B7217E" w:rsidP="00A72D6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12" w:history="1">
              <w:r w:rsidR="00CA40EB" w:rsidRPr="0002500F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https://www.youtube.com/watch?v=HiMpiQAMV5Y</w:t>
              </w:r>
            </w:hyperlink>
          </w:p>
        </w:tc>
      </w:tr>
    </w:tbl>
    <w:p w:rsidR="00A73FB4" w:rsidRDefault="00A73FB4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Pr="00924A70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>QUINTA- FEIRA DIA</w:t>
      </w:r>
      <w:r w:rsidR="005E2A64">
        <w:rPr>
          <w:rFonts w:ascii="Arial" w:hAnsi="Arial" w:cs="Arial"/>
          <w:b/>
          <w:sz w:val="24"/>
          <w:szCs w:val="24"/>
        </w:rPr>
        <w:t xml:space="preserve"> 25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6E71B5" w:rsidP="008A4D8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5E2A64" w:rsidRPr="00576342" w:rsidRDefault="005E2A64" w:rsidP="005E2A64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576342">
              <w:rPr>
                <w:rFonts w:ascii="Arial" w:hAnsi="Arial" w:cs="Arial"/>
                <w:color w:val="000000"/>
                <w:sz w:val="22"/>
                <w:szCs w:val="22"/>
              </w:rPr>
              <w:t>AUDIÇÃO E PERCEPÇÃO DE SONS E MÚSICAS. RECURSOS TECNOLÓGICOS E MIDIÁTICOS QUE PRODUZEM E REPRODUZEM MÚSICAS</w:t>
            </w:r>
          </w:p>
          <w:p w:rsidR="006E71B5" w:rsidRPr="00EA4D9E" w:rsidRDefault="005E2A64" w:rsidP="00EA4D9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EA4D9E">
              <w:rPr>
                <w:rFonts w:ascii="Arial" w:hAnsi="Arial" w:cs="Arial"/>
                <w:color w:val="000000"/>
                <w:sz w:val="22"/>
                <w:szCs w:val="22"/>
              </w:rPr>
              <w:t>SEU CORPO, SUAS POSSIBILIDADES MOTORAS,</w:t>
            </w:r>
          </w:p>
          <w:p w:rsidR="00EA4D9E" w:rsidRPr="00067095" w:rsidRDefault="00EA4D9E" w:rsidP="00EA4D9E">
            <w:pPr>
              <w:pStyle w:val="PargrafodaLista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067095">
              <w:rPr>
                <w:rFonts w:ascii="Arial" w:hAnsi="Arial" w:cs="Arial"/>
                <w:color w:val="000000"/>
                <w:sz w:val="22"/>
                <w:szCs w:val="22"/>
              </w:rPr>
              <w:t>SUPORTES, MATERIAIS E INSTRUMENTOS PARA DESENHAR, PINTAR, FOLHEAR.</w:t>
            </w:r>
          </w:p>
          <w:p w:rsidR="00EA4D9E" w:rsidRPr="00EA4D9E" w:rsidRDefault="00EA4D9E" w:rsidP="00EA4D9E">
            <w:pPr>
              <w:pStyle w:val="PargrafodaLista"/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5E2A64" w:rsidRDefault="005E2A64" w:rsidP="00EA4D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763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TRAÇOS, SONS, CORES E </w:t>
            </w:r>
            <w:proofErr w:type="gramStart"/>
            <w:r w:rsidRPr="005763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FORMAS</w:t>
            </w:r>
            <w:proofErr w:type="gramEnd"/>
          </w:p>
          <w:p w:rsidR="005E2A64" w:rsidRPr="00576342" w:rsidRDefault="005E2A64" w:rsidP="00EA4D9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763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(EI02TS01) CRIAR SONS COM MATERIAIS, OBJETOS E INSTRUMENTOS MUSICAIS, PARA ACOMPANHAR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57634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DIVERSOS RITMOS DE MÚSICA.</w:t>
            </w:r>
          </w:p>
          <w:p w:rsidR="005E2A64" w:rsidRPr="005E2A64" w:rsidRDefault="005E2A64" w:rsidP="00EA4D9E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7634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OUVIR, IMITAR E PRODUZIR SONS DE ALTURAS E DURAÇÕES VARIADAS COM O CORPO, COM INSTRUMENTOS MUSICAIS CONVENCIONAIS OU NÃO E MATERIAIS DIVERSOS</w:t>
            </w:r>
            <w:r w:rsidRPr="00576342">
              <w:rPr>
                <w:rFonts w:eastAsia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:rsidR="005E2A64" w:rsidRPr="00EA4D9E" w:rsidRDefault="005E2A64" w:rsidP="00EA4D9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A4D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CORPO, GESTOS E </w:t>
            </w:r>
            <w:proofErr w:type="gramStart"/>
            <w:r w:rsidRPr="00EA4D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MOVIMENTOS</w:t>
            </w:r>
            <w:proofErr w:type="gramEnd"/>
          </w:p>
          <w:p w:rsidR="005E2A64" w:rsidRPr="00EA4D9E" w:rsidRDefault="005E2A64" w:rsidP="00EA4D9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A4D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(EI02CG03) EXPLORAR FORMAS DE DESLOCAMENTO NO ESPAÇO (PULAR, SALTAR, DANÇAR), COMBINANDO MOVIMENTOS E SEGUINDO ORIENTAÇÕES.</w:t>
            </w:r>
          </w:p>
          <w:p w:rsidR="005E2A64" w:rsidRPr="00EA4D9E" w:rsidRDefault="005E2A64" w:rsidP="00EA4D9E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EA4D9E">
              <w:rPr>
                <w:rFonts w:ascii="Arial" w:hAnsi="Arial" w:cs="Arial"/>
                <w:color w:val="000000"/>
                <w:sz w:val="22"/>
                <w:szCs w:val="22"/>
              </w:rPr>
              <w:t>PARTICIPAR DE SITUAÇÕES DE DESLOCAMENTO E MOVIMENTO DO CORPO FORA E DENTRO DA SALA.</w:t>
            </w:r>
          </w:p>
          <w:p w:rsidR="00EA4D9E" w:rsidRPr="00067095" w:rsidRDefault="00EA4D9E" w:rsidP="00EA4D9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670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CORPO, GESTOS E </w:t>
            </w:r>
            <w:proofErr w:type="gramStart"/>
            <w:r w:rsidRPr="000670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MOVIMENTOS</w:t>
            </w:r>
            <w:proofErr w:type="gramEnd"/>
          </w:p>
          <w:p w:rsidR="00EA4D9E" w:rsidRPr="00067095" w:rsidRDefault="00EA4D9E" w:rsidP="00EA4D9E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6709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(EI02CG05) DESENVOLVER PROGRESSIVAMENTE AS HABILIDADES MANUAIS, ADQUIRINDO CONTROLE PARA DESENHAR, PINTAR, RASGAR, FOLHEAR, ENTRE OUTROS.</w:t>
            </w:r>
          </w:p>
          <w:p w:rsidR="006E71B5" w:rsidRPr="00EA4D9E" w:rsidRDefault="00EA4D9E" w:rsidP="00EA4D9E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067095">
              <w:rPr>
                <w:rFonts w:ascii="Arial" w:hAnsi="Arial" w:cs="Arial"/>
                <w:color w:val="000000"/>
                <w:sz w:val="22"/>
                <w:szCs w:val="22"/>
              </w:rPr>
              <w:t>PINTAR, DESENHAR, RABISCAR, FOLHEAR COM DIFERENTES RECURSOS E EM DIFERENTES SUPORTES.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EA4D9E" w:rsidRDefault="00EA4D9E" w:rsidP="008A4D8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EA4D9E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ATIVIDADE: CORRIDA DO JORNAL.</w:t>
            </w:r>
          </w:p>
          <w:p w:rsidR="00EA4D9E" w:rsidRPr="00996F45" w:rsidRDefault="00C52AED" w:rsidP="00C52A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ASSISTAM COM SEUS “FILHOS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O</w:t>
            </w:r>
            <w:r w:rsidRPr="00996F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VÍDEO DA BRINCADEIRA DO JORNAL”</w:t>
            </w:r>
            <w:proofErr w:type="gramEnd"/>
            <w:r w:rsidR="00EA4D9E" w:rsidRPr="00996F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, </w:t>
            </w:r>
            <w:r w:rsidR="00EA4D9E" w:rsidRPr="00996F45">
              <w:rPr>
                <w:rFonts w:ascii="Arial" w:hAnsi="Arial" w:cs="Arial"/>
                <w:sz w:val="22"/>
                <w:szCs w:val="22"/>
                <w:lang w:eastAsia="pt-BR"/>
              </w:rPr>
              <w:t>EM SEGUIDA PEGUE DUAS FOLHAS DE JORNAL OU REVISTAS E FAÇA ESSA BRINCADEIRA COM A CRIANÇA, VAMOS VER QUEM VAI GANHAR?! DEPOIS NA FOLHA IMPRESSA PEÇA A SEUS FILHOS QUE DESENHE</w:t>
            </w:r>
            <w:r w:rsidR="00E75059" w:rsidRPr="00996F45">
              <w:rPr>
                <w:rFonts w:ascii="Arial" w:hAnsi="Arial" w:cs="Arial"/>
                <w:sz w:val="22"/>
                <w:szCs w:val="22"/>
                <w:lang w:eastAsia="pt-BR"/>
              </w:rPr>
              <w:t>M</w:t>
            </w:r>
            <w:r w:rsidR="00EA4D9E" w:rsidRPr="00996F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ESSA BRINCADEIRA</w:t>
            </w:r>
            <w:r w:rsidR="00E75059" w:rsidRPr="00996F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E VOCÊ MAMÃE PODE ESCREVER AO LADO O QUE ELE DESENHOU.</w:t>
            </w:r>
          </w:p>
          <w:p w:rsidR="00E75059" w:rsidRDefault="00B7217E" w:rsidP="008A4D8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13" w:history="1">
              <w:r w:rsidR="00E75059" w:rsidRPr="0002500F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https://www.youtube.com/watch?v=wSXZ3mKpYDA</w:t>
              </w:r>
            </w:hyperlink>
          </w:p>
          <w:p w:rsidR="00E75059" w:rsidRDefault="00B7217E" w:rsidP="008A4D8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hyperlink r:id="rId14" w:history="1">
              <w:r w:rsidR="00E75059" w:rsidRPr="0002500F">
                <w:rPr>
                  <w:rStyle w:val="Hyperlink"/>
                  <w:rFonts w:ascii="Arial" w:hAnsi="Arial" w:cs="Arial"/>
                  <w:sz w:val="24"/>
                  <w:szCs w:val="24"/>
                  <w:lang w:eastAsia="pt-BR"/>
                </w:rPr>
                <w:t>https://www.youtube.com/watch?v=JcFrWlkJgh0</w:t>
              </w:r>
            </w:hyperlink>
          </w:p>
          <w:p w:rsidR="00E75059" w:rsidRPr="00EA4D9E" w:rsidRDefault="00E75059" w:rsidP="008A4D8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E71B5" w:rsidRDefault="006E71B5" w:rsidP="006E71B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6E71B5" w:rsidRPr="00924A70" w:rsidRDefault="006E71B5" w:rsidP="006E71B5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SEXTA- FEIRA DIA </w:t>
      </w:r>
      <w:r w:rsidR="008A5DD8">
        <w:rPr>
          <w:rFonts w:ascii="Arial" w:hAnsi="Arial" w:cs="Arial"/>
          <w:b/>
          <w:sz w:val="24"/>
          <w:szCs w:val="24"/>
        </w:rPr>
        <w:t>26 DE MARÇO.</w:t>
      </w:r>
    </w:p>
    <w:tbl>
      <w:tblPr>
        <w:tblStyle w:val="Tabelacomgrade"/>
        <w:tblW w:w="9382" w:type="dxa"/>
        <w:tblInd w:w="142" w:type="dxa"/>
        <w:tblLook w:val="04A0"/>
      </w:tblPr>
      <w:tblGrid>
        <w:gridCol w:w="1883"/>
        <w:gridCol w:w="7499"/>
      </w:tblGrid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O QUE VOCÊ VAI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6E71B5" w:rsidRDefault="006E71B5" w:rsidP="008A4D8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352E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SABERES E CONHECIMENTOS</w:t>
            </w:r>
            <w:r w:rsidRPr="0028125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8A5DD8" w:rsidRPr="005C65F4" w:rsidRDefault="008A5DD8" w:rsidP="008A5DD8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>GÊNEROS TEXTUAIS.</w:t>
            </w:r>
          </w:p>
          <w:p w:rsidR="008A5DD8" w:rsidRPr="008A5DD8" w:rsidRDefault="008A5DD8" w:rsidP="008A5DD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A5DD8">
              <w:rPr>
                <w:rFonts w:ascii="Arial" w:hAnsi="Arial" w:cs="Arial"/>
                <w:color w:val="000000"/>
                <w:sz w:val="22"/>
                <w:szCs w:val="22"/>
              </w:rPr>
              <w:t>AUDIÇÃO E PERCEPÇÃO MUSICAL.</w:t>
            </w:r>
          </w:p>
          <w:p w:rsidR="006E71B5" w:rsidRPr="008A5DD8" w:rsidRDefault="008A5DD8" w:rsidP="008A5DD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8A5DD8">
              <w:rPr>
                <w:rFonts w:ascii="Arial" w:hAnsi="Arial" w:cs="Arial"/>
                <w:color w:val="000000"/>
                <w:sz w:val="22"/>
                <w:szCs w:val="22"/>
              </w:rPr>
              <w:t>SUPORTES, MATERIAIS E INSTRUMENTOS PARA DESENHAR, PINTAR, FOLHEAR.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PARA QUE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ESSES</w:t>
            </w:r>
          </w:p>
          <w:p w:rsidR="006E71B5" w:rsidRPr="0028125E" w:rsidRDefault="006E71B5" w:rsidP="00996F45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A5DD8" w:rsidRDefault="008A5DD8" w:rsidP="00996F4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ESCUTA, </w:t>
            </w:r>
            <w:proofErr w:type="gramStart"/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FALA,</w:t>
            </w:r>
            <w:proofErr w:type="gramEnd"/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PENSAMENTO E IMAGINAÇÃO</w:t>
            </w:r>
          </w:p>
          <w:p w:rsidR="008A5DD8" w:rsidRDefault="008A5DD8" w:rsidP="00996F4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0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(EI02EF03) DEMONSTRAR INTERESSE E ATENÇÃO AO OUVIR A LEITURA DE HISTÓRIAS E OUTROS TEXTOS, DIFERENCIANDO ESCRITA DE ILUSTRAÇÕES, E ACOMPANHANDO, COM ORIENTAÇÃO DO ADULTO-LEITOR, A DIREÇÃO DA LEITURA (DE CIMA PARA BAIXO, DA ESQUERDA PARA A DIREITA).</w:t>
            </w:r>
          </w:p>
          <w:p w:rsidR="008A5DD8" w:rsidRPr="005C65F4" w:rsidRDefault="008A5DD8" w:rsidP="00996F45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065A">
              <w:rPr>
                <w:rFonts w:ascii="Arial" w:hAnsi="Arial" w:cs="Arial"/>
                <w:color w:val="000000"/>
                <w:sz w:val="22"/>
                <w:szCs w:val="22"/>
              </w:rPr>
              <w:t>EXPLORAR DIFERENTES GÊNEROS TEXTUAIS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4065A">
              <w:rPr>
                <w:rFonts w:ascii="Arial" w:hAnsi="Arial" w:cs="Arial"/>
                <w:color w:val="000000"/>
                <w:sz w:val="22"/>
                <w:szCs w:val="22"/>
              </w:rPr>
              <w:t>OBSERVANDO ILUSTRAÇÕES</w:t>
            </w:r>
            <w:r w:rsidRPr="005C65F4">
              <w:rPr>
                <w:rFonts w:ascii="Arial" w:hAnsi="Arial" w:cs="Arial"/>
                <w:color w:val="000000"/>
                <w:sz w:val="22"/>
                <w:szCs w:val="22"/>
              </w:rPr>
              <w:t xml:space="preserve"> ENTRE OUTROS </w:t>
            </w:r>
          </w:p>
          <w:p w:rsidR="006E71B5" w:rsidRPr="008A5DD8" w:rsidRDefault="008A5DD8" w:rsidP="00996F4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A5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TRAÇOS, SONS, CORES E </w:t>
            </w:r>
            <w:proofErr w:type="gramStart"/>
            <w:r w:rsidRPr="008A5D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FORMAS</w:t>
            </w:r>
            <w:proofErr w:type="gramEnd"/>
          </w:p>
          <w:p w:rsidR="008A5DD8" w:rsidRPr="008A5DD8" w:rsidRDefault="008A5DD8" w:rsidP="00996F4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A5D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(EI02TS01) CRIAR SONS COM MATERIAIS, OBJETOS E INSTRUMENTOS MUSICAIS, PARA </w:t>
            </w:r>
            <w:proofErr w:type="gramStart"/>
            <w:r w:rsidRPr="008A5D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ACOMPANHAR</w:t>
            </w:r>
            <w:proofErr w:type="gramEnd"/>
          </w:p>
          <w:p w:rsidR="008A5DD8" w:rsidRPr="008A5DD8" w:rsidRDefault="008A5DD8" w:rsidP="00996F45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A5DD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DIVERSOS RITMOS DE MÚSICA.</w:t>
            </w:r>
          </w:p>
          <w:p w:rsidR="008A5DD8" w:rsidRPr="008A5DD8" w:rsidRDefault="008A5DD8" w:rsidP="00996F45">
            <w:pPr>
              <w:pStyle w:val="PargrafodaLista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A5DD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OUVIR, IMITAR E PRODUZIR SONS DE ALTURAS E DURAÇÕES VARIADAS COM O CORPO, COM INSTRUMENTOS MUSICAIS CONVENCIONAIS OU NÃO E MATERIAIS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8A5DD8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DIVERSOS.</w:t>
            </w:r>
          </w:p>
          <w:p w:rsidR="008A5DD8" w:rsidRPr="00996F45" w:rsidRDefault="008A5DD8" w:rsidP="00996F4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6F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CAMPOS DE EXPERIÊNCIAS: CORPO, GESTOS E </w:t>
            </w:r>
            <w:proofErr w:type="gramStart"/>
            <w:r w:rsidRPr="00996F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MOVIMENTOS</w:t>
            </w:r>
            <w:proofErr w:type="gramEnd"/>
          </w:p>
          <w:p w:rsidR="00996F45" w:rsidRDefault="008A5DD8" w:rsidP="00996F4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6F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(EI02CG05) DESENVOLVER PROGRESSIVAMENTE AS HABILIDADES MANUAIS, ADQUIRINDO CONTROLE PARA DESENHAR, PINTAR, RASGAR, FOLHEAR, ENTRE OUTROS.</w:t>
            </w:r>
            <w:r w:rsidR="00996F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E71B5" w:rsidRPr="00996F45" w:rsidRDefault="008A5DD8" w:rsidP="00996F45">
            <w:pPr>
              <w:pStyle w:val="Pargrafoda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96F45">
              <w:rPr>
                <w:rFonts w:ascii="Arial" w:hAnsi="Arial" w:cs="Arial"/>
                <w:color w:val="000000"/>
                <w:sz w:val="22"/>
                <w:szCs w:val="22"/>
              </w:rPr>
              <w:t>PINTAR, DESENHAR, RABISCAR, FOLHEAR COM DIFERENTES RECURSOS E EM DIFERENTES SUPORTES.</w:t>
            </w:r>
          </w:p>
        </w:tc>
      </w:tr>
      <w:tr w:rsidR="006E71B5" w:rsidRPr="0028125E" w:rsidTr="008A4D81">
        <w:tc>
          <w:tcPr>
            <w:tcW w:w="1883" w:type="dxa"/>
          </w:tcPr>
          <w:p w:rsidR="006E71B5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COMO VAMOS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ESTUDAR OS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  <w:r w:rsidRPr="0028125E">
              <w:rPr>
                <w:rFonts w:ascii="Arial" w:eastAsia="SimSun" w:hAnsi="Arial" w:cs="Arial"/>
                <w:sz w:val="24"/>
                <w:szCs w:val="24"/>
                <w:lang w:eastAsia="pt-BR"/>
              </w:rPr>
              <w:t>CONTEÚDOS?</w:t>
            </w:r>
          </w:p>
          <w:p w:rsidR="006E71B5" w:rsidRPr="0028125E" w:rsidRDefault="006E71B5" w:rsidP="008A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pt-BR"/>
              </w:rPr>
            </w:pPr>
          </w:p>
          <w:p w:rsidR="006E71B5" w:rsidRPr="0028125E" w:rsidRDefault="006E71B5" w:rsidP="008A4D8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499" w:type="dxa"/>
          </w:tcPr>
          <w:p w:rsidR="006E71B5" w:rsidRDefault="00996F45" w:rsidP="00996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</w:pPr>
            <w:r w:rsidRPr="00996F45">
              <w:rPr>
                <w:rFonts w:ascii="Arial" w:eastAsia="SimSun, 宋体" w:hAnsi="Arial" w:cs="Arial"/>
                <w:b/>
                <w:bCs/>
                <w:kern w:val="3"/>
                <w:sz w:val="24"/>
                <w:szCs w:val="24"/>
                <w:lang w:bidi="hi-IN"/>
              </w:rPr>
              <w:t>ATIVIDADE: RITMO COM O CORPO</w:t>
            </w:r>
          </w:p>
          <w:p w:rsidR="00996F45" w:rsidRDefault="00996F45" w:rsidP="00C52A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r w:rsidRPr="00996F4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JUNTAMENTE COM SEUS FILHOS ASSISTAM O VÍDEO DA MÚSICA </w:t>
            </w:r>
            <w:r w:rsidRPr="00996F45">
              <w:rPr>
                <w:rFonts w:ascii="Arial" w:eastAsia="SimSun, 宋体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“BORBOLETINHA” </w:t>
            </w:r>
            <w:r w:rsidRPr="00996F4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E INCENTIVE A CRIANÇA A FAZER OS MOVIMENTOS COM O CORPO ACOMPANHANDO O RITMO. LOGO A</w:t>
            </w:r>
            <w:r w:rsidR="00A72D6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P</w:t>
            </w:r>
            <w:r w:rsidRPr="00996F4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 xml:space="preserve">ÓS, MOSTRE A ATIVIDADE IMPRESSA DA FIGURA DA BORBOLETINHA E ORIENTE A CRIANÇA A FAZER UMA COLAGEM COM PAPEL PICADO. </w:t>
            </w:r>
            <w:proofErr w:type="gramStart"/>
            <w:r w:rsidRPr="00996F4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EX:</w:t>
            </w:r>
            <w:proofErr w:type="gramEnd"/>
            <w:r w:rsidRPr="00996F45"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  <w:t>( JORNAL, REVISTAS, ETC).</w:t>
            </w:r>
          </w:p>
          <w:p w:rsidR="00402D4F" w:rsidRDefault="00B7217E" w:rsidP="00996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hyperlink r:id="rId15" w:history="1">
              <w:r w:rsidR="00402D4F" w:rsidRPr="00F52A94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https://www.youtube.com/watch?v=cXeZwddQ9K8</w:t>
              </w:r>
            </w:hyperlink>
          </w:p>
          <w:p w:rsidR="00402D4F" w:rsidRDefault="00B7217E" w:rsidP="00996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  <w:hyperlink r:id="rId16" w:history="1">
              <w:r w:rsidR="00402D4F" w:rsidRPr="00F52A94">
                <w:rPr>
                  <w:rStyle w:val="Hyperlink"/>
                  <w:rFonts w:ascii="Arial" w:eastAsia="SimSun, 宋体" w:hAnsi="Arial" w:cs="Arial"/>
                  <w:kern w:val="3"/>
                  <w:sz w:val="22"/>
                  <w:szCs w:val="22"/>
                  <w:lang w:bidi="hi-IN"/>
                </w:rPr>
                <w:t>https://www.youtube.com/watch?v=cMMNq0iKMHc</w:t>
              </w:r>
            </w:hyperlink>
          </w:p>
          <w:p w:rsidR="00402D4F" w:rsidRPr="00996F45" w:rsidRDefault="00402D4F" w:rsidP="00996F4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eastAsia="SimSun, 宋体" w:hAnsi="Arial" w:cs="Arial"/>
                <w:kern w:val="3"/>
                <w:sz w:val="22"/>
                <w:szCs w:val="22"/>
                <w:lang w:bidi="hi-IN"/>
              </w:rPr>
            </w:pPr>
          </w:p>
        </w:tc>
      </w:tr>
    </w:tbl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6E71B5" w:rsidRDefault="006E71B5" w:rsidP="006E71B5"/>
    <w:p w:rsidR="00A73FB4" w:rsidRDefault="00A73FB4" w:rsidP="00A73FB4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E206DC" w:rsidRDefault="00E206DC"/>
    <w:sectPr w:rsidR="00E206DC" w:rsidSect="006E71B5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CFA"/>
    <w:multiLevelType w:val="hybridMultilevel"/>
    <w:tmpl w:val="E3D02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3183"/>
    <w:multiLevelType w:val="hybridMultilevel"/>
    <w:tmpl w:val="3A9E1E6E"/>
    <w:lvl w:ilvl="0" w:tplc="9B160A4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F176C"/>
    <w:multiLevelType w:val="hybridMultilevel"/>
    <w:tmpl w:val="646AD4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E83E19"/>
    <w:multiLevelType w:val="hybridMultilevel"/>
    <w:tmpl w:val="CFEE9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1B5"/>
    <w:rsid w:val="00067095"/>
    <w:rsid w:val="001E4A28"/>
    <w:rsid w:val="00206386"/>
    <w:rsid w:val="00272EBF"/>
    <w:rsid w:val="00296D92"/>
    <w:rsid w:val="00376240"/>
    <w:rsid w:val="00402D4F"/>
    <w:rsid w:val="004535BD"/>
    <w:rsid w:val="0054735D"/>
    <w:rsid w:val="00557E79"/>
    <w:rsid w:val="00576342"/>
    <w:rsid w:val="005C65F4"/>
    <w:rsid w:val="005E2A64"/>
    <w:rsid w:val="0064065A"/>
    <w:rsid w:val="006E71B5"/>
    <w:rsid w:val="0088212E"/>
    <w:rsid w:val="00884747"/>
    <w:rsid w:val="008A5DD8"/>
    <w:rsid w:val="008F6E14"/>
    <w:rsid w:val="00996F45"/>
    <w:rsid w:val="00A72D65"/>
    <w:rsid w:val="00A73FB4"/>
    <w:rsid w:val="00B7217E"/>
    <w:rsid w:val="00B91B2B"/>
    <w:rsid w:val="00C52AED"/>
    <w:rsid w:val="00CA40EB"/>
    <w:rsid w:val="00DF0D57"/>
    <w:rsid w:val="00E206DC"/>
    <w:rsid w:val="00E75059"/>
    <w:rsid w:val="00EA4D9E"/>
    <w:rsid w:val="00E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B5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E71B5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E71B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21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7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8474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47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wSXZ3mKpY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Faumit0Acw" TargetMode="External"/><Relationship Id="rId12" Type="http://schemas.openxmlformats.org/officeDocument/2006/relationships/hyperlink" Target="https://www.youtube.com/watch?v=HiMpiQAMV5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MMNq0iKMH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2K67OcNH0" TargetMode="External"/><Relationship Id="rId11" Type="http://schemas.openxmlformats.org/officeDocument/2006/relationships/hyperlink" Target="https://www.youtube.com/watch?v=MG4uXU7LdX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cXeZwddQ9K8" TargetMode="External"/><Relationship Id="rId10" Type="http://schemas.openxmlformats.org/officeDocument/2006/relationships/hyperlink" Target="https://www.youtube.com/watch?v=x5CaUoB6Q-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WFYuIu7BKA" TargetMode="External"/><Relationship Id="rId14" Type="http://schemas.openxmlformats.org/officeDocument/2006/relationships/hyperlink" Target="https://www.youtube.com/watch?v=JcFrWlkJgh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florisvaldo</dc:creator>
  <cp:lastModifiedBy>circa.siqueira</cp:lastModifiedBy>
  <cp:revision>2</cp:revision>
  <dcterms:created xsi:type="dcterms:W3CDTF">2021-03-18T12:13:00Z</dcterms:created>
  <dcterms:modified xsi:type="dcterms:W3CDTF">2021-03-18T12:13:00Z</dcterms:modified>
</cp:coreProperties>
</file>