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BF" w:rsidRPr="00924A70" w:rsidRDefault="000802BF" w:rsidP="000802BF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SEGUNDA- FEIRA DIA 22 DE MARÇO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0802BF" w:rsidRPr="0028125E" w:rsidTr="00FF01BF">
        <w:tc>
          <w:tcPr>
            <w:tcW w:w="1883" w:type="dxa"/>
          </w:tcPr>
          <w:p w:rsidR="000802BF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802BF" w:rsidRDefault="000802BF" w:rsidP="00FF01B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0802BF" w:rsidRDefault="000802BF" w:rsidP="00FF01B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0802BF" w:rsidRDefault="000802BF" w:rsidP="00FF01B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0802BF" w:rsidRPr="00500685" w:rsidRDefault="000802BF" w:rsidP="000802B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3688">
              <w:rPr>
                <w:rFonts w:ascii="Arial" w:hAnsi="Arial" w:cs="Arial"/>
                <w:color w:val="000000" w:themeColor="text1"/>
                <w:sz w:val="24"/>
                <w:szCs w:val="24"/>
              </w:rPr>
              <w:t>ELEMENTOS DA LINGUAGEM VISUAL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TEXTURAS, CORES,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SUPERFÍCIES</w:t>
            </w:r>
            <w:proofErr w:type="gramEnd"/>
          </w:p>
        </w:tc>
      </w:tr>
      <w:tr w:rsidR="000802BF" w:rsidRPr="0028125E" w:rsidTr="00FF01BF">
        <w:tc>
          <w:tcPr>
            <w:tcW w:w="1883" w:type="dxa"/>
          </w:tcPr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0802BF" w:rsidRPr="0028125E" w:rsidRDefault="000802BF" w:rsidP="00FF01B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802BF" w:rsidRDefault="000802BF" w:rsidP="00FF01B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802BF" w:rsidRDefault="000802BF" w:rsidP="00FF01B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TRAÇOS, SONS, CORES E FORMAS.</w:t>
            </w:r>
          </w:p>
          <w:p w:rsidR="000802BF" w:rsidRDefault="000802BF" w:rsidP="00FF01B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(EI02TS02). UTILIZAR MATERIAIS VARIADOS COM POSSIBILIDADES DE MANIPULAÇÃO (ARGILA, MASSA DE MODELAR). EXPLORANDO CORES, TEXTURAS, SUPERFÍCIES, PLANOS, FORMAS E VOLUMES AO CRIAR OBJETOS TRIDIMENSIONAIS.</w:t>
            </w:r>
          </w:p>
          <w:p w:rsidR="000802BF" w:rsidRDefault="000802BF" w:rsidP="000802BF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MANUSEAR OBJETOS TRIDIMENSIONAIS COM ARGILA E MASSA DE MODELAR A PARTIR DE SEU PRÓPRIO REPERTÓRIO, EXPLORANDO DIFERENTES ELEMENTOS, COMO FORMA, VOLUME, TEXTURAS, PLANOS E OUTROS.</w:t>
            </w:r>
          </w:p>
          <w:p w:rsidR="000802BF" w:rsidRPr="00D90E78" w:rsidRDefault="000802BF" w:rsidP="000802BF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MANIPULAR MATERIAIS DE DIFERENTES TEXTURAS: LISA, ÁSPERAS, MACIAS E OUTRAS.</w:t>
            </w:r>
          </w:p>
          <w:p w:rsidR="000802BF" w:rsidRPr="00AE0982" w:rsidRDefault="000802BF" w:rsidP="000802BF">
            <w:pPr>
              <w:numPr>
                <w:ilvl w:val="0"/>
                <w:numId w:val="5"/>
              </w:num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0802BF" w:rsidRPr="0028125E" w:rsidTr="00FF01BF">
        <w:tc>
          <w:tcPr>
            <w:tcW w:w="1883" w:type="dxa"/>
          </w:tcPr>
          <w:p w:rsidR="000802BF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802BF" w:rsidRPr="0028125E" w:rsidRDefault="000802BF" w:rsidP="00FF01B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802BF" w:rsidRDefault="000802BF" w:rsidP="00FF01B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0802BF" w:rsidRPr="003D01E5" w:rsidRDefault="000802BF" w:rsidP="00FF01B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BRINCADEIRA: TRABALHANDO TEXTURAS; </w:t>
            </w:r>
            <w:r w:rsidRPr="00643AC1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MAMÃE NESTA ATIVIDADE NÓS IREMOS TRABALHAR AS TEXTURAS DEIXAREI AQUI DUAS SUGESTÕES DAÍ ENTÃO VC VERÁ QUAL DELAS É MAIS VIÁVEL PARA VOCÊ. PRIMEIRA SUGESTÃO É UTILIZAR UM POUCO DE ARROZ EM UMA FORMA PASSE A MÃO DO SEU FILHO E DIGA OLHA FILHO O ARROZ É ÁSPERO, DEPOIS DÊ UM POUCO DE ALGODÃO NA MÃO DELE </w:t>
            </w:r>
            <w:proofErr w:type="gramStart"/>
            <w:r w:rsidRPr="00643AC1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DEIXE ELE</w:t>
            </w:r>
            <w:proofErr w:type="gramEnd"/>
            <w:r w:rsidRPr="00643AC1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EXPLORAR, PASSE NO ROSTINHO DELE E DIGA: OLHA FILHO É MACIO. NA SEGUNDA SUGESTÃO UTILIZE UMA BUCHINHA DE LAVAR LOUÇA, PASSE A MÃO DELE DO LADO ÁSPERO E DIGA OLHA É ÁSPERO E DEPOIS DO LADO MACIO E FAÇA O MESMO PROCESSO.  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OBS: TIRAR FOTO ENVIAR PARA A PROFESSORA.</w:t>
            </w:r>
          </w:p>
        </w:tc>
      </w:tr>
    </w:tbl>
    <w:p w:rsidR="000802BF" w:rsidRDefault="000802BF" w:rsidP="000802BF"/>
    <w:p w:rsidR="000802BF" w:rsidRDefault="000802BF" w:rsidP="000802BF"/>
    <w:p w:rsidR="000802BF" w:rsidRPr="00924A70" w:rsidRDefault="000802BF" w:rsidP="000802BF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TERÇA- FEIRA DIA 23 DE MARÇO 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0802BF" w:rsidRPr="0028125E" w:rsidTr="00FF01BF">
        <w:tc>
          <w:tcPr>
            <w:tcW w:w="1883" w:type="dxa"/>
          </w:tcPr>
          <w:p w:rsidR="000802BF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802BF" w:rsidRDefault="000802BF" w:rsidP="00FF01B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0802BF" w:rsidRDefault="000802BF" w:rsidP="00FF01B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0802BF" w:rsidRPr="00933688" w:rsidRDefault="000802BF" w:rsidP="000802B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3688">
              <w:rPr>
                <w:rFonts w:ascii="Arial" w:hAnsi="Arial" w:cs="Arial"/>
                <w:color w:val="000000" w:themeColor="text1"/>
                <w:sz w:val="24"/>
                <w:szCs w:val="24"/>
              </w:rPr>
              <w:t>LINGUAGEM ORAL.</w:t>
            </w:r>
          </w:p>
          <w:p w:rsidR="000802BF" w:rsidRPr="00500685" w:rsidRDefault="000802BF" w:rsidP="000802B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3688">
              <w:rPr>
                <w:rFonts w:ascii="Arial" w:hAnsi="Arial" w:cs="Arial"/>
                <w:color w:val="000000" w:themeColor="text1"/>
                <w:sz w:val="24"/>
                <w:szCs w:val="24"/>
              </w:rPr>
              <w:t>MARCAS GRÁFICAS</w:t>
            </w:r>
          </w:p>
          <w:p w:rsidR="000802BF" w:rsidRPr="003F6073" w:rsidRDefault="000802BF" w:rsidP="00FF01BF">
            <w:pPr>
              <w:pStyle w:val="PargrafodaLista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802BF" w:rsidRPr="0028125E" w:rsidTr="00FF01BF">
        <w:tc>
          <w:tcPr>
            <w:tcW w:w="1883" w:type="dxa"/>
          </w:tcPr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0802BF" w:rsidRPr="0028125E" w:rsidRDefault="000802BF" w:rsidP="00FF01B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802BF" w:rsidRDefault="000802BF" w:rsidP="00FF01B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802BF" w:rsidRDefault="000802BF" w:rsidP="00FF01BF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: ESCUTA,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FALA,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PENSAMENTO E IMAGINAÇÃO.</w:t>
            </w:r>
          </w:p>
          <w:p w:rsidR="000802BF" w:rsidRPr="00500685" w:rsidRDefault="000802BF" w:rsidP="00FF01B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(EI02EF04). FORMULAR E RESPONDER PERGUNTAS SOBRE FATOS DA HISTÓRIA NARRADA, IDENTIFICANDO CENÁRIOS, PERSONAGENS E PRINCIPAIS ACONTECIMENTOS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02BF" w:rsidRPr="00500685" w:rsidRDefault="000802BF" w:rsidP="000802B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ORALIZAR O NOME DE ALGUNS PERSONAGENS DAS HISTÓRIAS CONTADAS.</w:t>
            </w:r>
          </w:p>
        </w:tc>
      </w:tr>
      <w:tr w:rsidR="000802BF" w:rsidRPr="0028125E" w:rsidTr="00FF01BF">
        <w:tc>
          <w:tcPr>
            <w:tcW w:w="1883" w:type="dxa"/>
          </w:tcPr>
          <w:p w:rsidR="000802BF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802BF" w:rsidRPr="0028125E" w:rsidRDefault="000802BF" w:rsidP="00FF01B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802BF" w:rsidRDefault="000802BF" w:rsidP="00FF01B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0802BF" w:rsidRPr="00065FDD" w:rsidRDefault="000802BF" w:rsidP="00FF01B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 w:rsidRPr="00FC1E5F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ATIVIDADE DO DIA:</w:t>
            </w: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HISTÓRIA “CHAPEUZINHO VERMELHO”: </w:t>
            </w:r>
            <w:r w:rsidRPr="00065FDD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NESTA ATIVIDADE MAMÃE VOCÊ PASSARÁ A HISTÓRIA ATRAVÉS DO LINK ENVIADO, DEIXE A CRIANÇA ASSISTIR PELO MENOS DUAS VEZES E DEPOIS PEGUE A FOLHA DA ATIVIDADE QUE ENVIAMOS COM OS PERSONAGENS DA HISTÓRIA E COMECE A MOSTRAR PARA ELA E PERGUNTE APONTAN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DO E PERGUNTANDO</w:t>
            </w:r>
            <w:r w:rsidRPr="00065FDD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POR CADA UM DELES.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DEPOIS DÊ UM GIZ DE CERA E PEÇA QUE ELA PINTE OS DESENHOS DO JEITO DELES OK.</w:t>
            </w:r>
            <w:r w:rsidRPr="00065FDD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</w:p>
          <w:p w:rsidR="000802BF" w:rsidRDefault="000802BF" w:rsidP="00FF01B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0802BF" w:rsidRDefault="000802BF" w:rsidP="00FF01B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Link da história: </w:t>
            </w:r>
            <w:hyperlink r:id="rId5" w:history="1">
              <w:r w:rsidRPr="00A46DA3">
                <w:rPr>
                  <w:rStyle w:val="Hyperlink"/>
                  <w:rFonts w:ascii="Arial" w:eastAsia="SimSun, 宋体" w:hAnsi="Arial" w:cs="Arial"/>
                  <w:b/>
                  <w:kern w:val="3"/>
                  <w:sz w:val="24"/>
                  <w:szCs w:val="24"/>
                  <w:lang w:bidi="hi-IN"/>
                </w:rPr>
                <w:t>https://youtu.be/QP2QG43VNXo</w:t>
              </w:r>
            </w:hyperlink>
          </w:p>
          <w:p w:rsidR="000802BF" w:rsidRPr="00FC1E5F" w:rsidRDefault="000802BF" w:rsidP="00FF01B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0802BF" w:rsidRDefault="000802BF" w:rsidP="000802BF"/>
    <w:p w:rsidR="000802BF" w:rsidRDefault="000802BF" w:rsidP="000802BF"/>
    <w:p w:rsidR="000802BF" w:rsidRDefault="000802BF" w:rsidP="000802BF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802BF" w:rsidRDefault="000802BF" w:rsidP="000802BF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802BF" w:rsidRDefault="000802BF" w:rsidP="000802BF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0802BF" w:rsidRDefault="000802BF" w:rsidP="000802BF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0802BF" w:rsidRPr="005A0DFB" w:rsidRDefault="000802BF" w:rsidP="000802BF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QUARTA- FEIRA DIA 24 DE MARÇO 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0802BF" w:rsidRPr="0028125E" w:rsidTr="00FF01BF">
        <w:tc>
          <w:tcPr>
            <w:tcW w:w="1883" w:type="dxa"/>
          </w:tcPr>
          <w:p w:rsidR="000802BF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802BF" w:rsidRDefault="000802BF" w:rsidP="00FF01B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0802BF" w:rsidRPr="00380914" w:rsidRDefault="000802BF" w:rsidP="00FF01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0914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38091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0802BF" w:rsidRDefault="000802BF" w:rsidP="00FF01B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0802BF" w:rsidRPr="00933688" w:rsidRDefault="000802BF" w:rsidP="000802B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3688">
              <w:rPr>
                <w:rFonts w:ascii="Arial" w:hAnsi="Arial" w:cs="Arial"/>
                <w:color w:val="000000" w:themeColor="text1"/>
                <w:sz w:val="24"/>
                <w:szCs w:val="24"/>
              </w:rPr>
              <w:t>PRÓPRIO CORPO E SUAS POSSIBILIDADES MOTORAS, SENSORIAIS E EXPRESSIVAS.</w:t>
            </w:r>
          </w:p>
          <w:p w:rsidR="000802BF" w:rsidRPr="003F6073" w:rsidRDefault="000802BF" w:rsidP="00FF01BF">
            <w:pPr>
              <w:pStyle w:val="PargrafodaLista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802BF" w:rsidRPr="0028125E" w:rsidTr="00FF01BF">
        <w:tc>
          <w:tcPr>
            <w:tcW w:w="1883" w:type="dxa"/>
          </w:tcPr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0802BF" w:rsidRPr="0028125E" w:rsidRDefault="000802BF" w:rsidP="00FF01B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802BF" w:rsidRDefault="000802BF" w:rsidP="00FF01B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802BF" w:rsidRDefault="000802BF" w:rsidP="00FF01B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CORPO, GESTOS E MOVIMENTOS;</w:t>
            </w:r>
          </w:p>
          <w:p w:rsidR="000802BF" w:rsidRDefault="000802BF" w:rsidP="00FF01B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(EI02CG01). APROPRIAR-SE DE GESTOS E MOVIMENTOS A SUA CULTURA NO CUIDADO DE SI E NOS JOGOS E BRINCADEIRAS.</w:t>
            </w:r>
          </w:p>
          <w:p w:rsidR="000802BF" w:rsidRPr="005A0DFB" w:rsidRDefault="000802BF" w:rsidP="000802BF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D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ASSOCIAR O NOME DOS SENTIMENTOS ÀS SUAS EXPRESSÕES</w:t>
            </w:r>
          </w:p>
        </w:tc>
      </w:tr>
      <w:tr w:rsidR="000802BF" w:rsidRPr="0028125E" w:rsidTr="00FF01BF">
        <w:tc>
          <w:tcPr>
            <w:tcW w:w="1883" w:type="dxa"/>
          </w:tcPr>
          <w:p w:rsidR="000802BF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802BF" w:rsidRPr="0028125E" w:rsidRDefault="000802BF" w:rsidP="00FF01B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802BF" w:rsidRDefault="000802BF" w:rsidP="00FF01B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0802BF" w:rsidRPr="00B56416" w:rsidRDefault="000802BF" w:rsidP="00FF01B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i/>
                <w:iCs/>
                <w:kern w:val="3"/>
                <w:sz w:val="24"/>
                <w:szCs w:val="24"/>
                <w:u w:val="single"/>
                <w:lang w:bidi="hi-IN"/>
              </w:rPr>
            </w:pPr>
            <w:r w:rsidRPr="005A0DFB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ATIVIDADE DO DIA: MÚSICA “O CORAÇÃO DO MENINO E DA MENINA</w:t>
            </w: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”; </w:t>
            </w:r>
            <w:r w:rsidRPr="0051475A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PARA ESTA ATIVIDADE MAMÃE VOCÊ PASSARÁ O VÍDEO DA MÚSICA ENVIADA PARA O SEU FILHO ASSISTIR, OBSERVE SUAS REAÇÕES, VEJA COMO ELE REAGIRÁ COM AS EXPRESSÕES DOS CORAÇÕES DEPOIS CANTE COM ELE E FAÇA AS EXPRESSÕES E VEJA SE ELE TAMBÉM FAZ E SE ELE IDENTIFICA. SE PUDER FILME OU TIRE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FOTOS. AGORA ENTREGUE O DESENHO DO CORAÇÃO E PEDIR PARA A CRIANÇA</w:t>
            </w:r>
            <w:proofErr w:type="gramStart"/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 </w:t>
            </w:r>
            <w:proofErr w:type="gramEnd"/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PINTAR AO SEU MODO.</w:t>
            </w: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</w:t>
            </w:r>
          </w:p>
          <w:p w:rsidR="000802BF" w:rsidRDefault="000802BF" w:rsidP="00FF01B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0802BF" w:rsidRDefault="000802BF" w:rsidP="00FF01B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Link da música: </w:t>
            </w:r>
            <w:hyperlink r:id="rId6" w:history="1">
              <w:r w:rsidRPr="00A46DA3">
                <w:rPr>
                  <w:rStyle w:val="Hyperlink"/>
                  <w:rFonts w:ascii="Arial" w:eastAsia="SimSun, 宋体" w:hAnsi="Arial" w:cs="Arial"/>
                  <w:b/>
                  <w:kern w:val="3"/>
                  <w:sz w:val="24"/>
                  <w:szCs w:val="24"/>
                  <w:lang w:bidi="hi-IN"/>
                </w:rPr>
                <w:t>https://youtu.be/f-FTAsWLJJA</w:t>
              </w:r>
            </w:hyperlink>
          </w:p>
          <w:p w:rsidR="000802BF" w:rsidRPr="005A0DFB" w:rsidRDefault="000802BF" w:rsidP="00FF01B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0802BF" w:rsidRDefault="000802BF" w:rsidP="000802BF"/>
    <w:p w:rsidR="000802BF" w:rsidRDefault="000802BF" w:rsidP="000802BF"/>
    <w:p w:rsidR="000802BF" w:rsidRDefault="000802BF" w:rsidP="000802BF"/>
    <w:p w:rsidR="000802BF" w:rsidRDefault="000802BF" w:rsidP="000802BF"/>
    <w:p w:rsidR="000802BF" w:rsidRDefault="000802BF" w:rsidP="000802BF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802BF" w:rsidRDefault="000802BF" w:rsidP="000802BF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802BF" w:rsidRDefault="000802BF" w:rsidP="000802BF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802BF" w:rsidRDefault="000802BF" w:rsidP="000802BF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802BF" w:rsidRPr="005A0DFB" w:rsidRDefault="000802BF" w:rsidP="000802BF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QUINTA- FEIRA DIA 25 DE MARÇO 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0802BF" w:rsidRPr="0028125E" w:rsidTr="00FF01BF">
        <w:tc>
          <w:tcPr>
            <w:tcW w:w="1883" w:type="dxa"/>
          </w:tcPr>
          <w:p w:rsidR="000802BF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802BF" w:rsidRDefault="000802BF" w:rsidP="00FF01B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0802BF" w:rsidRPr="0053452C" w:rsidRDefault="000802BF" w:rsidP="00FF01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452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53452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0802BF" w:rsidRPr="0053452C" w:rsidRDefault="000802BF" w:rsidP="00FF01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802BF" w:rsidRPr="003F6073" w:rsidRDefault="000802BF" w:rsidP="000802B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802BF" w:rsidRPr="0028125E" w:rsidTr="00FF01BF">
        <w:tc>
          <w:tcPr>
            <w:tcW w:w="1883" w:type="dxa"/>
          </w:tcPr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0802BF" w:rsidRPr="0028125E" w:rsidRDefault="000802BF" w:rsidP="00FF01B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802BF" w:rsidRDefault="000802BF" w:rsidP="00FF01B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</w:p>
          <w:p w:rsidR="000802BF" w:rsidRDefault="000802BF" w:rsidP="00FF01B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EI02EF03)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0802BF" w:rsidRDefault="000802BF" w:rsidP="000802BF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MOMENTOS DE CONTAÇÃO: CONTOS, POESIAS, FÁBULAS E OUTROS GÊNEROS LITERÁRIOS.</w:t>
            </w:r>
          </w:p>
          <w:p w:rsidR="000802BF" w:rsidRPr="00075CC7" w:rsidRDefault="000802BF" w:rsidP="00FF01B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02BF" w:rsidRPr="0028125E" w:rsidTr="00FF01BF">
        <w:tc>
          <w:tcPr>
            <w:tcW w:w="1883" w:type="dxa"/>
          </w:tcPr>
          <w:p w:rsidR="000802BF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802BF" w:rsidRPr="0028125E" w:rsidRDefault="000802BF" w:rsidP="00FF01B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802BF" w:rsidRDefault="000802BF" w:rsidP="00FF01B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0802BF" w:rsidRPr="001E02C2" w:rsidRDefault="000802BF" w:rsidP="00FF01B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HISTÓRIA “A FOLHA DE PAPEL QUE QUERIA SER UM BARQUINHO”; </w:t>
            </w:r>
            <w:r w:rsidRPr="001E02C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NESTA ATIVIDADE MAMÃE A HISTÓRIA FALA DE UM PAPEL QUE QUERIA SER UM BARQUINHO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,</w:t>
            </w:r>
            <w:r w:rsidRPr="001E02C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VOCÊ PODERÁ ESCOLHER DOIS CAMINHOS, PRIMEIRO ASSISTIR A HISTÓRIA SOZINHA PARA VOCÊ SABER EM QUAL PARTE ACOMPANHAR AS DOBRAS DO BARCO E DEPOIS JUNTO COM SUA CRIANÇA REALIZAR A DOBRA DO BARQUINHO, OU SEGUNDO VOCÊ DEIXA A CRIANÇA ASSISTIR E DEPOIS VOCÊ FAZ O BARQUINHO MOSTRANDO E FALANDO PARA ELA O QUE VC ESTARÁ FAZENDO. EXEMPLO: OLHA VAMOS FAZER O BARQUINHO DA HISTÓRIA? E AÍ FAÇA TODO O PROCESSO COM ELA E COLOQUE O BARQUINHO EM UMA BACIA COM ÁGUA E DEIXE-A VER COMO O BARQUINHO FLUTUA.</w:t>
            </w:r>
          </w:p>
          <w:p w:rsidR="000802BF" w:rsidRPr="000802BF" w:rsidRDefault="000802BF" w:rsidP="00FF01B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8"/>
                <w:szCs w:val="28"/>
                <w:lang w:bidi="hi-IN"/>
              </w:rPr>
            </w:pPr>
          </w:p>
          <w:p w:rsidR="000802BF" w:rsidRPr="000802BF" w:rsidRDefault="000802BF" w:rsidP="00FF01B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8"/>
                <w:szCs w:val="28"/>
                <w:lang w:bidi="hi-IN"/>
              </w:rPr>
            </w:pPr>
            <w:r w:rsidRPr="000802BF">
              <w:rPr>
                <w:rFonts w:ascii="Arial" w:eastAsia="SimSun, 宋体" w:hAnsi="Arial" w:cs="Arial"/>
                <w:b/>
                <w:kern w:val="3"/>
                <w:sz w:val="28"/>
                <w:szCs w:val="28"/>
                <w:lang w:bidi="hi-IN"/>
              </w:rPr>
              <w:t xml:space="preserve">LINK DA HISTÓRIA: </w:t>
            </w:r>
            <w:r w:rsidRPr="000802BF">
              <w:rPr>
                <w:rFonts w:ascii="Arial" w:eastAsia="SimSun, 宋体" w:hAnsi="Arial" w:cs="Arial"/>
                <w:color w:val="1F497D" w:themeColor="text2"/>
                <w:kern w:val="3"/>
                <w:sz w:val="28"/>
                <w:szCs w:val="28"/>
                <w:lang w:bidi="hi-IN"/>
              </w:rPr>
              <w:t>HTTPS://youtu. Be/</w:t>
            </w:r>
            <w:proofErr w:type="gramStart"/>
            <w:r w:rsidRPr="000802BF">
              <w:rPr>
                <w:rFonts w:ascii="Arial" w:eastAsia="SimSun, 宋体" w:hAnsi="Arial" w:cs="Arial"/>
                <w:color w:val="1F497D" w:themeColor="text2"/>
                <w:kern w:val="3"/>
                <w:sz w:val="28"/>
                <w:szCs w:val="28"/>
                <w:lang w:bidi="hi-IN"/>
              </w:rPr>
              <w:t>QxQjqiTOhFI</w:t>
            </w:r>
            <w:proofErr w:type="gramEnd"/>
          </w:p>
          <w:p w:rsidR="000802BF" w:rsidRPr="003D01E5" w:rsidRDefault="000802BF" w:rsidP="00FF01B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0802BF" w:rsidRDefault="000802BF" w:rsidP="000802BF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802BF" w:rsidRDefault="000802BF" w:rsidP="000802BF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802BF" w:rsidRDefault="000802BF" w:rsidP="000802BF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802BF" w:rsidRPr="00924A70" w:rsidRDefault="000802BF" w:rsidP="000802BF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SEXTA- FEIRA DIA 26 DE MARÇO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0802BF" w:rsidRPr="0028125E" w:rsidTr="00FF01BF">
        <w:tc>
          <w:tcPr>
            <w:tcW w:w="1883" w:type="dxa"/>
          </w:tcPr>
          <w:p w:rsidR="000802BF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0802BF" w:rsidRDefault="000802BF" w:rsidP="00FF01B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0802BF" w:rsidRDefault="000802BF" w:rsidP="00FF01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682A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77682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0802BF" w:rsidRDefault="000802BF" w:rsidP="00FF01B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802BF" w:rsidRPr="0077682A" w:rsidRDefault="000802BF" w:rsidP="000802BF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CONVÍVIO E INTERAÇÃO SOCIAL</w:t>
            </w:r>
          </w:p>
          <w:p w:rsidR="000802BF" w:rsidRDefault="000802BF" w:rsidP="00FF01B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0802BF" w:rsidRPr="003F6073" w:rsidRDefault="000802BF" w:rsidP="00FF01BF">
            <w:pPr>
              <w:pStyle w:val="PargrafodaLista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802BF" w:rsidRPr="0028125E" w:rsidTr="00FF01BF">
        <w:tc>
          <w:tcPr>
            <w:tcW w:w="1883" w:type="dxa"/>
          </w:tcPr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0802BF" w:rsidRPr="0028125E" w:rsidRDefault="000802BF" w:rsidP="00FF01B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802BF" w:rsidRDefault="000802BF" w:rsidP="00FF01B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802BF" w:rsidRDefault="000802BF" w:rsidP="00FF01B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 EU, O OUTRO E NÓS; </w:t>
            </w:r>
          </w:p>
          <w:p w:rsidR="000802BF" w:rsidRDefault="000802BF" w:rsidP="00FF01BF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(EI02EO03). COMPARTILHAR OS OBJETOS E OS ESPAÇOS COM CRIANÇAS DA MESMA FAIXA E ADULTOS.</w:t>
            </w:r>
          </w:p>
          <w:p w:rsidR="000802BF" w:rsidRDefault="000802BF" w:rsidP="000802BF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EXPLORAR COLETIVAMENTE EM DIFERENTES MOMENTOS: FANTASIAS, ACESSÓRIOS COMO LENÇOS, CHAPÉUS, ENTRE OUTROS BRINCANDO DE FAZ DE CONTA.</w:t>
            </w:r>
          </w:p>
          <w:p w:rsidR="000802BF" w:rsidRPr="0077682A" w:rsidRDefault="000802BF" w:rsidP="00FF01B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02BF" w:rsidRPr="0028125E" w:rsidTr="00FF01BF">
        <w:tc>
          <w:tcPr>
            <w:tcW w:w="1883" w:type="dxa"/>
          </w:tcPr>
          <w:p w:rsidR="000802BF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0802BF" w:rsidRPr="0028125E" w:rsidRDefault="000802BF" w:rsidP="00FF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0802BF" w:rsidRPr="0028125E" w:rsidRDefault="000802BF" w:rsidP="00FF01B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802BF" w:rsidRDefault="000802BF" w:rsidP="00FF01B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0802BF" w:rsidRPr="00CE52EF" w:rsidRDefault="000802BF" w:rsidP="00FF01B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BRINCADEIRA DO FAZ DE CONTA “QUE O PAPAI E A MAMÃE: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NESTA ATIVIDADE MAMÃE IREMOS PRECISAR DE ALGUNS ACESSÓRIOS DO PAPAI E DA MAMÃE EXEMPLO: SAPATOS, BONÉS, PRESÍLIAS, BOLSAS, RELÓGIO, ETC, USE SUA CRIATIVIDADE”. DEPOIS OFEREÇA PARA SUA CRIANÇA E DEIXE QUE ELA EXPLORE E EXPERIMENTE TUDO, APÓS OBSERVE QUAL CARACTERÍSTICAS ELA ESCOLHEU DAÍ ENTÃO PERGUNTE: OLHA VOCÊ SE VESTIU IGUAL AO PAPAI OU IGUAL À MAMÃE? </w:t>
            </w:r>
          </w:p>
        </w:tc>
      </w:tr>
    </w:tbl>
    <w:p w:rsidR="000802BF" w:rsidRDefault="000802BF" w:rsidP="000802BF"/>
    <w:p w:rsidR="000802BF" w:rsidRDefault="000802BF" w:rsidP="000802BF"/>
    <w:p w:rsidR="000802BF" w:rsidRDefault="000802BF" w:rsidP="000802BF"/>
    <w:p w:rsidR="00C24384" w:rsidRDefault="00C24384"/>
    <w:sectPr w:rsidR="00C24384" w:rsidSect="003D01E5">
      <w:pgSz w:w="11906" w:h="16838"/>
      <w:pgMar w:top="568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890"/>
    <w:multiLevelType w:val="multilevel"/>
    <w:tmpl w:val="14D438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F557B"/>
    <w:multiLevelType w:val="multilevel"/>
    <w:tmpl w:val="18DF55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76CB5"/>
    <w:multiLevelType w:val="multilevel"/>
    <w:tmpl w:val="24E76CB5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EA35504"/>
    <w:multiLevelType w:val="hybridMultilevel"/>
    <w:tmpl w:val="A9361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2761C"/>
    <w:multiLevelType w:val="multilevel"/>
    <w:tmpl w:val="3C9276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DE6395"/>
    <w:multiLevelType w:val="multilevel"/>
    <w:tmpl w:val="64DE63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83E19"/>
    <w:multiLevelType w:val="hybridMultilevel"/>
    <w:tmpl w:val="34A63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hyphenationZone w:val="425"/>
  <w:characterSpacingControl w:val="doNotCompress"/>
  <w:compat/>
  <w:rsids>
    <w:rsidRoot w:val="000802BF"/>
    <w:rsid w:val="000802BF"/>
    <w:rsid w:val="00C2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BF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802BF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rsid w:val="000802B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802BF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0802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-FTAsWLJJA" TargetMode="External"/><Relationship Id="rId5" Type="http://schemas.openxmlformats.org/officeDocument/2006/relationships/hyperlink" Target="https://youtu.be/QP2QG43VNX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868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circa.siqueira</dc:creator>
  <cp:lastModifiedBy>circa.siqueira</cp:lastModifiedBy>
  <cp:revision>1</cp:revision>
  <dcterms:created xsi:type="dcterms:W3CDTF">2021-03-18T13:28:00Z</dcterms:created>
  <dcterms:modified xsi:type="dcterms:W3CDTF">2021-03-18T13:34:00Z</dcterms:modified>
</cp:coreProperties>
</file>