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F" w:rsidRDefault="00D4627F" w:rsidP="00F75E06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58340" cy="69024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7F" w:rsidRPr="00F75E06" w:rsidRDefault="00D4627F" w:rsidP="00F75E0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5E06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D4627F" w:rsidRPr="00F75E06" w:rsidRDefault="00D4627F" w:rsidP="00F75E0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5E06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D4627F" w:rsidRPr="00F75E06" w:rsidRDefault="00D4627F" w:rsidP="00F75E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D4627F" w:rsidRPr="00F75E06" w:rsidRDefault="00D4627F" w:rsidP="00F75E0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4627F" w:rsidRPr="00F75E06" w:rsidRDefault="00D4627F" w:rsidP="00F75E0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 w:rsidRPr="00F75E06">
        <w:rPr>
          <w:rFonts w:ascii="Arial" w:eastAsia="SimSun" w:hAnsi="Arial" w:cs="Arial"/>
          <w:sz w:val="24"/>
          <w:szCs w:val="24"/>
        </w:rPr>
        <w:t>CMEI ZILDA ARNS</w:t>
      </w:r>
    </w:p>
    <w:p w:rsidR="00D4627F" w:rsidRPr="00F75E06" w:rsidRDefault="00D4627F" w:rsidP="00F75E06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 w:rsidRPr="00F75E06">
        <w:rPr>
          <w:rFonts w:ascii="Arial" w:eastAsia="SimSun" w:hAnsi="Arial" w:cs="Arial"/>
          <w:sz w:val="24"/>
          <w:szCs w:val="24"/>
        </w:rPr>
        <w:t xml:space="preserve">PROFESSORA: </w:t>
      </w:r>
      <w:r w:rsidRPr="00F75E06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D4627F" w:rsidRPr="00F75E06" w:rsidRDefault="00D4627F" w:rsidP="00F75E06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 w:rsidRPr="00F75E06">
        <w:rPr>
          <w:rFonts w:ascii="Arial" w:eastAsia="SimSun" w:hAnsi="Arial" w:cs="Arial"/>
          <w:sz w:val="24"/>
          <w:szCs w:val="24"/>
        </w:rPr>
        <w:t xml:space="preserve">TURMA: </w:t>
      </w:r>
      <w:r w:rsidRPr="00F75E06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F75E06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F75E06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F52F2" w:rsidRPr="00F75E06" w:rsidRDefault="00EF52F2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EF52F2" w:rsidRPr="00F75E06" w:rsidRDefault="00EF52F2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 xml:space="preserve">2º. TRIMESTRE DE 07 A 11 DE DEZEMBRO DE 2020 </w:t>
      </w:r>
    </w:p>
    <w:p w:rsidR="00EF52F2" w:rsidRPr="00F75E06" w:rsidRDefault="00EF52F2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 xml:space="preserve">SEGUNDA-FEIRA, 07 DE </w:t>
      </w:r>
      <w:proofErr w:type="gramStart"/>
      <w:r w:rsidRPr="00F75E06">
        <w:rPr>
          <w:rFonts w:ascii="Arial" w:eastAsia="SimSun" w:hAnsi="Arial" w:cs="Arial"/>
          <w:b/>
          <w:sz w:val="24"/>
          <w:szCs w:val="24"/>
        </w:rPr>
        <w:t>DEZEMBRO</w:t>
      </w:r>
      <w:proofErr w:type="gramEnd"/>
      <w:r w:rsidRPr="00F75E06"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D4627F" w:rsidRPr="00F75E06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CRIAÇÃO E RECONTO DE HISTÓRIAS.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ÓRGÃOS DOS SENTIDOS E SENSAÇÕES.</w:t>
            </w:r>
          </w:p>
        </w:tc>
      </w:tr>
      <w:tr w:rsidR="00D4627F" w:rsidRPr="00F75E06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ESCUTA, </w:t>
            </w:r>
            <w:proofErr w:type="gramStart"/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</w:t>
            </w:r>
            <w:r w:rsidR="00EF52F2"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EF52F2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(EI02EF06) CRIAR E CONTAR HISTÓRIAS ORALMENTE, COM BASE EM IMAGENS OU TEMAS SUGERIDOS.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</w:t>
            </w:r>
            <w:r w:rsidR="00EF52F2"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(EI02CG01) APROPRIAR-SE DE GESTOS E MOVIMENTOS DE SUA CULTURA NO CUIDADO DE SI E NOS JOGOS E BRINCADEIRAS.</w:t>
            </w:r>
          </w:p>
        </w:tc>
      </w:tr>
      <w:tr w:rsidR="00D4627F" w:rsidRPr="00F75E06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ATIVIDADE PROPOSTA:</w:t>
            </w:r>
            <w:r w:rsidRPr="00F75E06">
              <w:rPr>
                <w:rFonts w:ascii="Arial" w:eastAsia="SimSun, 宋体" w:hAnsi="Arial" w:cs="Arial"/>
                <w:sz w:val="24"/>
                <w:szCs w:val="24"/>
              </w:rPr>
              <w:t xml:space="preserve"> </w:t>
            </w:r>
            <w:r w:rsidRPr="00F75E06">
              <w:rPr>
                <w:rFonts w:ascii="Arial" w:eastAsia="SimSun, 宋体" w:hAnsi="Arial" w:cs="Arial"/>
                <w:b/>
                <w:sz w:val="24"/>
                <w:szCs w:val="24"/>
              </w:rPr>
              <w:t xml:space="preserve">HISTÓRIA DOS “TRÊS PORQUINHOS”. </w:t>
            </w:r>
            <w:r w:rsidRPr="00F75E06">
              <w:rPr>
                <w:rFonts w:ascii="Arial" w:eastAsia="SimSun, 宋体" w:hAnsi="Arial" w:cs="Arial"/>
                <w:sz w:val="24"/>
                <w:szCs w:val="24"/>
              </w:rPr>
              <w:t xml:space="preserve">SUGESTÃO: </w:t>
            </w:r>
            <w:hyperlink r:id="rId5" w:history="1">
              <w:r w:rsidRPr="00F75E06">
                <w:rPr>
                  <w:rStyle w:val="Hyperlink"/>
                  <w:rFonts w:ascii="Arial" w:eastAsia="SimSun, 宋体" w:hAnsi="Arial" w:cs="Arial"/>
                  <w:sz w:val="24"/>
                  <w:szCs w:val="24"/>
                </w:rPr>
                <w:t>https://youtu.be/U2AMLyOFLSM</w:t>
              </w:r>
            </w:hyperlink>
          </w:p>
          <w:p w:rsidR="00D4627F" w:rsidRPr="00F75E06" w:rsidRDefault="00D4627F" w:rsidP="0024329B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F75E06">
              <w:rPr>
                <w:rFonts w:ascii="Arial" w:eastAsia="SimSun, 宋体" w:hAnsi="Arial" w:cs="Arial"/>
                <w:sz w:val="24"/>
                <w:szCs w:val="24"/>
              </w:rPr>
              <w:t xml:space="preserve">ESTA SERÁ UMA ATIVIDADE ONDE A FAMÍLIA DEVERÁ ASSISTIR COM A CRIANÇA A HISTÓRIA PARA DEPOIS BRINCAR COM ELA; DIZENDO: OLHA FILHO COMO O LOBO DERRUBOU A CASA DO PORQUINHO? SE O BEBÊ FALAR, DEIXE QUE ELE RESPONDA “ASSOPRANDO”, SE ELE AINDA NÃO </w:t>
            </w:r>
            <w:proofErr w:type="gramStart"/>
            <w:r w:rsidRPr="00F75E06">
              <w:rPr>
                <w:rFonts w:ascii="Arial" w:eastAsia="SimSun, 宋体" w:hAnsi="Arial" w:cs="Arial"/>
                <w:sz w:val="24"/>
                <w:szCs w:val="24"/>
              </w:rPr>
              <w:t>FALA,</w:t>
            </w:r>
            <w:proofErr w:type="gramEnd"/>
            <w:r w:rsidRPr="00F75E06">
              <w:rPr>
                <w:rFonts w:ascii="Arial" w:eastAsia="SimSun, 宋体" w:hAnsi="Arial" w:cs="Arial"/>
                <w:sz w:val="24"/>
                <w:szCs w:val="24"/>
              </w:rPr>
              <w:t xml:space="preserve"> VOCÊ PODE FALAR O QUE O LOBO FAZ E DEPOIS MOSTRAR O SOPRO. PERGUNTE QUANTOS PORQUINHOS TEM NA HISTÓRIA. E QUAL É O SOM QUE O PORQUINHO FAZ.</w:t>
            </w:r>
          </w:p>
        </w:tc>
      </w:tr>
    </w:tbl>
    <w:p w:rsidR="00D4627F" w:rsidRPr="00F75E06" w:rsidRDefault="00D4627F" w:rsidP="00F75E06">
      <w:pPr>
        <w:rPr>
          <w:rFonts w:ascii="Arial" w:hAnsi="Arial" w:cs="Arial"/>
          <w:sz w:val="24"/>
          <w:szCs w:val="24"/>
        </w:rPr>
      </w:pPr>
    </w:p>
    <w:p w:rsidR="00D4627F" w:rsidRPr="00F75E06" w:rsidRDefault="00D4627F" w:rsidP="00F75E0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5E06"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7F" w:rsidRPr="00F75E06" w:rsidRDefault="00D4627F" w:rsidP="00F75E0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5E06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D4627F" w:rsidRPr="00F75E06" w:rsidRDefault="00D4627F" w:rsidP="00F75E0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75E06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D4627F" w:rsidRPr="00F75E06" w:rsidRDefault="00D4627F" w:rsidP="00F75E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D4627F" w:rsidRPr="00F75E06" w:rsidRDefault="00D4627F" w:rsidP="00F75E0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4627F" w:rsidRPr="00F75E06" w:rsidRDefault="00D4627F" w:rsidP="00F75E0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 w:rsidRPr="00F75E06">
        <w:rPr>
          <w:rFonts w:ascii="Arial" w:eastAsia="SimSun" w:hAnsi="Arial" w:cs="Arial"/>
          <w:sz w:val="24"/>
          <w:szCs w:val="24"/>
        </w:rPr>
        <w:t>CMEI ZILDA ARNS</w:t>
      </w:r>
    </w:p>
    <w:p w:rsidR="00D4627F" w:rsidRPr="00F75E06" w:rsidRDefault="00D4627F" w:rsidP="00F75E06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 w:rsidRPr="00F75E06">
        <w:rPr>
          <w:rFonts w:ascii="Arial" w:eastAsia="SimSun" w:hAnsi="Arial" w:cs="Arial"/>
          <w:sz w:val="24"/>
          <w:szCs w:val="24"/>
        </w:rPr>
        <w:t xml:space="preserve">PROFESSORA: </w:t>
      </w:r>
      <w:r w:rsidRPr="00F75E06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D4627F" w:rsidRPr="00F75E06" w:rsidRDefault="00D4627F" w:rsidP="00F75E06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 w:rsidRPr="00F75E06">
        <w:rPr>
          <w:rFonts w:ascii="Arial" w:eastAsia="SimSun" w:hAnsi="Arial" w:cs="Arial"/>
          <w:sz w:val="24"/>
          <w:szCs w:val="24"/>
        </w:rPr>
        <w:t xml:space="preserve">TURMA: </w:t>
      </w:r>
      <w:r w:rsidRPr="00F75E06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F75E06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F75E06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EF52F2" w:rsidRPr="00F75E06" w:rsidRDefault="00EF52F2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EF52F2" w:rsidRPr="00F75E06" w:rsidRDefault="00EF52F2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 xml:space="preserve">2º. TRIMESTRE DE 07 A 11 DE DEZEMBRO DE 2020 </w:t>
      </w:r>
    </w:p>
    <w:p w:rsidR="00EF52F2" w:rsidRPr="00F75E06" w:rsidRDefault="00F75E06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 w:rsidRPr="00F75E06">
        <w:rPr>
          <w:rFonts w:ascii="Arial" w:eastAsia="SimSun" w:hAnsi="Arial" w:cs="Arial"/>
          <w:b/>
          <w:sz w:val="24"/>
          <w:szCs w:val="24"/>
        </w:rPr>
        <w:t>TERÇ</w:t>
      </w:r>
      <w:r w:rsidR="00EF52F2" w:rsidRPr="00F75E06">
        <w:rPr>
          <w:rFonts w:ascii="Arial" w:eastAsia="SimSun" w:hAnsi="Arial" w:cs="Arial"/>
          <w:b/>
          <w:sz w:val="24"/>
          <w:szCs w:val="24"/>
        </w:rPr>
        <w:t xml:space="preserve">A-FEIRA, </w:t>
      </w:r>
      <w:r w:rsidRPr="00F75E06">
        <w:rPr>
          <w:rFonts w:ascii="Arial" w:eastAsia="SimSun" w:hAnsi="Arial" w:cs="Arial"/>
          <w:b/>
          <w:sz w:val="24"/>
          <w:szCs w:val="24"/>
        </w:rPr>
        <w:t>08</w:t>
      </w:r>
      <w:r w:rsidR="00EF52F2" w:rsidRPr="00F75E06">
        <w:rPr>
          <w:rFonts w:ascii="Arial" w:eastAsia="SimSun" w:hAnsi="Arial" w:cs="Arial"/>
          <w:b/>
          <w:sz w:val="24"/>
          <w:szCs w:val="24"/>
        </w:rPr>
        <w:t xml:space="preserve"> DE </w:t>
      </w:r>
      <w:proofErr w:type="gramStart"/>
      <w:r w:rsidR="00EF52F2" w:rsidRPr="00F75E06">
        <w:rPr>
          <w:rFonts w:ascii="Arial" w:eastAsia="SimSun" w:hAnsi="Arial" w:cs="Arial"/>
          <w:b/>
          <w:sz w:val="24"/>
          <w:szCs w:val="24"/>
        </w:rPr>
        <w:t>DEZEMBRO</w:t>
      </w:r>
      <w:proofErr w:type="gramEnd"/>
      <w:r w:rsidR="00EF52F2" w:rsidRPr="00F75E06"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D4627F" w:rsidRPr="00F75E06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FORMAÇÃO E AMPLIAÇÃO DE VOCABULÁRIO</w:t>
            </w:r>
          </w:p>
          <w:p w:rsidR="00D4627F" w:rsidRPr="00F75E06" w:rsidRDefault="00D4627F" w:rsidP="0024329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SEU CORPO, SUAS POSSIBILIDADES MOTORAS, SENSORIAIS E EXPRESSIVAS.</w:t>
            </w:r>
          </w:p>
        </w:tc>
      </w:tr>
      <w:tr w:rsidR="00D4627F" w:rsidRPr="00F75E06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ESCUTA, </w:t>
            </w:r>
            <w:proofErr w:type="gramStart"/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</w:t>
            </w:r>
            <w:r w:rsid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(EI02EF03) DEMONSTRAR INTERESSE E ATENÇÃO AO OUVIR A LEITURA DE HISTÓRIAS E OUTROS TEXTOS, COM ORIENTAÇÃO DO ADULTO-LEITOR.</w:t>
            </w:r>
          </w:p>
          <w:p w:rsidR="00D4627F" w:rsidRPr="00F75E06" w:rsidRDefault="00D4627F" w:rsidP="0024329B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</w:t>
            </w:r>
            <w:r w:rsid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GESTOS E MOVIMENTOS DE SUA CULTURA NO CUIDADO DE SI E NOS JOGOS E BRINCADEIRAS.</w:t>
            </w:r>
          </w:p>
        </w:tc>
      </w:tr>
      <w:tr w:rsidR="00D4627F" w:rsidRPr="00F75E06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OUVIR A HISTÓRIA</w:t>
            </w: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“O PATINHO FEIO”</w:t>
            </w: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SUGESTÃO</w:t>
            </w:r>
            <w:r w:rsidRPr="00F75E0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: </w:t>
            </w:r>
            <w:hyperlink r:id="rId6" w:history="1">
              <w:r w:rsidRPr="00F75E06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https://youtu.be/ZGltPUY6WJI</w:t>
              </w:r>
            </w:hyperlink>
          </w:p>
          <w:p w:rsidR="00D4627F" w:rsidRPr="00F75E06" w:rsidRDefault="00D4627F" w:rsidP="0024329B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 w:rsidRPr="00F75E0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EM SEGUIDA, FAREMOS O MOMENTO DA MUSICALIZAÇÃO COM A MÚSICA </w:t>
            </w:r>
            <w:r w:rsidRPr="00F75E0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“PINTINHO AMARELINHO”, </w:t>
            </w:r>
            <w:r w:rsidRPr="00F75E06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DEIXE QUE A CRIANÇA ASSISTA VÁRIAS VEZES, DANCE, PULE E RODOPIE USANTO A IMAGINAÇÃO, JUNTO COM ELA, EXPLORANDO E APROVEITANDO BEM ESSE MOMENTO. SUGESTÃO: </w:t>
            </w:r>
            <w:hyperlink r:id="rId7" w:history="1">
              <w:r w:rsidRPr="00F75E06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https://youtu.be/NGYh8Lv56oc</w:t>
              </w:r>
            </w:hyperlink>
          </w:p>
        </w:tc>
      </w:tr>
    </w:tbl>
    <w:p w:rsidR="00D4627F" w:rsidRDefault="00D4627F" w:rsidP="00D4627F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4627F" w:rsidRDefault="00D4627F" w:rsidP="00F75E0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7F" w:rsidRDefault="00D4627F" w:rsidP="0024329B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D4627F" w:rsidRDefault="00D4627F" w:rsidP="0024329B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D4627F" w:rsidRDefault="00D4627F" w:rsidP="002432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D4627F" w:rsidRDefault="00D4627F" w:rsidP="0024329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4627F" w:rsidRDefault="00D4627F" w:rsidP="0024329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D4627F" w:rsidRDefault="00D4627F" w:rsidP="0024329B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D4627F" w:rsidRPr="00D23F4D" w:rsidRDefault="00D4627F" w:rsidP="0024329B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75E06" w:rsidRDefault="00F75E06" w:rsidP="0024329B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F75E06" w:rsidRDefault="00F75E06" w:rsidP="0024329B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2º. TRIMESTRE DE 07 A 11 DE DEZEMBRO DE 2020 </w:t>
      </w:r>
    </w:p>
    <w:p w:rsidR="00F75E06" w:rsidRPr="00261293" w:rsidRDefault="00F75E06" w:rsidP="0024329B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QUARTA-FEIRA, 09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DEZEMBRO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AUTOCONHECIMENTO.</w:t>
            </w:r>
          </w:p>
          <w:p w:rsidR="00D4627F" w:rsidRPr="00F75E06" w:rsidRDefault="00D4627F" w:rsidP="0024329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O PRÓPRIO CORPO</w:t>
            </w:r>
          </w:p>
        </w:tc>
      </w:tr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O EU, O OUTRO E O NÓS: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</w:t>
            </w:r>
            <w:r w:rsidR="00F75E06"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GESTOS E MOVIMENTOS DE SUA CULTURA NO CUIDADO DE SI E NOS JOGOS E BRINCADEIRAS.</w:t>
            </w:r>
          </w:p>
        </w:tc>
      </w:tr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Pr="00F75E06">
              <w:rPr>
                <w:rFonts w:ascii="Arial" w:hAnsi="Arial" w:cs="Arial"/>
                <w:b/>
                <w:sz w:val="24"/>
                <w:szCs w:val="24"/>
              </w:rPr>
              <w:t>“QUEM SOU EU?</w:t>
            </w:r>
            <w:proofErr w:type="gramStart"/>
            <w:r w:rsidRPr="00F75E06">
              <w:rPr>
                <w:rFonts w:ascii="Arial" w:hAnsi="Arial" w:cs="Arial"/>
                <w:b/>
                <w:sz w:val="24"/>
                <w:szCs w:val="24"/>
              </w:rPr>
              <w:t>”</w:t>
            </w:r>
            <w:proofErr w:type="gramEnd"/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</w:rPr>
              <w:t xml:space="preserve">NESTA ATIVIDADE VOCÊ PODERÁ USAR UM ESPELHO EM QUE A CRIANÇA POSSA SE VER DE CORPO INTEIRO OU POR FOTO. COLOQUE A CRIANÇA EM FRENTE AO ESPELHO DEIXE QUE ELA SE VEJA POR UNS MINUTOS E DEPOIS COMECE A PERGUNTAR. QUEM É ESSA CRIANÇA LINDA QUE A MAMÃE ESTÁ VENDO? (NESTA SITUAÇÃO USE A FORMA CARINHOSA QUE VOCÊ A TRATA). DEIXE-A RESPONDER DAÍ ENTÃO COMECE APONTANDO E PERGUNTANDO AS PARTES DE SEU CORPO. ONDE </w:t>
            </w:r>
            <w:proofErr w:type="gramStart"/>
            <w:r w:rsidRPr="00F75E06">
              <w:rPr>
                <w:rFonts w:ascii="Arial" w:hAnsi="Arial" w:cs="Arial"/>
                <w:sz w:val="24"/>
                <w:szCs w:val="24"/>
              </w:rPr>
              <w:t>É</w:t>
            </w:r>
            <w:proofErr w:type="gramEnd"/>
            <w:r w:rsidRPr="00F75E06">
              <w:rPr>
                <w:rFonts w:ascii="Arial" w:hAnsi="Arial" w:cs="Arial"/>
                <w:sz w:val="24"/>
                <w:szCs w:val="24"/>
              </w:rPr>
              <w:t xml:space="preserve"> A CABEÇA, OS BRAÇOS, E ASSIM POR DIANTE ATÉ QUE ELA DIGA VÁRIAS PARTES DE SEU CORPO, LEMBRE-SE QUE CADA CRIANÇA REAGIRÁ DE UM JEITO UNS JÁ FALAM E OUTROS ESTÃO EM DESENVOLVIMENTO E É PARA ISSO TAMBÉM ESTES ESTIMULOS, PARA INCENTIVÁ-LOS A FALAR.</w:t>
            </w:r>
          </w:p>
        </w:tc>
      </w:tr>
    </w:tbl>
    <w:p w:rsidR="00D4627F" w:rsidRDefault="00D4627F" w:rsidP="00F75E0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7F" w:rsidRDefault="00D4627F" w:rsidP="00F75E0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D4627F" w:rsidRDefault="00D4627F" w:rsidP="00F75E06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D4627F" w:rsidRDefault="00D4627F" w:rsidP="00F75E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D4627F" w:rsidRDefault="00D4627F" w:rsidP="00F75E0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4627F" w:rsidRDefault="00D4627F" w:rsidP="00F75E0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F75E06" w:rsidRDefault="00D4627F" w:rsidP="00F75E06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D4627F" w:rsidRPr="00F75E06" w:rsidRDefault="00D4627F" w:rsidP="00F75E06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F75E06" w:rsidRDefault="00F75E06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F75E06" w:rsidRDefault="00F75E06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2º. TRIMESTRE DE 07 A 11 DE DEZEMBRO DE 2020 </w:t>
      </w:r>
    </w:p>
    <w:p w:rsidR="00F75E06" w:rsidRPr="00261293" w:rsidRDefault="00F75E06" w:rsidP="00F75E06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QUINTA-FEIRA, 10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DEZEMBRO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SEU CORPO, SUAS POSSIBILIDADES MOTORAS, SENSORIAIS E EXPRESSSIVAS.</w:t>
            </w:r>
          </w:p>
          <w:p w:rsidR="00D4627F" w:rsidRPr="00F75E06" w:rsidRDefault="00D4627F" w:rsidP="0024329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CONTAGEM ORAL</w:t>
            </w:r>
          </w:p>
        </w:tc>
      </w:tr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267A6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CORPO, GESTOS E MOVIMENTOS:</w:t>
            </w:r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</w:t>
            </w:r>
            <w:r w:rsidR="00267A6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CG</w:t>
            </w:r>
            <w:r w:rsid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01</w:t>
            </w: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="00267A6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APROPRIAR-SE DE GESTOS E MOVIMENTOS DE SUA CULTURA NO CUIDADO DE SI E NOS JOGOS E BRINCADEIRAS. </w:t>
            </w:r>
          </w:p>
          <w:p w:rsidR="0024329B" w:rsidRDefault="00267A65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ESPAÇOS, TEMPOS, QUANTIDADES, RELAÇÕES E TRANSFORMAÇÕES:</w:t>
            </w:r>
          </w:p>
          <w:p w:rsidR="00D4627F" w:rsidRPr="0024329B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75E0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F75E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EI02ET07) CONTAR ORALMENTE OBJETOS, PESSOAS, LIVROS ETC.; EM CONTEXTOS DIVERSOS.</w:t>
            </w:r>
          </w:p>
        </w:tc>
      </w:tr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F75E0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E0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ATIVIDADE PROPOSTA:</w:t>
            </w:r>
            <w:r w:rsidRPr="00F75E06">
              <w:rPr>
                <w:rFonts w:ascii="Arial" w:hAnsi="Arial" w:cs="Arial"/>
                <w:b/>
                <w:sz w:val="24"/>
                <w:szCs w:val="24"/>
              </w:rPr>
              <w:t xml:space="preserve"> MÚSICA “CINCO PATINHOS</w:t>
            </w:r>
            <w:proofErr w:type="gramStart"/>
            <w:r w:rsidRPr="00F75E06">
              <w:rPr>
                <w:rFonts w:ascii="Arial" w:hAnsi="Arial" w:cs="Arial"/>
                <w:b/>
                <w:sz w:val="24"/>
                <w:szCs w:val="24"/>
              </w:rPr>
              <w:t xml:space="preserve">”( </w:t>
            </w:r>
            <w:proofErr w:type="gramEnd"/>
            <w:r w:rsidRPr="00F75E06">
              <w:rPr>
                <w:rFonts w:ascii="Arial" w:hAnsi="Arial" w:cs="Arial"/>
                <w:b/>
                <w:sz w:val="24"/>
                <w:szCs w:val="24"/>
              </w:rPr>
              <w:t xml:space="preserve">CONTAGEM ORAL); </w:t>
            </w:r>
            <w:r w:rsidRPr="00F75E06">
              <w:rPr>
                <w:rFonts w:ascii="Arial" w:hAnsi="Arial" w:cs="Arial"/>
                <w:sz w:val="24"/>
                <w:szCs w:val="24"/>
              </w:rPr>
              <w:t xml:space="preserve">SUGESTÃO: </w:t>
            </w:r>
            <w:hyperlink r:id="rId8" w:history="1">
              <w:r w:rsidRPr="00F75E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https://youtu.be/K74IE0G-IZM</w:t>
              </w:r>
            </w:hyperlink>
          </w:p>
          <w:p w:rsidR="00D4627F" w:rsidRPr="00F75E06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E06">
              <w:rPr>
                <w:rFonts w:ascii="Arial" w:hAnsi="Arial" w:cs="Arial"/>
                <w:sz w:val="24"/>
                <w:szCs w:val="24"/>
              </w:rPr>
              <w:t xml:space="preserve">NESTA ATIVIDADE VOCÊ MAMÃE COLOCARÁ A MÚSICA E DEIXARÁ A CRIANÇA OUVIR, DEPOIS, OUÇA NOVAMENTE FAZENDO GESTOS COM AS MÃOS, PRINCIPALMENTE DA CONTAGEM DOS PATINHOS TENHO CERTEZA QUE SUA CRIANÇA VAI GOSTAR. PROCURE COLOCAR A MESMA MÚSICA MAIS QUE UMA VEZ. EM SEGUIDA OUÇAM A MÚSICA DOS DIAS DA SEMANA, SUGESTÃO: </w:t>
            </w:r>
            <w:hyperlink r:id="rId9" w:history="1">
              <w:r w:rsidRPr="00F75E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https://youtu.be/AX2K67OcNH0</w:t>
              </w:r>
            </w:hyperlink>
            <w:r w:rsidRPr="00F75E06">
              <w:rPr>
                <w:rFonts w:ascii="Arial" w:hAnsi="Arial" w:cs="Arial"/>
                <w:sz w:val="24"/>
                <w:szCs w:val="24"/>
              </w:rPr>
              <w:t xml:space="preserve"> ONDE TAMBÉM É POSSIVEL FAZER A CONTAGEM DOS DIAS NOS DEDOS. AOS POUCOS ELES PRO</w:t>
            </w:r>
            <w:r w:rsidR="00F75E06" w:rsidRPr="00F75E06">
              <w:rPr>
                <w:rFonts w:ascii="Arial" w:hAnsi="Arial" w:cs="Arial"/>
                <w:sz w:val="24"/>
                <w:szCs w:val="24"/>
              </w:rPr>
              <w:t>C</w:t>
            </w:r>
            <w:r w:rsidRPr="00F75E06">
              <w:rPr>
                <w:rFonts w:ascii="Arial" w:hAnsi="Arial" w:cs="Arial"/>
                <w:sz w:val="24"/>
                <w:szCs w:val="24"/>
              </w:rPr>
              <w:t>URARÃO IMITAR OS GESTOS DA MÃE.</w:t>
            </w:r>
          </w:p>
        </w:tc>
      </w:tr>
    </w:tbl>
    <w:p w:rsidR="00D4627F" w:rsidRDefault="00D4627F" w:rsidP="00D4627F">
      <w:pPr>
        <w:spacing w:line="36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D4627F" w:rsidRDefault="00D4627F" w:rsidP="00D4627F"/>
    <w:p w:rsidR="00D4627F" w:rsidRDefault="00D4627F" w:rsidP="0024329B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58340" cy="690245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7F" w:rsidRDefault="00D4627F" w:rsidP="0024329B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D4627F" w:rsidRDefault="00D4627F" w:rsidP="0024329B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D4627F" w:rsidRDefault="00D4627F" w:rsidP="002432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D4627F" w:rsidRDefault="00D4627F" w:rsidP="0024329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D4627F" w:rsidRDefault="00D4627F" w:rsidP="0024329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055560"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D4627F" w:rsidRDefault="00D4627F" w:rsidP="0024329B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 w:rsidRPr="00055560"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D4627F" w:rsidRDefault="00D4627F" w:rsidP="0024329B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 w:rsidRPr="00055560"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 w:rsidRPr="00055560"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24329B" w:rsidRDefault="0024329B" w:rsidP="0024329B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DE RECUPERAÇÃO</w:t>
      </w:r>
    </w:p>
    <w:p w:rsidR="0024329B" w:rsidRDefault="0024329B" w:rsidP="0024329B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2º. TRIMESTRE DE 07 A 11 DE DEZEMBRO DE 2020 </w:t>
      </w:r>
    </w:p>
    <w:p w:rsidR="0024329B" w:rsidRPr="00261293" w:rsidRDefault="0024329B" w:rsidP="0024329B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SEXTA-FEIRA, 11 DE </w:t>
      </w:r>
      <w:proofErr w:type="gramStart"/>
      <w:r>
        <w:rPr>
          <w:rFonts w:ascii="Arial" w:eastAsia="SimSun" w:hAnsi="Arial" w:cs="Arial"/>
          <w:b/>
          <w:sz w:val="24"/>
          <w:szCs w:val="24"/>
        </w:rPr>
        <w:t>DEZEMBRO</w:t>
      </w:r>
      <w:proofErr w:type="gramEnd"/>
      <w:r>
        <w:rPr>
          <w:rFonts w:ascii="Arial" w:eastAsia="SimSun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7F" w:rsidRPr="0024329B" w:rsidRDefault="00D4627F" w:rsidP="002432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D4627F" w:rsidRPr="0024329B" w:rsidRDefault="00D4627F" w:rsidP="002432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24329B" w:rsidRDefault="00D4627F" w:rsidP="0024329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</w:t>
            </w:r>
            <w:r w:rsidRP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:</w:t>
            </w:r>
          </w:p>
          <w:p w:rsidR="00D4627F" w:rsidRPr="0024329B" w:rsidRDefault="00D4627F" w:rsidP="0024329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CORPO E MOVIMENTO.</w:t>
            </w:r>
          </w:p>
          <w:p w:rsidR="00D4627F" w:rsidRPr="0024329B" w:rsidRDefault="00D4627F" w:rsidP="0024329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POSIÇÃO DO CORPO NO ESPAÇO...</w:t>
            </w:r>
          </w:p>
        </w:tc>
      </w:tr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24329B" w:rsidRDefault="00D4627F" w:rsidP="002432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24329B" w:rsidRDefault="00D4627F" w:rsidP="0024329B">
            <w:pPr>
              <w:spacing w:after="16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Pr="00243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</w:t>
            </w:r>
            <w:r w:rsidR="0024329B" w:rsidRPr="0024329B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D4627F" w:rsidRPr="0024329B" w:rsidRDefault="00D4627F" w:rsidP="0024329B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329B">
              <w:rPr>
                <w:rFonts w:ascii="Arial" w:hAnsi="Arial" w:cs="Arial"/>
                <w:b/>
                <w:color w:val="333333"/>
                <w:sz w:val="24"/>
                <w:szCs w:val="24"/>
              </w:rPr>
              <w:t>(</w:t>
            </w:r>
            <w:r w:rsidRPr="0024329B">
              <w:rPr>
                <w:rFonts w:ascii="Arial" w:hAnsi="Arial" w:cs="Arial"/>
                <w:b/>
                <w:sz w:val="24"/>
                <w:szCs w:val="24"/>
              </w:rPr>
              <w:t>EI02CG03) EXPLORAR FORMAS DE DESLOCAMENTO NO ESPAÇO (PULAR, SALTAR, DANÇAR), COMBINANDO MOVIMENTOS E SEGUINDO ORIENTAÇÕES.</w:t>
            </w:r>
          </w:p>
          <w:p w:rsidR="00D4627F" w:rsidRPr="0024329B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ESPAÇOS, TEMPOS, QUANTIDADES, RELAÇÕES E TRANSFORMAÇÕES</w:t>
            </w:r>
            <w:r w:rsidR="0024329B" w:rsidRP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D4627F" w:rsidRPr="0024329B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(EI02ET04) IDENTIFICAR RELAÇÕES ESPACIAIS (DENTRO E FORA)</w:t>
            </w:r>
            <w:r w:rsid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4627F" w:rsidTr="00DC3CC7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24329B" w:rsidRDefault="00D4627F" w:rsidP="002432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7F" w:rsidRPr="0024329B" w:rsidRDefault="00D4627F" w:rsidP="002432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ATIVIDADE PROPOSTA: </w:t>
            </w:r>
            <w:r w:rsidRP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BRINCANDO DE</w:t>
            </w:r>
            <w:r w:rsidRPr="0024329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“DENTRO E FORA”. </w:t>
            </w:r>
            <w:r w:rsidRP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PARA ESTA ATIVIDADE, DESENHAR COM GIZ BRANCO UM CÍRCULO NO CHÃO, PODE USAR BAMBOLÊ OU CORDA, SE PREFERIR, O ADULTO MOSTRARÁ PARA A CRIANÇA COMO FA</w:t>
            </w:r>
            <w:r w:rsidR="00EF52F2" w:rsidRP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ZER, DIZENDO: OLHA VAMOS ENTRAR NO </w:t>
            </w:r>
            <w:r w:rsidRPr="0024329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CÍRCULO, DAÍ VOCÊ PULA DENTRO DO CIRCULO, DEPOIS DIGA, AGORA VAMOS FICAR FORA DO CÍRCULO. FAÇA ISSO UMAS TRÊS VEZES, DEPOIS APENAS ORIENTE A CRIANÇA PARA FAZER DIZENDO: VAMOS FILHO, AGORA É A SUA VEZ, PULE DENTRO DO CÍRCULO, AGORA PULE FORA DO CÍRCULO.</w:t>
            </w:r>
          </w:p>
        </w:tc>
      </w:tr>
    </w:tbl>
    <w:p w:rsidR="00D4627F" w:rsidRDefault="00D4627F" w:rsidP="00D4627F"/>
    <w:p w:rsidR="00ED1B3F" w:rsidRDefault="00ED1B3F" w:rsidP="00ED1B3F">
      <w:bookmarkStart w:id="0" w:name="_GoBack"/>
      <w:bookmarkEnd w:id="0"/>
    </w:p>
    <w:p w:rsidR="00E7352F" w:rsidRDefault="00E7352F"/>
    <w:sectPr w:rsidR="00E7352F" w:rsidSect="00EF52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1B3F"/>
    <w:rsid w:val="0024329B"/>
    <w:rsid w:val="00267A65"/>
    <w:rsid w:val="00705E94"/>
    <w:rsid w:val="00C07C49"/>
    <w:rsid w:val="00D210FC"/>
    <w:rsid w:val="00D4627F"/>
    <w:rsid w:val="00E7352F"/>
    <w:rsid w:val="00ED1B3F"/>
    <w:rsid w:val="00EF52F2"/>
    <w:rsid w:val="00F37B47"/>
    <w:rsid w:val="00F7071A"/>
    <w:rsid w:val="00F7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3F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1B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D1B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ED1B3F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ED1B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B3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3F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1B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D1B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ED1B3F"/>
    <w:pPr>
      <w:spacing w:after="160" w:line="256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ED1B3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B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74IE0G-IZ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GYh8Lv56o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GltPUY6W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U2AMLyOFLS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outu.be/AX2K67OcNH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2020-12-07T13:48:00Z</dcterms:created>
  <dcterms:modified xsi:type="dcterms:W3CDTF">2020-12-07T13:48:00Z</dcterms:modified>
</cp:coreProperties>
</file>