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5C" w:rsidRDefault="00A1455C" w:rsidP="006B51F1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5C" w:rsidRDefault="00A1455C" w:rsidP="006B51F1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455C" w:rsidRDefault="00A1455C" w:rsidP="006B51F1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455C" w:rsidRDefault="00A1455C" w:rsidP="006B51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1455C" w:rsidRDefault="00A1455C" w:rsidP="006B51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1455C" w:rsidRDefault="00A1455C" w:rsidP="006B51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A1455C" w:rsidRDefault="00A1455C" w:rsidP="006B51F1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A1455C" w:rsidRPr="00E2472F" w:rsidRDefault="00A1455C" w:rsidP="006B51F1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6"/>
          <w:szCs w:val="24"/>
        </w:rPr>
        <w:softHyphen/>
      </w: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A1455C" w:rsidRDefault="00A1455C" w:rsidP="006B51F1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A1455C" w:rsidRDefault="00A1455C" w:rsidP="006B51F1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3º. TRIMESTRE DE 23 A 27 DE NOVEMBRO DE 2020 </w:t>
      </w:r>
    </w:p>
    <w:p w:rsidR="00A1455C" w:rsidRPr="00261293" w:rsidRDefault="00A1455C" w:rsidP="006B51F1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SEGUNDA-FEIRA, 23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NOVEMBRO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C2BDA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6B51F1" w:rsidRDefault="006B51F1" w:rsidP="00EC2BDA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AUTOCONHECIMENTO.</w:t>
            </w:r>
          </w:p>
          <w:p w:rsidR="00A1455C" w:rsidRPr="00E2472F" w:rsidRDefault="006B51F1" w:rsidP="00EC2BDA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 PRÓPRIO CORPO.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Pr="006B51F1" w:rsidRDefault="00A1455C" w:rsidP="00EC2BDA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6B51F1" w:rsidRPr="00AB14E7">
              <w:rPr>
                <w:rFonts w:ascii="Arial" w:hAnsi="Arial" w:cs="Arial"/>
                <w:b/>
                <w:shd w:val="clear" w:color="auto" w:fill="FFFFFF"/>
              </w:rPr>
              <w:t>O EU, O OUTRO E O NÓS:</w:t>
            </w:r>
          </w:p>
          <w:p w:rsidR="006B51F1" w:rsidRPr="00AB14E7" w:rsidRDefault="006B51F1" w:rsidP="00EC2BDA">
            <w:pPr>
              <w:spacing w:after="0"/>
              <w:rPr>
                <w:rFonts w:ascii="Arial" w:hAnsi="Arial" w:cs="Arial"/>
                <w:b/>
                <w:shd w:val="clear" w:color="auto" w:fill="FFFFFF"/>
              </w:rPr>
            </w:pPr>
            <w:r w:rsidRPr="00AB14E7"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6B51F1" w:rsidRPr="00AB14E7" w:rsidRDefault="006B51F1" w:rsidP="00EC2BDA">
            <w:pPr>
              <w:spacing w:after="0"/>
              <w:rPr>
                <w:rFonts w:ascii="Arial" w:hAnsi="Arial" w:cs="Arial"/>
                <w:b/>
                <w:shd w:val="clear" w:color="auto" w:fill="FFFFFF"/>
              </w:rPr>
            </w:pPr>
            <w:r w:rsidRPr="00AB14E7">
              <w:rPr>
                <w:rFonts w:ascii="Arial" w:hAnsi="Arial" w:cs="Arial"/>
                <w:b/>
                <w:shd w:val="clear" w:color="auto" w:fill="FFFFFF"/>
              </w:rPr>
              <w:t>CAMPO DE EXPERIÊNCIA: CORPO, GESTOS E MOVIMENTOS</w:t>
            </w:r>
            <w:r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A1455C" w:rsidRPr="006B51F1" w:rsidRDefault="006B51F1" w:rsidP="00EC2BDA">
            <w:pPr>
              <w:spacing w:after="0"/>
              <w:rPr>
                <w:rFonts w:ascii="Arial" w:hAnsi="Arial" w:cs="Arial"/>
                <w:b/>
                <w:shd w:val="clear" w:color="auto" w:fill="FFFFFF"/>
              </w:rPr>
            </w:pPr>
            <w:r w:rsidRPr="00AB14E7">
              <w:rPr>
                <w:rFonts w:ascii="Arial" w:hAnsi="Arial" w:cs="Arial"/>
                <w:b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C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Default="00A1455C" w:rsidP="00EC2BDA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6B51F1">
              <w:rPr>
                <w:rFonts w:ascii="Arial" w:hAnsi="Arial" w:cs="Arial"/>
                <w:b/>
              </w:rPr>
              <w:t>“QUEM SOU EU?</w:t>
            </w:r>
            <w:proofErr w:type="gramStart"/>
            <w:r w:rsidR="006B51F1">
              <w:rPr>
                <w:rFonts w:ascii="Arial" w:hAnsi="Arial" w:cs="Arial"/>
                <w:b/>
              </w:rPr>
              <w:t>”</w:t>
            </w:r>
            <w:proofErr w:type="gramEnd"/>
          </w:p>
          <w:p w:rsidR="00A1455C" w:rsidRDefault="006B51F1" w:rsidP="00EC2B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024B2">
              <w:rPr>
                <w:rFonts w:ascii="Arial" w:hAnsi="Arial" w:cs="Arial"/>
                <w:sz w:val="24"/>
                <w:szCs w:val="24"/>
              </w:rPr>
              <w:t xml:space="preserve">NESTA ATIVIDADE VOCÊ PODERÁ USAR UM ESPELHO EM QUE A CRIANÇA POSSA SE VER DE CORPO INTEIRO OU POR FOTO. COLOQUE A CRIANÇA EM FRENTE AO ESPELHO DEIXE QUE ELA SE VEJA POR UNS MINUTOS E DEPOIS COMECE A PERGUNTAR. QUEM É ESSA CRIANÇA LINDA QUE A MAMÃE ESTÁ VENDO? (NESTA SITUAÇÃO USE A FORMA CARINHOSA QUE VOCÊ A TRATA). DEIXE-A RESPONDER DAÍ ENTÃO COMECE APONTANDO E PERGUNTANDO AS PARTES DE SEU CORPO. ONDE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 w:rsidRPr="004024B2">
              <w:rPr>
                <w:rFonts w:ascii="Arial" w:hAnsi="Arial" w:cs="Arial"/>
                <w:sz w:val="24"/>
                <w:szCs w:val="24"/>
              </w:rPr>
              <w:t xml:space="preserve"> A CABEÇA, OS BRAÇOS, E ASSIM POR DIANTE ATÉ QUE ELA DIGA VÁRIAS PARTES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SEU CORPO</w:t>
            </w:r>
            <w:r w:rsidRPr="004024B2">
              <w:rPr>
                <w:rFonts w:ascii="Arial" w:hAnsi="Arial" w:cs="Arial"/>
                <w:sz w:val="24"/>
                <w:szCs w:val="24"/>
              </w:rPr>
              <w:t>, LEMBRE-SE QUE CADA CRIANÇA REAGIRÁ DE UM JEITO UNS JÁ FALAM E OUTROS ESTÃO EM DESENVOLVIMENTO E É PARA ISSO TAMBÉM ESTES ESTIMULOS, PARA INCENTIVÁ-LOS A FALAR.</w:t>
            </w:r>
          </w:p>
        </w:tc>
      </w:tr>
    </w:tbl>
    <w:p w:rsidR="00EC2BDA" w:rsidRDefault="00EC2BDA" w:rsidP="00EC2BD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2BDA" w:rsidRDefault="00EC2BDA" w:rsidP="00EC2BD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1455C" w:rsidRDefault="00A1455C" w:rsidP="00EC2BD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5C" w:rsidRDefault="00A1455C" w:rsidP="00EC2BD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455C" w:rsidRDefault="00A1455C" w:rsidP="00EC2BD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455C" w:rsidRDefault="00A1455C" w:rsidP="00EC2B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1455C" w:rsidRDefault="00A1455C" w:rsidP="00EC2BD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1455C" w:rsidRDefault="00A1455C" w:rsidP="00EC2BD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A1455C" w:rsidRDefault="00A1455C" w:rsidP="00EC2BD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A1455C" w:rsidRDefault="00A1455C" w:rsidP="00EC2BD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A1455C" w:rsidRDefault="00A1455C" w:rsidP="00EC2BD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A1455C" w:rsidRDefault="00A1455C" w:rsidP="00EC2BD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3º. TRIMESTRE DE 23 A 27 DE NOVEMBRO DE 2020 </w:t>
      </w:r>
    </w:p>
    <w:p w:rsidR="00A1455C" w:rsidRPr="00261293" w:rsidRDefault="00A1455C" w:rsidP="00EC2BD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TERÇA-FEIRA, 24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NOVEMBRO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A" w:rsidRDefault="00A1455C" w:rsidP="00EC2BDA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="00EC2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2BDA" w:rsidRDefault="00EC2BDA" w:rsidP="00EC2BDA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TEXTURA, MASSA E TAMANHO DOS OBJETOS.</w:t>
            </w:r>
          </w:p>
          <w:p w:rsidR="00A1455C" w:rsidRPr="00211CBE" w:rsidRDefault="00EC2BDA" w:rsidP="00E53576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CLASSIFICAÇÃO DOS OBJETOS DE ACORDO COM ATRIBUTOS.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A" w:rsidRDefault="00EC2BDA" w:rsidP="00EC2B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CAMPO DE EXPERIÊNCIA: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TRANSFORMAÇÕES:</w:t>
            </w:r>
          </w:p>
          <w:p w:rsidR="00EC2BDA" w:rsidRDefault="00EC2BDA" w:rsidP="00EC2B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A1455C" w:rsidRPr="00EC2BDA" w:rsidRDefault="00EC2BDA" w:rsidP="00EC2BD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(EI02ET05). CLASSIFICAR OBJETOS, CONSIDERANDO DETERMINADO ATRIBUTO (TAMANHO, PESO, COR, FORMA, ETC.).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824D3C" w:rsidRDefault="00A1455C" w:rsidP="00E53576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58657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Pr="0058657A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  <w:r w:rsidR="00EC2BDA" w:rsidRPr="00E146F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RECONHECENDO OS PARES, NESTA ATIVIDADE, PEDIMOS QUE PEGUE TRÊS OU QUATRO POTES PLÁSTICOS DE DIFERENTES TAMANHOS E COM TAMPA, TIRAR AS TAMPAS, E PEDIR QUE AJUDE A ENCONTRAR A TAMPA DO POTE, INSISTIR PARA QUE FAÇA TENTATIVAS PARA ENCON</w:t>
            </w:r>
            <w:r w:rsidR="00EC2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TRAR A TAMPA CERTA DE CADA POTE. COMEMORAR SEMPRE QUE A CRIANÇA CONSEGUIR ENCONTRAR A TAMPA CERTA.</w:t>
            </w:r>
          </w:p>
        </w:tc>
      </w:tr>
    </w:tbl>
    <w:p w:rsidR="00CE208A" w:rsidRDefault="00CE208A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E208A" w:rsidRDefault="00CE208A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E208A" w:rsidRDefault="00CE208A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E208A" w:rsidRDefault="00CE208A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1455C" w:rsidRDefault="00A1455C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A1455C" w:rsidRDefault="00A1455C" w:rsidP="00CE208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A1455C" w:rsidRPr="00D07592" w:rsidRDefault="00A1455C" w:rsidP="00CE208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3º. TRIMESTRE DE 23 A 27 DE NOVEMBRO DE 2020 </w:t>
      </w:r>
    </w:p>
    <w:p w:rsidR="00A1455C" w:rsidRPr="00261293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QUARTA-FEIRA, 25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NOVEMBRO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A7" w:rsidRDefault="00892AA7" w:rsidP="00892AA7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892AA7" w:rsidRDefault="00892AA7" w:rsidP="00892AA7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FORMAÇÃO E AMPLIAÇÃO DE VOCABULÁRIO</w:t>
            </w:r>
          </w:p>
          <w:p w:rsidR="00A1455C" w:rsidRPr="00D23F4D" w:rsidRDefault="00892AA7" w:rsidP="00892AA7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SEU CORPO, SUAS POSSIBILIDADES MOTORAS, SENSORIAIS E EXPRESSIVAS.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A7" w:rsidRPr="00AB3D50" w:rsidRDefault="00892AA7" w:rsidP="00892AA7">
            <w:pPr>
              <w:spacing w:after="16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AB3D50">
              <w:rPr>
                <w:rFonts w:ascii="Arial" w:hAnsi="Arial" w:cs="Arial"/>
                <w:b/>
                <w:shd w:val="clear" w:color="auto" w:fill="FFFFFF"/>
              </w:rPr>
              <w:t xml:space="preserve">CAMPO DE EXPERIÊNCIA: ESCUTA, </w:t>
            </w:r>
            <w:proofErr w:type="gramStart"/>
            <w:r w:rsidRPr="00AB3D50">
              <w:rPr>
                <w:rFonts w:ascii="Arial" w:hAnsi="Arial" w:cs="Arial"/>
                <w:b/>
                <w:shd w:val="clear" w:color="auto" w:fill="FFFFFF"/>
              </w:rPr>
              <w:t>FALA,</w:t>
            </w:r>
            <w:proofErr w:type="gramEnd"/>
            <w:r w:rsidRPr="00AB3D50">
              <w:rPr>
                <w:rFonts w:ascii="Arial" w:hAnsi="Arial" w:cs="Arial"/>
                <w:b/>
                <w:shd w:val="clear" w:color="auto" w:fill="FFFFFF"/>
              </w:rPr>
              <w:t xml:space="preserve"> PENSAMENTO E IMAGINAÇÃO</w:t>
            </w:r>
          </w:p>
          <w:p w:rsidR="00892AA7" w:rsidRPr="00AB3D50" w:rsidRDefault="00892AA7" w:rsidP="00892AA7">
            <w:pPr>
              <w:spacing w:after="16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AB3D50">
              <w:rPr>
                <w:rFonts w:ascii="Arial" w:hAnsi="Arial" w:cs="Arial"/>
                <w:b/>
                <w:shd w:val="clear" w:color="auto" w:fill="FFFFFF"/>
              </w:rPr>
              <w:t>(EI02EF03) DEMONSTRAR INTERESSE E ATENÇÃO AO OUVIR A LEITURA DE HISTÓRIAS E OUTROS TEXTOS, COM ORIENTAÇÃO DO ADULTO-LEITOR.</w:t>
            </w:r>
          </w:p>
          <w:p w:rsidR="00892AA7" w:rsidRPr="00AB3D50" w:rsidRDefault="00892AA7" w:rsidP="00892AA7">
            <w:pPr>
              <w:spacing w:after="16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AB3D50">
              <w:rPr>
                <w:rFonts w:ascii="Arial" w:hAnsi="Arial" w:cs="Arial"/>
                <w:b/>
                <w:shd w:val="clear" w:color="auto" w:fill="FFFFFF"/>
              </w:rPr>
              <w:t xml:space="preserve">CAMPO DE EXPERIÊNCIA: CORPO, GESTOS E </w:t>
            </w:r>
            <w:proofErr w:type="gramStart"/>
            <w:r w:rsidRPr="00AB3D50">
              <w:rPr>
                <w:rFonts w:ascii="Arial" w:hAnsi="Arial" w:cs="Arial"/>
                <w:b/>
                <w:shd w:val="clear" w:color="auto" w:fill="FFFFFF"/>
              </w:rPr>
              <w:t>MOVIMENTOS</w:t>
            </w:r>
            <w:proofErr w:type="gramEnd"/>
          </w:p>
          <w:p w:rsidR="00A1455C" w:rsidRPr="00CE208A" w:rsidRDefault="00892AA7" w:rsidP="00CE208A">
            <w:pPr>
              <w:spacing w:after="16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AB3D50">
              <w:rPr>
                <w:rFonts w:ascii="Arial" w:hAnsi="Arial" w:cs="Arial"/>
                <w:b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2E4F26" w:rsidRDefault="00892AA7" w:rsidP="00A22059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2E4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ASSISTIR O VÍDEO COM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 MÚSICA 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“PINTINHO AMARELINHO”, </w:t>
            </w:r>
            <w:r w:rsidR="002E4F2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LINK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5" w:history="1">
              <w:r w:rsidR="00AD6731" w:rsidRPr="00C4156D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https://youtu.be/NGYh8Lv56oc</w:t>
              </w:r>
            </w:hyperlink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POR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ALGUMAS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VE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ZES, DANCE, PULE E RODOPIE USAND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O A IMAGINAÇÃO, JUNTO COM 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SUA CRIANÇA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, 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FAZENDO GESTOS,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EXPLORANDO 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 APROVEITANDO BEM ESSE MOMENTO, APÓS ENTREGAR PAPEL E GIZ DE CERA PEDINDO PARA QUE ELA </w:t>
            </w:r>
            <w:r w:rsidR="00A2205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PINTE O DESENHO</w:t>
            </w:r>
            <w:r w:rsidR="00AD673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A2205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DO PINTINHO A SEU MODO.</w:t>
            </w:r>
          </w:p>
        </w:tc>
      </w:tr>
    </w:tbl>
    <w:p w:rsidR="00CE208A" w:rsidRDefault="00CE208A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E208A" w:rsidRDefault="00CE208A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64CD" w:rsidRDefault="00AE64CD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1455C" w:rsidRDefault="00A1455C" w:rsidP="00CE208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1455C" w:rsidRDefault="00A1455C" w:rsidP="00CE208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A1455C" w:rsidRDefault="00A1455C" w:rsidP="00CE208A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A1455C" w:rsidRDefault="00A1455C" w:rsidP="00CE208A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A1455C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3º. TRIMESTRE DE 23 A 27 DE NOVEMBRO DE 2020 </w:t>
      </w:r>
    </w:p>
    <w:p w:rsidR="00A1455C" w:rsidRPr="00261293" w:rsidRDefault="00A1455C" w:rsidP="00CE208A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</w:t>
      </w:r>
      <w:r w:rsidR="00CE208A">
        <w:rPr>
          <w:rFonts w:ascii="Arial" w:eastAsia="SimSun" w:hAnsi="Arial" w:cs="Arial"/>
          <w:b/>
          <w:sz w:val="24"/>
          <w:szCs w:val="24"/>
        </w:rPr>
        <w:t xml:space="preserve">TA-FEIRA, 26 DE </w:t>
      </w:r>
      <w:proofErr w:type="gramStart"/>
      <w:r w:rsidR="00CE208A">
        <w:rPr>
          <w:rFonts w:ascii="Arial" w:eastAsia="SimSun" w:hAnsi="Arial" w:cs="Arial"/>
          <w:b/>
          <w:sz w:val="24"/>
          <w:szCs w:val="24"/>
        </w:rPr>
        <w:t>NOVEMBRO</w:t>
      </w:r>
      <w:proofErr w:type="gramEnd"/>
      <w:r w:rsidR="00CE208A"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53576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4D3F2E" w:rsidRDefault="004D3F2E" w:rsidP="004D3F2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FAMÍLIA E ESCOLA.</w:t>
            </w:r>
          </w:p>
          <w:p w:rsidR="00A1455C" w:rsidRPr="00F11501" w:rsidRDefault="004D3F2E" w:rsidP="004D3F2E">
            <w:pPr>
              <w:pStyle w:val="PargrafodaLista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FORMAÇÃO E AMPLIAÇÃO DE VOCABULÁRIO.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8A" w:rsidRDefault="00A1455C" w:rsidP="00CE208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B3D50">
              <w:rPr>
                <w:rFonts w:ascii="Arial" w:hAnsi="Arial" w:cs="Arial"/>
                <w:b/>
                <w:shd w:val="clear" w:color="auto" w:fill="FFFFFF"/>
              </w:rPr>
              <w:t>CAMPO DE EXPERIÊNCIA:</w:t>
            </w:r>
            <w:proofErr w:type="gramStart"/>
            <w:r w:rsidRPr="00AB3D50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CE208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CE208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 EU, O OUTRO E O NÓS</w:t>
            </w:r>
          </w:p>
          <w:p w:rsidR="00CE208A" w:rsidRDefault="00CE208A" w:rsidP="00CE208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(EI02EO01) DEMONSTRAR ATITUDES DE CUIDADO E SOLIDARIEDADE NA INTERAÇÃO COM CRIANÇA E ADULTOS.</w:t>
            </w:r>
          </w:p>
          <w:p w:rsidR="00CE208A" w:rsidRDefault="00CE208A" w:rsidP="00CE20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E208A" w:rsidRDefault="00CE208A" w:rsidP="00CE208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</w:p>
          <w:p w:rsidR="00A1455C" w:rsidRPr="004D3F2E" w:rsidRDefault="00CE208A" w:rsidP="004D3F2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(EI02EF03) DEMONSTRAR INTERESSE E ATENÇÃO AO OUVIR A LEITURA DE HISTÓRIAS E OUTROS TEXTOS.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AE64CD" w:rsidRDefault="00A1455C" w:rsidP="00E5357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="004D3F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HISTÓRIA CONTADA “A ÁRVORE SEM FOLHAS”, </w:t>
            </w:r>
            <w:r w:rsidR="004D3F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LINK: </w:t>
            </w:r>
            <w:hyperlink r:id="rId6" w:history="1">
              <w:r w:rsidR="004D3F2E" w:rsidRPr="00920A8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https://youtu.be/u9LvPACZQCw</w:t>
              </w:r>
            </w:hyperlink>
            <w:r w:rsidR="004D3F2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4D3F2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ASSISTIR O VÍDEO JUNTO COM A CRIANÇA, PERGUNTAR DE JÁ </w:t>
            </w:r>
            <w:r w:rsidR="00AE64C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VIU UMA ÁRVORE COMO ESSA, SE POSSÍVEL MOSTRAR UMA ÁRVORE E FALAR COMO SÃO A MAIORIA DAS ÁRVORES, E QUE MUITAS DELAS PERDEM GRANDE PARTE DAS FOLHAS NO OUTONO. OFERECER SULFITE E GIZ DE CERA PARA QUE PINTE O DESENHO DA ÁRVORE.</w:t>
            </w:r>
          </w:p>
        </w:tc>
      </w:tr>
    </w:tbl>
    <w:p w:rsidR="00AE64CD" w:rsidRDefault="00AE64CD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64CD" w:rsidRDefault="00AE64CD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64CD" w:rsidRDefault="00AE64CD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64CD" w:rsidRDefault="00AE64CD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1455C" w:rsidRDefault="00A1455C" w:rsidP="00A1455C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5C" w:rsidRDefault="00A1455C" w:rsidP="00A1455C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455C" w:rsidRDefault="00A1455C" w:rsidP="00A1455C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455C" w:rsidRDefault="00A1455C" w:rsidP="00A145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A1455C" w:rsidRDefault="00A1455C" w:rsidP="00A1455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A1455C" w:rsidRDefault="00A1455C" w:rsidP="00A1455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A1455C" w:rsidRDefault="00A1455C" w:rsidP="00A1455C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A1455C" w:rsidRPr="00D23F4D" w:rsidRDefault="00A1455C" w:rsidP="00A1455C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A1455C" w:rsidRDefault="00A1455C" w:rsidP="00A1455C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A1455C" w:rsidRDefault="00A1455C" w:rsidP="00E5357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3º. TRIMESTRE DE 23 A 27 DE NOVEMBRO DE 2020 </w:t>
      </w:r>
    </w:p>
    <w:p w:rsidR="00A1455C" w:rsidRPr="00261293" w:rsidRDefault="00A1455C" w:rsidP="00A1455C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SEXTA-FEIRA, 27 DE NOVEMBRO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2020</w:t>
      </w:r>
      <w:proofErr w:type="gramEnd"/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5560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A" w:rsidRDefault="00A1455C" w:rsidP="00EC2B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  <w:r w:rsidR="00EC2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2BDA" w:rsidRDefault="00EC2BDA" w:rsidP="00EC2B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3EF1">
              <w:rPr>
                <w:rFonts w:ascii="Arial" w:hAnsi="Arial" w:cs="Arial"/>
                <w:sz w:val="24"/>
                <w:szCs w:val="24"/>
              </w:rPr>
              <w:t xml:space="preserve">FENÔMENOS NATURAIS: LUZ SOLAR, </w:t>
            </w:r>
            <w:r>
              <w:rPr>
                <w:rFonts w:ascii="Arial" w:hAnsi="Arial" w:cs="Arial"/>
                <w:sz w:val="24"/>
                <w:szCs w:val="24"/>
              </w:rPr>
              <w:t>VENTO, CHUVA.</w:t>
            </w:r>
          </w:p>
          <w:p w:rsidR="00A1455C" w:rsidRPr="004024B2" w:rsidRDefault="00EC2BDA" w:rsidP="00EC2BDA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- SENSAÇÕES, EMOÇÕES, PERCEPÇÕES E SENTIMENTOS.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055560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DA" w:rsidRPr="0082442E" w:rsidRDefault="00BE3EF1" w:rsidP="00EC2B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CAMPO DE EXPERIÊNCIA: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2BDA" w:rsidRPr="008244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ESPAÇOS, TEMPOS, QUANTIDADES, RELAÇÕES E TRANSFORMAÇÕES:</w:t>
            </w:r>
          </w:p>
          <w:p w:rsidR="00EC2BDA" w:rsidRPr="0082442E" w:rsidRDefault="00EC2BDA" w:rsidP="00EC2BD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bCs/>
                <w:sz w:val="24"/>
                <w:szCs w:val="24"/>
              </w:rPr>
              <w:t>(EI02ET02). OBSERVAR, RELATAR E DESCREVER INCIDENTES DO COTIDIANO E FENÔMENOS NATURAIS (LUZ SOLAR, VENTO, CHUVA, ETC.).</w:t>
            </w:r>
          </w:p>
          <w:p w:rsidR="00EC2BDA" w:rsidRPr="0082442E" w:rsidRDefault="00EC2BDA" w:rsidP="00EC2B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O EU, O OUTRO E O NÓS:</w:t>
            </w:r>
          </w:p>
          <w:p w:rsidR="00A1455C" w:rsidRPr="00BE3EF1" w:rsidRDefault="00EC2BDA" w:rsidP="00BE3EF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442E">
              <w:rPr>
                <w:rFonts w:ascii="Arial" w:hAnsi="Arial" w:cs="Arial"/>
                <w:b/>
                <w:sz w:val="24"/>
                <w:szCs w:val="24"/>
              </w:rPr>
              <w:t>(EI02EO04) COMUNICAR-SE COM OS COLEGAS E OS ADULTOS, BUSCANDO COMPREENDÊ-LOS E FAZENDO-SE COMPREENDER.</w:t>
            </w:r>
          </w:p>
        </w:tc>
      </w:tr>
      <w:tr w:rsidR="00A1455C" w:rsidTr="00E5357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Default="00A1455C" w:rsidP="00E53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5C" w:rsidRPr="004024B2" w:rsidRDefault="00A1455C" w:rsidP="00AE64C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bookmarkStart w:id="0" w:name="_GoBack"/>
            <w:r w:rsidR="00BE3EF1" w:rsidRPr="00F640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RECONHECENDO FENÔMENOS DA NATUREZA,</w:t>
            </w:r>
            <w:r w:rsidR="00BE3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PERGUNTAR PARA A CRIANÇA SE ESTÁ CHOVENDO OU SE ESTÁ SOL, E PEDIR QUE MOSTRE ONDE ESTÁ A CHUVA, OU ONDE ESTÁ O SOL, FALAR QUE O SOL É NA FORMA DE CIRCULO, UTILIZANDO UMA FOLHA DE SULFITE, FAZER</w:t>
            </w:r>
            <w:r w:rsidR="00AE64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 DESENHO MOSTRANDO COMO É O SOL, QUE TEM A FORMA DE</w:t>
            </w:r>
            <w:r w:rsidR="00BE3E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UM CÍRCULO, E EM SEGUIDA, PEDIR QUE A CRIANÇA FAÇA</w:t>
            </w:r>
            <w:r w:rsidR="00AE64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SEU PRÓPRIO DESENHO.</w:t>
            </w:r>
            <w:bookmarkEnd w:id="0"/>
          </w:p>
        </w:tc>
      </w:tr>
    </w:tbl>
    <w:p w:rsidR="00E7352F" w:rsidRDefault="00E7352F" w:rsidP="00A1455C">
      <w:pPr>
        <w:spacing w:line="360" w:lineRule="auto"/>
        <w:jc w:val="center"/>
      </w:pPr>
    </w:p>
    <w:sectPr w:rsidR="00E7352F" w:rsidSect="00A145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55C"/>
    <w:rsid w:val="002E49EF"/>
    <w:rsid w:val="002E4F26"/>
    <w:rsid w:val="003306B9"/>
    <w:rsid w:val="004D3F2E"/>
    <w:rsid w:val="004D537E"/>
    <w:rsid w:val="0058734A"/>
    <w:rsid w:val="006B51F1"/>
    <w:rsid w:val="00705E94"/>
    <w:rsid w:val="00892AA7"/>
    <w:rsid w:val="00A1455C"/>
    <w:rsid w:val="00A22059"/>
    <w:rsid w:val="00AD6731"/>
    <w:rsid w:val="00AE64CD"/>
    <w:rsid w:val="00BE3EF1"/>
    <w:rsid w:val="00C07C49"/>
    <w:rsid w:val="00CE208A"/>
    <w:rsid w:val="00DB5C21"/>
    <w:rsid w:val="00E7352F"/>
    <w:rsid w:val="00EC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5C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45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145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A1455C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A1455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5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5C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45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145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A1455C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A1455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5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9LvPACZQCw" TargetMode="External"/><Relationship Id="rId5" Type="http://schemas.openxmlformats.org/officeDocument/2006/relationships/hyperlink" Target="https://youtu.be/NGYh8Lv56oc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2020-11-23T11:39:00Z</dcterms:created>
  <dcterms:modified xsi:type="dcterms:W3CDTF">2020-11-23T11:39:00Z</dcterms:modified>
</cp:coreProperties>
</file>