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Default="00410CEA" w:rsidP="00410CEA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0F2E15">
        <w:rPr>
          <w:rFonts w:ascii="Arial" w:eastAsia="SimSun" w:hAnsi="Arial" w:cs="Arial"/>
        </w:rPr>
        <w:t>28</w:t>
      </w:r>
      <w:r w:rsidRPr="000F2E15">
        <w:rPr>
          <w:rFonts w:ascii="Arial" w:eastAsia="SimSun" w:hAnsi="Arial" w:cs="Arial"/>
        </w:rPr>
        <w:t xml:space="preserve"> DE </w:t>
      </w:r>
      <w:r w:rsidR="00E11808" w:rsidRPr="000F2E15">
        <w:rPr>
          <w:rFonts w:ascii="Arial" w:eastAsia="SimSun" w:hAnsi="Arial" w:cs="Arial"/>
        </w:rPr>
        <w:t>SETEMBRO A 09 DE OUTUBRO</w:t>
      </w:r>
      <w:r w:rsidRPr="000F2E15">
        <w:rPr>
          <w:rFonts w:ascii="Arial" w:eastAsia="SimSun" w:hAnsi="Arial" w:cs="Arial"/>
        </w:rPr>
        <w:t xml:space="preserve"> DE 2020</w:t>
      </w:r>
    </w:p>
    <w:p w:rsidR="00410CEA" w:rsidRDefault="00E11808" w:rsidP="00410CEA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28/09</w:t>
      </w:r>
      <w:r w:rsidR="00410CEA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Default="00410CEA" w:rsidP="00C200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10CEA" w:rsidRPr="00282594" w:rsidRDefault="00282594" w:rsidP="00C200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825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CORPO E MOVIMENTO</w:t>
            </w:r>
          </w:p>
          <w:p w:rsidR="00410CEA" w:rsidRPr="00282594" w:rsidRDefault="002637D8" w:rsidP="00C200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GÊNEROS E SUPORTES DE TE</w:t>
            </w:r>
            <w:r w:rsidR="00282594" w:rsidRPr="002825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XTOS.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Default="00410CEA" w:rsidP="00C200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28259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282594" w:rsidRDefault="00282594" w:rsidP="00C200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(EI02CG03) EXPLORAR FORMAS DE DESLOCAMENTO NO ESPAÇO, COMBINANDO MOVIMENTOS E SEGUINDO ORIENTAÇÕES.</w:t>
            </w:r>
          </w:p>
          <w:p w:rsidR="00282594" w:rsidRDefault="002637D8" w:rsidP="00C200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28259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ESCUTA, </w:t>
            </w:r>
            <w:proofErr w:type="gramStart"/>
            <w:r w:rsidR="0028259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="0028259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410CEA" w:rsidRDefault="003C0F2E" w:rsidP="00C200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(EI02EF07) MANUSEAR</w:t>
            </w:r>
            <w:r w:rsidR="0028259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DIFERENTES PORTADORES TEXTUAIS, DEMONSTRANDO RECONHECER SEUS USOS SOCIAIS.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9" w:rsidRPr="004E6DAD" w:rsidRDefault="00410CEA" w:rsidP="00C200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860E7A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“CORRIDA CORPORAL”, </w:t>
            </w:r>
            <w:r w:rsidR="00860E7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CORRER É UMA ATIVIDADE FÍSICA ÓTIMA PARA AS CRIANÇAS, POIS, AS </w:t>
            </w:r>
            <w:r w:rsidR="004E6DAD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AJUDA A FORTALECER SEUS MÚSCULOS E A GASTAR ENERGIA, COM ESSA </w:t>
            </w:r>
            <w:r w:rsidR="004E6DAD">
              <w:rPr>
                <w:rFonts w:ascii="Arial" w:hAnsi="Arial" w:cs="Arial"/>
                <w:color w:val="444444"/>
                <w:spacing w:val="4"/>
                <w:sz w:val="24"/>
                <w:szCs w:val="24"/>
              </w:rPr>
              <w:t>BRINCADEIRA, O SEU FILHO TRABALHARÁ NÃO SÓ A HABILIDADE DE CORRER, COMO TAMBÉM O APRENDIZADO SOBRE O PRÓPRIO CORPO E SUAS PARTES. ESSA ATIVIDADE TRAZ AINDA MAIS BENE</w:t>
            </w:r>
            <w:r w:rsidR="00884A00">
              <w:rPr>
                <w:rFonts w:ascii="Arial" w:hAnsi="Arial" w:cs="Arial"/>
                <w:color w:val="444444"/>
                <w:spacing w:val="4"/>
                <w:sz w:val="24"/>
                <w:szCs w:val="24"/>
              </w:rPr>
              <w:t>FÍCIOS QUANDO FEITA AO AR LIVRE,</w:t>
            </w:r>
            <w:r w:rsidR="004E6DAD">
              <w:rPr>
                <w:rFonts w:ascii="Arial" w:hAnsi="Arial" w:cs="Arial"/>
                <w:color w:val="444444"/>
                <w:spacing w:val="4"/>
                <w:sz w:val="24"/>
                <w:szCs w:val="24"/>
              </w:rPr>
              <w:t xml:space="preserve"> QUE TAL APROVEITAR UM TEMPO DE QUALIDADE COM O SEU FILHO PARA REALIZAR ESSA CORRIDA, PODE SER MUITO DIVERTIDO</w:t>
            </w:r>
            <w:r w:rsidR="00884A00">
              <w:rPr>
                <w:rFonts w:ascii="Arial" w:hAnsi="Arial" w:cs="Arial"/>
                <w:color w:val="444444"/>
                <w:spacing w:val="4"/>
                <w:sz w:val="24"/>
                <w:szCs w:val="24"/>
              </w:rPr>
              <w:t>.</w:t>
            </w:r>
          </w:p>
          <w:p w:rsidR="00410CEA" w:rsidRDefault="00410CEA" w:rsidP="00C2007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410CEA" w:rsidRDefault="00410CEA" w:rsidP="000F2E15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Pr="00E11808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E11808">
        <w:rPr>
          <w:rFonts w:ascii="Arial" w:eastAsia="SimSun" w:hAnsi="Arial" w:cs="Arial"/>
          <w:b/>
          <w:sz w:val="24"/>
          <w:szCs w:val="24"/>
        </w:rPr>
        <w:t>PERÍODO DE REALIZAÇÃO</w:t>
      </w:r>
      <w:r>
        <w:rPr>
          <w:rFonts w:ascii="Arial" w:eastAsia="SimSun" w:hAnsi="Arial" w:cs="Arial"/>
          <w:sz w:val="24"/>
          <w:szCs w:val="24"/>
        </w:rPr>
        <w:t xml:space="preserve">: </w:t>
      </w:r>
      <w:r w:rsidR="00E11808" w:rsidRPr="000F2E15">
        <w:rPr>
          <w:rFonts w:ascii="Arial" w:eastAsia="SimSun" w:hAnsi="Arial" w:cs="Arial"/>
        </w:rPr>
        <w:t>28 DE SETEMBRO A 09 DE OUTUBRO DE 2020</w:t>
      </w:r>
    </w:p>
    <w:p w:rsidR="00410CEA" w:rsidRDefault="00E11808" w:rsidP="00410CEA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TERÇA-FEIRA 29</w:t>
      </w:r>
      <w:r w:rsidR="00410CEA"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2637D8" w:rsidRDefault="00410CEA" w:rsidP="002637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2637D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7A0CCD" w:rsidRPr="002637D8" w:rsidRDefault="002637D8" w:rsidP="002637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SENSIBILIDADE ESTÉTICA EM RELAÇÃO AOS TEXTOS LITERÁRIOS.</w:t>
            </w:r>
          </w:p>
          <w:p w:rsidR="00410CEA" w:rsidRPr="002637D8" w:rsidRDefault="002637D8" w:rsidP="002637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SUPORTES, MATERIAIS E INSTRUMENTOS PARA DESENHAR, PINTAR, FOLHEAR.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2637D8" w:rsidRDefault="00410CEA" w:rsidP="002637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7A0CCD"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ESCUTA, </w:t>
            </w:r>
            <w:proofErr w:type="gramStart"/>
            <w:r w:rsidR="007A0CCD"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="007A0CCD"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7A0CCD" w:rsidRPr="002637D8" w:rsidRDefault="007A0CCD" w:rsidP="002637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(EI02EF08) MANIPULAR TEXTOS E PARTICIPAR DE SITUAÇÕES DE ESCRITA PARA AMPLIAR SEU CONTATO COM DIFERENTES GÊNEROS TEXTUAIS.</w:t>
            </w:r>
          </w:p>
          <w:p w:rsidR="002637D8" w:rsidRPr="002637D8" w:rsidRDefault="002637D8" w:rsidP="002637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CORPO, GESTOS E MOVIMENTOS.</w:t>
            </w:r>
          </w:p>
          <w:p w:rsidR="007A0CCD" w:rsidRPr="002637D8" w:rsidRDefault="002637D8" w:rsidP="002637D8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2637D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(EI02CG05) DESENVOLVER PROGRESSIVAMENTE AS HABILIDADES MANUAIS, ADQUIRINDO CONTROLE PARA DESENHAR, PINTAR, ENTRE OUTROS.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FB4B88" w:rsidRDefault="004E6DAD" w:rsidP="002637D8">
            <w:pPr>
              <w:pStyle w:val="Ttulo4"/>
              <w:shd w:val="clear" w:color="auto" w:fill="FFFFFF"/>
              <w:jc w:val="both"/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</w:pPr>
            <w:r w:rsidRPr="002637D8">
              <w:rPr>
                <w:rFonts w:ascii="Arial" w:hAnsi="Arial" w:cs="Arial"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Pr="002637D8">
              <w:rPr>
                <w:rFonts w:ascii="Arial" w:eastAsia="SimSun, 宋体" w:hAnsi="Arial" w:cs="Arial"/>
                <w:i w:val="0"/>
                <w:color w:val="auto"/>
                <w:sz w:val="24"/>
                <w:szCs w:val="24"/>
                <w:lang w:eastAsia="en-US"/>
              </w:rPr>
              <w:t xml:space="preserve"> “</w:t>
            </w:r>
            <w:r w:rsidRPr="002637D8">
              <w:rPr>
                <w:rFonts w:ascii="Arial" w:hAnsi="Arial" w:cs="Arial"/>
                <w:i w:val="0"/>
                <w:color w:val="auto"/>
                <w:spacing w:val="4"/>
                <w:sz w:val="24"/>
                <w:szCs w:val="24"/>
              </w:rPr>
              <w:t>PINTANDO COM ALGODÃO”,</w:t>
            </w:r>
            <w:r w:rsidR="00884A00" w:rsidRPr="002637D8">
              <w:rPr>
                <w:rFonts w:ascii="Arial" w:hAnsi="Arial" w:cs="Arial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  <w:r w:rsidR="00884A00" w:rsidRPr="002637D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>OUVIR COM A CRIANÇA A HISTÓRIA CONTADA “A BOCA DO SAPO”,</w:t>
            </w:r>
            <w:r w:rsidR="00FB4B8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 SUGESTÃO LINK: </w:t>
            </w:r>
            <w:r w:rsidR="00FB4B88">
              <w:t xml:space="preserve"> </w:t>
            </w:r>
            <w:hyperlink r:id="rId5" w:history="1">
              <w:r w:rsidR="00FB4B88" w:rsidRPr="00D864F8">
                <w:rPr>
                  <w:rStyle w:val="Hyperlink"/>
                  <w:rFonts w:ascii="Arial" w:hAnsi="Arial" w:cs="Arial"/>
                  <w:b w:val="0"/>
                  <w:i w:val="0"/>
                  <w:spacing w:val="4"/>
                  <w:sz w:val="24"/>
                  <w:szCs w:val="24"/>
                </w:rPr>
                <w:t>https://youtu.be/6ekMbyU5Exg</w:t>
              </w:r>
            </w:hyperlink>
            <w:r w:rsidR="00FB4B8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  <w:r w:rsidR="00884A00" w:rsidRPr="002637D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>APÓS CONVERSANDO COM A CRIANÇA, FAÇA BICO, ABRA A BOCA UM POUCO, E BASTANTE, BRINQUE PEDINDO QUE FAÇA COMO VOCÊ, VAI SER DIVERTIDO, DEPOIS SE POSSÍVEL, ENTREGUE O SULFITE COM O DESENHO DO SAPO, UM CHUMAÇO DE ALGODÃO E TINTA GUACHE, CONVIDE-A A PINTAR O SAPO,</w:t>
            </w:r>
            <w:proofErr w:type="gramStart"/>
            <w:r w:rsidR="00884A00" w:rsidRPr="002637D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  <w:r w:rsidR="00FD1485" w:rsidRPr="00FD1485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  <w:proofErr w:type="gramEnd"/>
            <w:r w:rsidR="00FD1485" w:rsidRPr="00FD1485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MOSTRE COMO ELA DEVE FAZER, MOLHANDO O ALGODÃO NA TINTA E DEPOIS NO DESENHO, </w:t>
            </w:r>
            <w:r w:rsidR="00884A00" w:rsidRPr="00FD1485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DEIXE </w:t>
            </w:r>
            <w:r w:rsidR="00884A00" w:rsidRPr="002637D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QUE PINTE A SUA MANEIRA. </w:t>
            </w:r>
            <w:r w:rsidRPr="002637D8">
              <w:rPr>
                <w:rFonts w:ascii="Arial" w:hAnsi="Arial" w:cs="Arial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  <w:r w:rsidR="00884A00" w:rsidRPr="002637D8">
              <w:rPr>
                <w:rFonts w:ascii="Arial" w:hAnsi="Arial" w:cs="Arial"/>
                <w:b w:val="0"/>
                <w:i w:val="0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410CEA" w:rsidRDefault="00410CEA" w:rsidP="002637D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11808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2637D8">
        <w:rPr>
          <w:rFonts w:ascii="Arial" w:eastAsia="SimSun" w:hAnsi="Arial" w:cs="Arial"/>
        </w:rPr>
        <w:t>28 DE SETEMBRO A 09 DE OUTUBRO DE 2020</w:t>
      </w:r>
    </w:p>
    <w:p w:rsidR="00410CEA" w:rsidRDefault="00410CEA" w:rsidP="00E11808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QUARTA-FEIRA </w:t>
      </w:r>
      <w:r w:rsidR="00E11808">
        <w:rPr>
          <w:rFonts w:ascii="Arial" w:eastAsia="SimSun" w:hAnsi="Arial" w:cs="Arial"/>
          <w:b/>
          <w:color w:val="000000" w:themeColor="text1"/>
          <w:sz w:val="24"/>
          <w:szCs w:val="24"/>
        </w:rPr>
        <w:t>30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/09/2020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Pr="00B236BB" w:rsidRDefault="00410CEA" w:rsidP="00B236BB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10CEA" w:rsidRPr="00B236BB" w:rsidRDefault="00410CEA" w:rsidP="00B23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C2007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CUIDADOS COM O CORPO.</w:t>
            </w:r>
          </w:p>
          <w:p w:rsidR="00C20074" w:rsidRPr="00B236BB" w:rsidRDefault="00C20074" w:rsidP="00B23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BRINCADEIRAS DE COOPERAÇÃO, SOLIDARIEDADE E RESPEITO.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236BB" w:rsidRDefault="00410CEA" w:rsidP="00B236B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C20074"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410CEA" w:rsidRPr="00B236BB" w:rsidRDefault="00C20074" w:rsidP="00B236B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(EI02CG01) APROPRIAR-SE DE GESTOS E MOVIMENTOS DE SUA CULTURA NO CUIDADO DE SI.</w:t>
            </w:r>
          </w:p>
          <w:p w:rsidR="00C20074" w:rsidRPr="00B236BB" w:rsidRDefault="00C20074" w:rsidP="00B236B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CAMPO DE EXPERIÊNCIA: O EU, O OUTRO E O NÓS.</w:t>
            </w:r>
          </w:p>
          <w:p w:rsidR="00C20074" w:rsidRPr="00B236BB" w:rsidRDefault="00C20074" w:rsidP="00B236B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(EI02EO07) RESOLVER CONFLITOS NAS INTERAÇÕES E BRINCADEIRAS, COM A INTERAÇÃO DE UM ADULTO.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236BB" w:rsidRDefault="00AC3313" w:rsidP="00B236BB">
            <w:pPr>
              <w:pStyle w:val="Ttulo4"/>
              <w:shd w:val="clear" w:color="auto" w:fill="FFFFFF"/>
              <w:jc w:val="both"/>
              <w:rPr>
                <w:rFonts w:ascii="Arial" w:hAnsi="Arial" w:cs="Arial"/>
                <w:i w:val="0"/>
                <w:color w:val="000000" w:themeColor="text1"/>
                <w:spacing w:val="4"/>
                <w:sz w:val="24"/>
                <w:szCs w:val="24"/>
              </w:rPr>
            </w:pPr>
            <w:r w:rsidRPr="00B236BB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proofErr w:type="gramStart"/>
            <w:r w:rsidRPr="00B236BB">
              <w:rPr>
                <w:rFonts w:ascii="Arial" w:hAnsi="Arial" w:cs="Arial"/>
                <w:i w:val="0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236BB">
              <w:rPr>
                <w:rFonts w:ascii="Arial" w:hAnsi="Arial" w:cs="Arial"/>
                <w:i w:val="0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proofErr w:type="gramEnd"/>
            <w:r w:rsidRPr="00B236BB">
              <w:rPr>
                <w:rFonts w:ascii="Arial" w:hAnsi="Arial" w:cs="Arial"/>
                <w:i w:val="0"/>
                <w:color w:val="000000" w:themeColor="text1"/>
                <w:spacing w:val="4"/>
                <w:sz w:val="24"/>
                <w:szCs w:val="24"/>
              </w:rPr>
              <w:t xml:space="preserve">O MESTRE MANDOU: “É HORA DE SE VESTIR”. </w:t>
            </w:r>
            <w:r w:rsidRPr="00B236BB">
              <w:rPr>
                <w:rFonts w:ascii="Arial" w:hAnsi="Arial" w:cs="Arial"/>
                <w:b w:val="0"/>
                <w:i w:val="0"/>
                <w:color w:val="000000" w:themeColor="text1"/>
                <w:spacing w:val="4"/>
                <w:sz w:val="24"/>
                <w:szCs w:val="24"/>
              </w:rPr>
              <w:t>ESSA ATIVIDADE IRÁ AJUDAR O SEU FILHO A ASSOCIAR O ATO DE SE VESTIR A ALGO DIVERTIDO! PEGUE UMAS DUAS PEÇAS DE ROUPAS FOLGADAS, E INCENTIVE SUA CRIANÇA A SE VESTIR, DEIXE QUE FAÇA TENTATIVAS, VAI SER DIVERTIDO, APRENDER A SE VESTIR FARÁ COM QUE SUA CRIANÇA SE SINTA MAIS INDEPENDENTE E TRABALHARÁ O AUTOCUIDADO, SE PREFERIR VOCÊ PODERÁ APROVEITAR A HORA APÓS O BANHO PARA ESTAR REALIZANDO ESTÁ ATIVIDADE.</w:t>
            </w:r>
          </w:p>
        </w:tc>
      </w:tr>
    </w:tbl>
    <w:p w:rsidR="00410CEA" w:rsidRDefault="00410CEA" w:rsidP="00410CEA"/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B3040B">
        <w:rPr>
          <w:rFonts w:ascii="Arial" w:eastAsia="SimSun" w:hAnsi="Arial" w:cs="Arial"/>
        </w:rPr>
        <w:t>28 DE SETEMBRO A 09 DE OUTUBRO DE 2020</w:t>
      </w:r>
    </w:p>
    <w:p w:rsidR="00410CEA" w:rsidRDefault="00E11808" w:rsidP="00410CEA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01/10</w:t>
      </w:r>
      <w:r w:rsidR="00410CEA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236BB" w:rsidRDefault="00410CEA" w:rsidP="00B236B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B236BB" w:rsidRPr="00B236BB" w:rsidRDefault="00410CEA" w:rsidP="00B236B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B236BB" w:rsidRPr="00B236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SUPORTES, MATERIAIS E INSTRUMENTOS, PARA DESENHAR E PINTAR.</w:t>
            </w:r>
          </w:p>
          <w:p w:rsidR="00410CEA" w:rsidRPr="00B236BB" w:rsidRDefault="00B236BB" w:rsidP="00B236B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PRÓPRIO CORPO E SUAS POSSIBILIDADES MOTORAS, SENSORIAIS E EXPRESSIVAS.</w:t>
            </w:r>
            <w:r w:rsidR="00410CEA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410CEA" w:rsidRPr="00B236BB" w:rsidRDefault="00410CEA" w:rsidP="00B236B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B" w:rsidRPr="00B236BB" w:rsidRDefault="00B236BB" w:rsidP="00B236B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CORPO, GESTOS E MOVIMENTO.</w:t>
            </w:r>
          </w:p>
          <w:p w:rsidR="00B236BB" w:rsidRPr="00B236BB" w:rsidRDefault="00B236BB" w:rsidP="00B236B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(EI02CG05) DESENVOLVER PROGRESSIVAMENTE AS HABILIDADES MANUAIS, ADQUIRINDO CONTROLE PARA DESENHAR, PINTAR, ENTRE OUTROS.</w:t>
            </w:r>
          </w:p>
          <w:p w:rsidR="00B236BB" w:rsidRPr="00B236BB" w:rsidRDefault="00B236BB" w:rsidP="00B236B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O EU, O OUTRO E O NÓS.</w:t>
            </w:r>
          </w:p>
          <w:p w:rsidR="00410CEA" w:rsidRPr="00B236BB" w:rsidRDefault="00B236BB" w:rsidP="00B236B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(EI02EO02) DEMONSTRAR IMAGEM POSITIVA DE SI E CONFIANÇA EM SUA CAPACIDADE PARA ENFRENTAR DIFICULDADES E DESAFIOS.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236BB" w:rsidRDefault="00410CEA" w:rsidP="00B236B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AC3313"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HISTÓRIA ”</w:t>
            </w:r>
            <w:r w:rsidR="00556FA4"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LEÃO E O RATO</w:t>
            </w:r>
            <w:r w:rsidR="00AC3313" w:rsidRPr="00B236B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”, </w:t>
            </w:r>
            <w:r w:rsidR="00AC3313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OUVIR A HISTÓRIA CONTADA CO</w:t>
            </w:r>
            <w:r w:rsidR="00556FA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 SUA CRIANÇA,</w:t>
            </w:r>
            <w:r w:rsidR="00FB4B88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SUGESTÃO LINK: </w:t>
            </w:r>
            <w:r w:rsidR="00FB4B88" w:rsidRPr="00B236BB">
              <w:rPr>
                <w:sz w:val="24"/>
                <w:szCs w:val="24"/>
              </w:rPr>
              <w:t xml:space="preserve"> </w:t>
            </w:r>
            <w:hyperlink r:id="rId6" w:history="1">
              <w:r w:rsidR="00FB4B88" w:rsidRPr="00B236BB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https://youtu.be/goyJdaQaQ_8</w:t>
              </w:r>
            </w:hyperlink>
            <w:proofErr w:type="gramStart"/>
            <w:r w:rsidR="00FB4B88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gramEnd"/>
            <w:r w:rsidR="00556FA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EM SEGUIDA </w:t>
            </w:r>
            <w:r w:rsidR="006A0C39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PERGUNTE COMENTANDO SOBRE OS PERSONAGENS DA HISTÓRIA, </w:t>
            </w:r>
            <w:r w:rsidR="00556FA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ENTREGAR PAPEL SULFITE </w:t>
            </w:r>
            <w:r w:rsidR="00FB4B88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DA ATIVIDADE </w:t>
            </w:r>
            <w:r w:rsidR="00556FA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E GIZ DE CERA, CONVIDANDO A </w:t>
            </w:r>
            <w:r w:rsidR="006A0C39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CRIANÇA A </w:t>
            </w:r>
            <w:r w:rsidR="00556FA4" w:rsidRPr="00B236B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DESENHAR OS PERSONAGENS DA HISTÓRIA, O LEÃO E O RATO, APÓS PERGUNTAR QUAL É O LEÃO, E QUAL DESENHO É O RATO, ELA VAI APONTAR.</w:t>
            </w:r>
          </w:p>
        </w:tc>
      </w:tr>
    </w:tbl>
    <w:p w:rsidR="00410CEA" w:rsidRDefault="00410CEA" w:rsidP="00410CEA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10CEA" w:rsidRDefault="00410CEA" w:rsidP="00410CE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B3040B">
        <w:rPr>
          <w:rFonts w:ascii="Arial" w:eastAsia="SimSun" w:hAnsi="Arial" w:cs="Arial"/>
        </w:rPr>
        <w:t>28 DE SETEMBRO A 09 DE OUTUBRO DE 2020</w:t>
      </w:r>
    </w:p>
    <w:p w:rsidR="00410CEA" w:rsidRDefault="00E11808" w:rsidP="00410CEA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SEXTA-FEIRA 02/10</w:t>
      </w:r>
      <w:r w:rsidR="00410CEA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281175" w:rsidRDefault="00410CEA" w:rsidP="00281175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10CEA" w:rsidRPr="00281175" w:rsidRDefault="00410CEA" w:rsidP="00281175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281175" w:rsidRPr="002811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COORDENAÇÃO MOTORA AMPLA: </w:t>
            </w:r>
            <w:proofErr w:type="gramStart"/>
            <w:r w:rsidR="00281175" w:rsidRPr="002811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EQUILÍBRIO,</w:t>
            </w:r>
            <w:proofErr w:type="gramEnd"/>
            <w:r w:rsidR="00281175" w:rsidRPr="002811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DESTREZA E POSTURA CORPORAL.</w:t>
            </w:r>
          </w:p>
          <w:p w:rsidR="00410CEA" w:rsidRPr="00281175" w:rsidRDefault="00281175" w:rsidP="00281175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NOÇÕES ESPACIAIS DE ORIENTAÇÃO, DIREÇÃO, PROXIMIDADE, LATERALIDADE, EXTERIOR E INTERIOR, LUGAR E DISTÂNCIA.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281175" w:rsidRDefault="00410CEA" w:rsidP="00281175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281175"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281175" w:rsidRPr="00281175" w:rsidRDefault="00281175" w:rsidP="00281175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(EI02CG01) APROPRIAR-SE DE GESTOS E MOVIMENTOS DE SUA CULTURA NO CUIDADO DE SI E NOS JOGOS E BRINCADEIRAS.</w:t>
            </w:r>
          </w:p>
          <w:p w:rsidR="00281175" w:rsidRPr="00281175" w:rsidRDefault="00281175" w:rsidP="00281175">
            <w:pPr>
              <w:spacing w:after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 ESPAÇOS, TEMPOS, QUANTIDADES, RELAÇÕES E TRANSFORMAÇÕES.</w:t>
            </w:r>
          </w:p>
          <w:p w:rsidR="00410CEA" w:rsidRPr="00281175" w:rsidRDefault="00281175" w:rsidP="00281175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(EI02ET04) IDENTIFICAR RELAÇÕES ESPACIAIS E TEMPORAIS.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281175" w:rsidRDefault="00556FA4" w:rsidP="0028117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81175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“DENTRO E FORA”, </w:t>
            </w: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COM O AUXÍLIO DE GIZ BRANCO, FAÇA CÍRCULOS NO CHÃO E PULE DENTRO DO CÍRCULO, FALANDO DENTRO, D</w:t>
            </w:r>
            <w:r w:rsidR="006A0C39"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EPOIS PULE FORA TAMBÉM </w:t>
            </w:r>
            <w:proofErr w:type="gramStart"/>
            <w:r w:rsidR="006A0C39"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FALANDO,</w:t>
            </w:r>
            <w:proofErr w:type="gramEnd"/>
            <w:r w:rsidR="006A0C39"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QUE ESTÁ PULANDO FORA, </w:t>
            </w: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APÓS, INCENTVE SUA CRIANÇA A PULAR DENTRO E FORA DO CÍRCULO, </w:t>
            </w:r>
            <w:r w:rsidR="006A0C39"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COMO VOCÊ, VÁ DANDO O</w:t>
            </w: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COMANDO</w:t>
            </w:r>
            <w:r w:rsidR="006A0C39"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E COMEMORE TODA TENTATIVA QUE SUA CRIANÇA FIZER</w:t>
            </w:r>
            <w:r w:rsidRPr="0028117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SE TIVER ESPAÇO FAÇA MAIS DE UM CÍRCULO NO CHÃO.</w:t>
            </w:r>
          </w:p>
        </w:tc>
      </w:tr>
    </w:tbl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BC65AC">
        <w:rPr>
          <w:rFonts w:ascii="Arial" w:eastAsia="SimSun" w:hAnsi="Arial" w:cs="Arial"/>
        </w:rPr>
        <w:t>28 DE SETEMBRO A 09 DE OUTUBRO DE 2020</w:t>
      </w:r>
    </w:p>
    <w:p w:rsidR="00410CEA" w:rsidRDefault="00E11808" w:rsidP="00410CEA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SEGUNDA-FEIRA 05/10</w:t>
      </w:r>
      <w:r w:rsidR="00410CEA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Pr="00B3040B" w:rsidRDefault="00410CEA" w:rsidP="00B3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10CEA" w:rsidRPr="00B3040B" w:rsidRDefault="00410CEA" w:rsidP="00B3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107D6B"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RESPEITO À INDIVUDUALIDADE E À DIVERSIDADE DE TODOS.</w:t>
            </w:r>
          </w:p>
          <w:p w:rsidR="00107D6B" w:rsidRPr="00B3040B" w:rsidRDefault="00B3040B" w:rsidP="00B3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PRÁTICAS SOCIAIS RELATIVAS </w:t>
            </w:r>
            <w:proofErr w:type="gramStart"/>
            <w:r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A</w:t>
            </w:r>
            <w:proofErr w:type="gramEnd"/>
            <w:r w:rsidRPr="00B3040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HIGIENE.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3040B" w:rsidRDefault="00410CEA" w:rsidP="00B3040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107D6B"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NÓS.</w:t>
            </w:r>
          </w:p>
          <w:p w:rsidR="00107D6B" w:rsidRPr="00B3040B" w:rsidRDefault="00107D6B" w:rsidP="00B3040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(EI02EO01) DEMONSTRAR ATITUDES DE CUIDADO E SOLIDARIEDADE NA INTERAÇÃO COM CRIANÇAS E ADULTOS.</w:t>
            </w:r>
          </w:p>
          <w:p w:rsidR="00107D6B" w:rsidRPr="00B3040B" w:rsidRDefault="00107D6B" w:rsidP="00B3040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B3040B"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B3040B" w:rsidRPr="00B3040B" w:rsidRDefault="00B3040B" w:rsidP="00B3040B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(EI02CG04) DEMONSTRAR PROGRESSIVA INDEPENDÊNCIA NO CUIDADO DO SEU CORPO.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B3040B" w:rsidRDefault="00410CEA" w:rsidP="00B304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040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Pr="00B3040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142161" w:rsidRPr="00B3040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CUIDADO COM A BONECA. </w:t>
            </w:r>
            <w:r w:rsidR="00142161" w:rsidRPr="00B3040B">
              <w:rPr>
                <w:rFonts w:ascii="Arial" w:hAnsi="Arial" w:cs="Arial"/>
                <w:sz w:val="24"/>
                <w:szCs w:val="24"/>
              </w:rPr>
              <w:t>BRINCAR DE FAZ DE CONTA</w:t>
            </w:r>
            <w:proofErr w:type="gramStart"/>
            <w:r w:rsidR="00142161" w:rsidRPr="00B3040B">
              <w:rPr>
                <w:rFonts w:ascii="Arial" w:hAnsi="Arial" w:cs="Arial"/>
                <w:sz w:val="24"/>
                <w:szCs w:val="24"/>
              </w:rPr>
              <w:t>, É</w:t>
            </w:r>
            <w:proofErr w:type="gramEnd"/>
            <w:r w:rsidR="00142161" w:rsidRPr="00B3040B">
              <w:rPr>
                <w:rFonts w:ascii="Arial" w:hAnsi="Arial" w:cs="Arial"/>
                <w:sz w:val="24"/>
                <w:szCs w:val="24"/>
              </w:rPr>
              <w:t xml:space="preserve"> UMA BRINCADEIRA PARA MENINOS E MENINAS, PROMOVENDO ATITUDES DE CUIDADO E CARINHO COM O OUTRO, PEGUE UMA BONECA E PROPONHA QUE A CRIANÇA PEGUE OUTRA  BONECA, CUIDE DELA COMO SE FOSSE SUA FILHA, OS PEQUENOS DEVEM DAR BANHO, TROCAR FRALDA E FAZER CARINHO, VOCÊ PODE SIMULAR OU DEIXAR QUE SUA CRIANÇA BRINQUE COM ÁGUA NA HORA DO BANHO</w:t>
            </w:r>
            <w:r w:rsidR="00B3040B">
              <w:rPr>
                <w:rFonts w:ascii="Arial" w:hAnsi="Arial" w:cs="Arial"/>
                <w:sz w:val="24"/>
                <w:szCs w:val="24"/>
              </w:rPr>
              <w:t xml:space="preserve"> DA BONECA</w:t>
            </w:r>
            <w:r w:rsidR="00142161" w:rsidRPr="00B3040B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</w:tbl>
    <w:p w:rsidR="00410CEA" w:rsidRDefault="00410CEA" w:rsidP="00410CEA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410CEA" w:rsidRDefault="00410CEA" w:rsidP="00410CE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10CEA" w:rsidRPr="00B3040B" w:rsidRDefault="00410CEA" w:rsidP="00E11808">
      <w:pPr>
        <w:spacing w:line="240" w:lineRule="auto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B3040B">
        <w:rPr>
          <w:rFonts w:ascii="Arial" w:eastAsia="SimSun" w:hAnsi="Arial" w:cs="Arial"/>
        </w:rPr>
        <w:t>28 DE SETEMBRO A 09 DE OUTUBRO DE 2020</w:t>
      </w:r>
    </w:p>
    <w:p w:rsidR="00410CEA" w:rsidRDefault="00E11808" w:rsidP="00410CEA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TERÇA-FEIRA 06/10</w:t>
      </w:r>
      <w:r w:rsidR="00410CEA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Default="00410CEA" w:rsidP="002E0F84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2E0F84" w:rsidRPr="008F7F49" w:rsidRDefault="00410CEA" w:rsidP="002E0F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2E0F84" w:rsidRPr="008F7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 PRÓPRIO CORPO.</w:t>
            </w:r>
          </w:p>
          <w:p w:rsidR="00410CEA" w:rsidRDefault="002E0F84" w:rsidP="002E0F84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F7F49">
              <w:rPr>
                <w:rFonts w:ascii="Arial" w:hAnsi="Arial" w:cs="Arial"/>
                <w:sz w:val="24"/>
                <w:szCs w:val="24"/>
                <w:lang w:eastAsia="en-US"/>
              </w:rPr>
              <w:t>- LINGUAGEM ORAL.</w:t>
            </w:r>
          </w:p>
          <w:p w:rsidR="00410CEA" w:rsidRDefault="00410CEA" w:rsidP="002E0F84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84" w:rsidRPr="008F7F49" w:rsidRDefault="00410CEA" w:rsidP="002E0F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E0F84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="002E0F84"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2E0F84" w:rsidRPr="008F7F49" w:rsidRDefault="002E0F84" w:rsidP="002E0F8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(EI02CG01) APROPRIAR-SE DE GESTOS E MOVIMENTOS DE SUA CULTURA NO CUIDADO DE SI E NOS JOGOS E BRINCADEIRAS. </w:t>
            </w:r>
          </w:p>
          <w:p w:rsidR="002E0F84" w:rsidRPr="008F7F49" w:rsidRDefault="002E0F84" w:rsidP="002E0F8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410CEA" w:rsidRDefault="002E0F84" w:rsidP="002E0F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8F7F4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(EI02EF01) DIALOGAR COM ADULTOS, EXPRESSANDO SEUS DESEJOS, NECESSIDADES, SENTIMENTOS E OPINIÕES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7B" w:rsidRDefault="00410CEA" w:rsidP="002E0F8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0B4E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HISTÓRIA “O NARIZ DO ELEFANTINHO”, SUGESTÃO LINK: </w:t>
            </w:r>
            <w:r w:rsidR="000B4E7B">
              <w:t xml:space="preserve"> </w:t>
            </w:r>
            <w:hyperlink r:id="rId7" w:history="1">
              <w:r w:rsidR="000B4E7B" w:rsidRPr="00D864F8">
                <w:rPr>
                  <w:rStyle w:val="Hyperlink"/>
                  <w:rFonts w:ascii="Arial" w:hAnsi="Arial" w:cs="Arial"/>
                  <w:b/>
                  <w:sz w:val="24"/>
                  <w:szCs w:val="24"/>
                  <w:shd w:val="clear" w:color="auto" w:fill="FFFFFF"/>
                  <w:lang w:eastAsia="en-US"/>
                </w:rPr>
                <w:t>https://youtu.be/Io2yAjoTzEc</w:t>
              </w:r>
            </w:hyperlink>
            <w:r w:rsidR="000B4E7B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0B4E7B" w:rsidRDefault="000B4E7B" w:rsidP="002E0F8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OUVIR A HISTÓRIA CONTADA JUNTO COM A CRIANÇA, APÓS PEDIR PARA QUE A CRIANÇA APONTE ONDE É SEU NARIZ, O NARIZ DA MÃE, E FALAR SOBRE O TAMANHO DO NARIZ, COMPARANDO COM O TAMANHO DO NARIZ DO ELEFANTINHO, DEPOIS ENTREGAR O SULFITE E O GIZ DE CERA, E CONVIDA-LA A PINTAR O DESENHO DO ELEFANTINHO</w:t>
            </w:r>
            <w:r w:rsidR="002E0F8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DA HISTÓRIA.</w:t>
            </w:r>
          </w:p>
        </w:tc>
      </w:tr>
    </w:tbl>
    <w:p w:rsidR="00410CEA" w:rsidRDefault="00410CEA" w:rsidP="00410CEA"/>
    <w:p w:rsidR="00410CEA" w:rsidRDefault="00410CEA" w:rsidP="00410CE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11808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B3040B">
        <w:rPr>
          <w:rFonts w:ascii="Arial" w:eastAsia="SimSun" w:hAnsi="Arial" w:cs="Arial"/>
        </w:rPr>
        <w:t>28 DE SETEMBRO A 09 DE OUTUBRO DE 2020</w:t>
      </w:r>
    </w:p>
    <w:p w:rsidR="00410CEA" w:rsidRDefault="00E11808" w:rsidP="00E11808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QUARTA-FEIRA 07/10</w:t>
      </w:r>
      <w:r w:rsidR="00410CEA"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Default="00410CEA" w:rsidP="002E0F84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E0F8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2E0F8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3793F" w:rsidRPr="002E0F84" w:rsidRDefault="0043793F" w:rsidP="002E0F84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COMUNICAÇÃO VERBAL E NÃO VERBAL.</w:t>
            </w:r>
          </w:p>
          <w:p w:rsidR="00410CEA" w:rsidRPr="002E0F84" w:rsidRDefault="00167954" w:rsidP="002E0F84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PERCEPÇÃO DOS ELEMENTOS NO ESPAÇO.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Default="00410CEA" w:rsidP="002E0F84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E0F8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43793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O EU, O OUTRO E O NÓS.</w:t>
            </w:r>
          </w:p>
          <w:p w:rsidR="0043793F" w:rsidRDefault="0043793F" w:rsidP="002E0F84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(EI02EO04) COMUNICAR-SE COM OS COLEGAS E OS ADULTOS, BUSCANDO </w:t>
            </w:r>
            <w:r w:rsidR="0016795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COMPREENDÊ-LOS E FAZENDO-SE COMPREENDER.</w:t>
            </w:r>
          </w:p>
          <w:p w:rsidR="00167954" w:rsidRDefault="00167954" w:rsidP="002E0F84">
            <w:pPr>
              <w:spacing w:after="1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ESPAÇOS, TEMPOS, QUANTIDADES, RELAÇÕES E TRANSFORMAÇÕES. </w:t>
            </w:r>
          </w:p>
          <w:p w:rsidR="00410CEA" w:rsidRPr="002E0F84" w:rsidRDefault="00167954" w:rsidP="00167954">
            <w:pPr>
              <w:spacing w:after="16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(EI02ET01)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EXPLORAR E DESCREVER SEMELHANÇAS E DIFERENÇAS ENTRE AS CARACTERÍSTICAS E PROPRIEDADES DOS OBJETOS.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Pr="002E0F84" w:rsidRDefault="00410CEA" w:rsidP="002E0F84">
            <w:pPr>
              <w:pStyle w:val="Ttulo2"/>
              <w:shd w:val="clear" w:color="auto" w:fill="FFFFFF"/>
              <w:spacing w:befor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0F84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E507CA" w:rsidRPr="002E0F84">
              <w:rPr>
                <w:rFonts w:ascii="Arial" w:hAnsi="Arial" w:cs="Arial"/>
                <w:color w:val="auto"/>
                <w:sz w:val="24"/>
                <w:szCs w:val="24"/>
              </w:rPr>
              <w:t xml:space="preserve">CABANINHA, </w:t>
            </w:r>
            <w:r w:rsidR="00E507CA" w:rsidRPr="002E0F8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VOCÊ VAI</w:t>
            </w:r>
            <w:r w:rsidR="00E507CA" w:rsidRPr="002E0F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E507CA" w:rsidRPr="002E0F8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PRECISAR DE ALGUNS PANOS, PODE SER LENÇOL, COLCHA, OU OUTROS, COM O AUXÍLIO DE CADEIRAS, MONTE CABANINHA, DECORE O AMBIENTE, CONVIDE SUA CRIANÇA A AJUDAR E DEPOIS PARA SENTAR DENTRO DA CABANINHA NO CHÃO, USE A IMAGINAÇÃO, LEVE BRINQUEDOS OU SE PREFERIR BRINQUE DE FAZ DE CONTA, O IMPORTANTE É SE DIVERTIR.</w:t>
            </w:r>
          </w:p>
        </w:tc>
      </w:tr>
    </w:tbl>
    <w:p w:rsidR="002E0F84" w:rsidRDefault="002E0F84" w:rsidP="00410CEA"/>
    <w:p w:rsidR="00410CEA" w:rsidRDefault="00410CEA" w:rsidP="00410CEA"/>
    <w:p w:rsidR="00410CEA" w:rsidRDefault="00410CEA" w:rsidP="00410CEA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EA" w:rsidRDefault="00410CEA" w:rsidP="00410C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10CEA" w:rsidRDefault="00410CEA" w:rsidP="00410CE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410CEA" w:rsidRDefault="00410CEA" w:rsidP="00410CE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10CEA" w:rsidRDefault="00410CEA" w:rsidP="00410CE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11808" w:rsidRDefault="00410CEA" w:rsidP="00E11808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E11808" w:rsidRPr="00167954">
        <w:rPr>
          <w:rFonts w:ascii="Arial" w:eastAsia="SimSun" w:hAnsi="Arial" w:cs="Arial"/>
        </w:rPr>
        <w:t>28 DE SETEMBRO A 09 DE OUTUBRO DE 2020</w:t>
      </w:r>
    </w:p>
    <w:p w:rsidR="00410CEA" w:rsidRDefault="00E11808" w:rsidP="00E11808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08/10</w:t>
      </w:r>
      <w:r w:rsidR="00410CEA"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EA" w:rsidRPr="005C1768" w:rsidRDefault="00410CEA" w:rsidP="005C1768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5C1768" w:rsidRPr="008F7F49" w:rsidRDefault="005C1768" w:rsidP="005C17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8F7F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ÓRGÃOS DO SENTIDO E SENSAÇÕES.</w:t>
            </w:r>
          </w:p>
          <w:p w:rsidR="00410CEA" w:rsidRPr="005C1768" w:rsidRDefault="005C1768" w:rsidP="005C1768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PALAVRAS E EXPRESSÕES </w:t>
            </w:r>
            <w:r w:rsidR="00447C9F">
              <w:rPr>
                <w:rFonts w:ascii="Arial" w:hAnsi="Arial" w:cs="Arial"/>
                <w:sz w:val="24"/>
                <w:szCs w:val="24"/>
                <w:lang w:eastAsia="en-US"/>
              </w:rPr>
              <w:t>DA LÍNGUA.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Pr="005C1768" w:rsidRDefault="00410CEA" w:rsidP="005C17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proofErr w:type="gramStart"/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91774"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="00991774"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991774" w:rsidRPr="005C1768" w:rsidRDefault="00991774" w:rsidP="005C17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(EI02CG01) APROPRIAR-SE DE GESTOS E MOVIMENTOS DE SUA CULTURA NO CUIDADO DE SI E NOS JOGOS E BRINCADEIRAS. </w:t>
            </w:r>
          </w:p>
          <w:p w:rsidR="00991774" w:rsidRPr="005C1768" w:rsidRDefault="00991774" w:rsidP="005C17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410CEA" w:rsidRPr="005C1768" w:rsidRDefault="00991774" w:rsidP="005C17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(EI02EF01) DIALOGAR COM ADULTOS, EXPRESSANDO SEUS DESEJOS, NECESSIDADES, SENTIMENTOS E OPINIÕES.</w:t>
            </w:r>
          </w:p>
        </w:tc>
      </w:tr>
      <w:tr w:rsidR="00410CEA" w:rsidTr="00410CE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EA" w:rsidRDefault="0041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74" w:rsidRPr="005C1768" w:rsidRDefault="00410CEA" w:rsidP="005C176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991774" w:rsidRPr="005C176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HISTÓRIA “DA CABEÇA AOS PÉS”. </w:t>
            </w:r>
            <w:r w:rsidR="00991774"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SUGESTÃO LINK: </w:t>
            </w:r>
            <w:r w:rsidR="00991774" w:rsidRPr="005C1768">
              <w:rPr>
                <w:sz w:val="24"/>
                <w:szCs w:val="24"/>
              </w:rPr>
              <w:t xml:space="preserve"> </w:t>
            </w:r>
            <w:hyperlink r:id="rId8" w:history="1">
              <w:r w:rsidR="00991774" w:rsidRPr="005C1768">
                <w:rPr>
                  <w:rStyle w:val="Hyperlink"/>
                  <w:rFonts w:ascii="Arial" w:hAnsi="Arial" w:cs="Arial"/>
                  <w:b/>
                  <w:sz w:val="24"/>
                  <w:szCs w:val="24"/>
                  <w:shd w:val="clear" w:color="auto" w:fill="FFFFFF"/>
                  <w:lang w:eastAsia="en-US"/>
                </w:rPr>
                <w:t>https://youtu.be/l_ByWtIm_yU</w:t>
              </w:r>
            </w:hyperlink>
          </w:p>
          <w:p w:rsidR="00410CEA" w:rsidRPr="005C1768" w:rsidRDefault="00991774" w:rsidP="005C17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OUVIR A HISTÓRIA CONTADA DA CABEÇA AOS PÉS JUNTO COM A CRIANÇA, APÓS, PEDIR PARA QUE A CRIANÇA MOSTRE ONDE FICA A CABEÇA, OS PÉS, E OUTRAS PARTES DO CORPO, COMEMORE SEMPRE QUE ELA IDENTIFICAR, DEPOIS </w:t>
            </w:r>
            <w:proofErr w:type="gramStart"/>
            <w:r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CONVIDE-A</w:t>
            </w:r>
            <w:proofErr w:type="gramEnd"/>
            <w:r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A FAZER O CARIMBO DO PÉ, PEGUE A TINTA GUACHE E PASSE NA SOLA DO PÉ DA CRIANÇA, E PEÇA QUE ELA PISE NO SUL</w:t>
            </w:r>
            <w:r w:rsidR="005C1768" w:rsidRPr="005C176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FITE, DEIXANDO A MARCA DE SEU PÉ.</w:t>
            </w:r>
          </w:p>
        </w:tc>
      </w:tr>
    </w:tbl>
    <w:p w:rsidR="00410CEA" w:rsidRDefault="00410CEA" w:rsidP="00410CEA"/>
    <w:p w:rsidR="00410CEA" w:rsidRDefault="00410CEA" w:rsidP="00410CEA"/>
    <w:p w:rsidR="00D804CC" w:rsidRDefault="00D804CC" w:rsidP="00410CEA"/>
    <w:p w:rsidR="00D804CC" w:rsidRDefault="00D804CC" w:rsidP="00410CEA"/>
    <w:p w:rsidR="009213C1" w:rsidRDefault="009213C1" w:rsidP="009213C1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C1" w:rsidRDefault="009213C1" w:rsidP="009213C1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213C1" w:rsidRDefault="009213C1" w:rsidP="009213C1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213C1" w:rsidRDefault="009213C1" w:rsidP="009213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9213C1" w:rsidRDefault="009213C1" w:rsidP="009213C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9213C1" w:rsidRDefault="009213C1" w:rsidP="009213C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9213C1" w:rsidRDefault="009213C1" w:rsidP="009213C1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9213C1" w:rsidRDefault="009213C1" w:rsidP="009213C1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9213C1" w:rsidRDefault="009213C1" w:rsidP="009213C1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Pr="00167954">
        <w:rPr>
          <w:rFonts w:ascii="Arial" w:eastAsia="SimSun" w:hAnsi="Arial" w:cs="Arial"/>
        </w:rPr>
        <w:t>28 DE SETEMBRO A 09 DE OUTUBRO DE 2020</w:t>
      </w:r>
    </w:p>
    <w:p w:rsidR="009213C1" w:rsidRPr="009213C1" w:rsidRDefault="009213C1" w:rsidP="009213C1">
      <w:pPr>
        <w:spacing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9213C1">
        <w:rPr>
          <w:rFonts w:ascii="Arial" w:eastAsia="SimSun" w:hAnsi="Arial" w:cs="Arial"/>
          <w:b/>
          <w:sz w:val="24"/>
          <w:szCs w:val="24"/>
        </w:rPr>
        <w:t>SEX</w:t>
      </w:r>
      <w:r>
        <w:rPr>
          <w:rFonts w:ascii="Arial" w:eastAsia="SimSun" w:hAnsi="Arial" w:cs="Arial"/>
          <w:b/>
          <w:sz w:val="24"/>
          <w:szCs w:val="24"/>
        </w:rPr>
        <w:t>TA-FEIRA 08/10/2020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9213C1" w:rsidTr="00C37A4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C1" w:rsidRDefault="009213C1" w:rsidP="00C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9213C1" w:rsidRDefault="009213C1" w:rsidP="00C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C1" w:rsidRPr="00447C9F" w:rsidRDefault="009213C1" w:rsidP="00C26B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447C9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447C9F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9213C1" w:rsidRDefault="00D804CC" w:rsidP="00C26B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ESTRATÉGIAS PARA A RESOLUÇÃO DE SITUAÇÕES PROBLEMA.</w:t>
            </w:r>
          </w:p>
          <w:p w:rsidR="00D804CC" w:rsidRPr="00447C9F" w:rsidRDefault="00D804CC" w:rsidP="00C26B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C26B1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LINGUAGEM ORAL.</w:t>
            </w:r>
          </w:p>
        </w:tc>
      </w:tr>
      <w:tr w:rsidR="009213C1" w:rsidTr="00C37A4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C1" w:rsidRDefault="009213C1" w:rsidP="00C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C1" w:rsidRDefault="009213C1" w:rsidP="00C26B1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47C9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D804C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D804CC" w:rsidRPr="00447C9F" w:rsidRDefault="00D804CC" w:rsidP="00C26B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(EI02CG01) APROPRIAR-SE DE GESTOS E MOVIMENTOS DE SUA CULTURA NO CUIDADO DE SI, E NOS JOGOS E BRINCADEIRAS.</w:t>
            </w:r>
          </w:p>
          <w:p w:rsidR="009213C1" w:rsidRDefault="00D804CC" w:rsidP="00C26B1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47C9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26B1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ESCUTA, </w:t>
            </w:r>
            <w:proofErr w:type="gramStart"/>
            <w:r w:rsidR="00C26B1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 w:rsidR="00C26B1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C26B11" w:rsidRPr="00447C9F" w:rsidRDefault="00C26B11" w:rsidP="00C26B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(EI02EF01) DIALOGAR COM CRIANÇAS E ADULTOS, EXPRÇESSANDO SEUS DESEJOS, NECESSIDADES, SENTIMENTOS E OPINIÕES. </w:t>
            </w:r>
          </w:p>
        </w:tc>
      </w:tr>
      <w:tr w:rsidR="009213C1" w:rsidTr="00C37A4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C1" w:rsidRDefault="009213C1" w:rsidP="00C3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1" w:rsidRDefault="009213C1" w:rsidP="00C26B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3A3A3A"/>
                <w:bdr w:val="none" w:sz="0" w:space="0" w:color="auto" w:frame="1"/>
              </w:rPr>
            </w:pPr>
            <w:r w:rsidRPr="00447C9F">
              <w:rPr>
                <w:rFonts w:ascii="Arial" w:hAnsi="Arial" w:cs="Arial"/>
                <w:b/>
                <w:shd w:val="clear" w:color="auto" w:fill="FFFFFF"/>
                <w:lang w:eastAsia="en-US"/>
              </w:rPr>
              <w:t>ATIVIDADE PROPOSTA:</w:t>
            </w:r>
            <w:proofErr w:type="gramStart"/>
            <w:r w:rsidRPr="00447C9F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 </w:t>
            </w:r>
            <w:r w:rsidR="002A55B5" w:rsidRPr="00447C9F">
              <w:rPr>
                <w:rFonts w:ascii="Arial" w:hAnsi="Arial" w:cs="Arial"/>
                <w:color w:val="3A3A3A"/>
                <w:bdr w:val="none" w:sz="0" w:space="0" w:color="auto" w:frame="1"/>
              </w:rPr>
              <w:t xml:space="preserve"> </w:t>
            </w:r>
            <w:proofErr w:type="gramEnd"/>
            <w:r w:rsidR="00C26B11">
              <w:rPr>
                <w:rFonts w:ascii="Arial" w:hAnsi="Arial" w:cs="Arial"/>
                <w:b/>
                <w:color w:val="3A3A3A"/>
                <w:bdr w:val="none" w:sz="0" w:space="0" w:color="auto" w:frame="1"/>
              </w:rPr>
              <w:t xml:space="preserve">“ROLOS”. </w:t>
            </w:r>
          </w:p>
          <w:p w:rsidR="009213C1" w:rsidRPr="00C26B11" w:rsidRDefault="00C26B11" w:rsidP="00C26B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A3A3A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A3A3A"/>
                <w:bdr w:val="none" w:sz="0" w:space="0" w:color="auto" w:frame="1"/>
              </w:rPr>
              <w:t>PEGAR ROLO DE PAPEL HIGIÊNICO OU ROLO DE PAPEL TOALHA, OU PAPEL ALUMINIO, DEMONSTRAR PARA A CRIANÇA COMO ROLAR, INCENTIVÁ-LA A ROLAR PARA A MÃE OU O RESPONSÁVEL, APERTAR, PISAR, OLHAR DENTRO IMITANDO UM BINÓCULO, E DEIXÁ-LA EXPLORAR E DESCOBRIR OUTRAS FORMAS DE BRINCAR.</w:t>
            </w:r>
          </w:p>
        </w:tc>
      </w:tr>
    </w:tbl>
    <w:p w:rsidR="009213C1" w:rsidRDefault="009213C1" w:rsidP="009213C1"/>
    <w:p w:rsidR="002F3D40" w:rsidRDefault="002F3D40">
      <w:bookmarkStart w:id="0" w:name="_GoBack"/>
      <w:bookmarkEnd w:id="0"/>
    </w:p>
    <w:sectPr w:rsidR="002F3D40" w:rsidSect="00644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10CEA"/>
    <w:rsid w:val="000B4E7B"/>
    <w:rsid w:val="000F2E15"/>
    <w:rsid w:val="00107D6B"/>
    <w:rsid w:val="00142161"/>
    <w:rsid w:val="00151371"/>
    <w:rsid w:val="00167954"/>
    <w:rsid w:val="002637D8"/>
    <w:rsid w:val="00281175"/>
    <w:rsid w:val="00282594"/>
    <w:rsid w:val="002A55B5"/>
    <w:rsid w:val="002E0F84"/>
    <w:rsid w:val="002E702F"/>
    <w:rsid w:val="002F3D40"/>
    <w:rsid w:val="003B2570"/>
    <w:rsid w:val="003C0F2E"/>
    <w:rsid w:val="003C2284"/>
    <w:rsid w:val="00410CEA"/>
    <w:rsid w:val="0043793F"/>
    <w:rsid w:val="00447C9F"/>
    <w:rsid w:val="004E6DAD"/>
    <w:rsid w:val="00556FA4"/>
    <w:rsid w:val="005C1768"/>
    <w:rsid w:val="006444F7"/>
    <w:rsid w:val="006A0C39"/>
    <w:rsid w:val="006F6752"/>
    <w:rsid w:val="00700F94"/>
    <w:rsid w:val="007A0CCD"/>
    <w:rsid w:val="00860E7A"/>
    <w:rsid w:val="00884A00"/>
    <w:rsid w:val="009213C1"/>
    <w:rsid w:val="00957995"/>
    <w:rsid w:val="00991774"/>
    <w:rsid w:val="00AC3313"/>
    <w:rsid w:val="00B236BB"/>
    <w:rsid w:val="00B24930"/>
    <w:rsid w:val="00B3040B"/>
    <w:rsid w:val="00BC65AC"/>
    <w:rsid w:val="00C20074"/>
    <w:rsid w:val="00C26B11"/>
    <w:rsid w:val="00D804CC"/>
    <w:rsid w:val="00E11808"/>
    <w:rsid w:val="00E507CA"/>
    <w:rsid w:val="00E53BD9"/>
    <w:rsid w:val="00E6719F"/>
    <w:rsid w:val="00F31A82"/>
    <w:rsid w:val="00FB4B88"/>
    <w:rsid w:val="00F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EA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0C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3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10C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410CEA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C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53BD9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NormalWeb">
    <w:name w:val="Normal (Web)"/>
    <w:basedOn w:val="Normal"/>
    <w:uiPriority w:val="99"/>
    <w:unhideWhenUsed/>
    <w:rsid w:val="00E53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5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2A55B5"/>
    <w:rPr>
      <w:b/>
      <w:bCs/>
    </w:rPr>
  </w:style>
  <w:style w:type="character" w:styleId="Hyperlink">
    <w:name w:val="Hyperlink"/>
    <w:basedOn w:val="Fontepargpadro"/>
    <w:uiPriority w:val="99"/>
    <w:unhideWhenUsed/>
    <w:rsid w:val="00FB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EA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0C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3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10C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410CEA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C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53BD9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NormalWeb">
    <w:name w:val="Normal (Web)"/>
    <w:basedOn w:val="Normal"/>
    <w:uiPriority w:val="99"/>
    <w:unhideWhenUsed/>
    <w:rsid w:val="00E53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53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2A55B5"/>
    <w:rPr>
      <w:b/>
      <w:bCs/>
    </w:rPr>
  </w:style>
  <w:style w:type="character" w:styleId="Hyperlink">
    <w:name w:val="Hyperlink"/>
    <w:basedOn w:val="Fontepargpadro"/>
    <w:uiPriority w:val="99"/>
    <w:unhideWhenUsed/>
    <w:rsid w:val="00FB4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_ByWtIm_y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o2yAjoTz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oyJdaQaQ_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6ekMbyU5Ex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1985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2020-09-28T12:08:00Z</dcterms:created>
  <dcterms:modified xsi:type="dcterms:W3CDTF">2020-09-28T12:08:00Z</dcterms:modified>
</cp:coreProperties>
</file>