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F6" w:rsidRDefault="00ED70F6" w:rsidP="003B739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F6" w:rsidRDefault="00ED70F6" w:rsidP="00ED70F6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ED70F6" w:rsidRDefault="00ED70F6" w:rsidP="00ED70F6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ED70F6" w:rsidRDefault="00ED70F6" w:rsidP="00ED70F6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ED70F6" w:rsidRDefault="00ED70F6" w:rsidP="00ED70F6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ED70F6" w:rsidRDefault="00ED70F6" w:rsidP="00ED70F6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ED70F6" w:rsidRDefault="00ED70F6" w:rsidP="00ED70F6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ED70F6" w:rsidRDefault="00ED70F6" w:rsidP="00ED70F6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ED70F6" w:rsidRDefault="00ED70F6" w:rsidP="00ED70F6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655699">
        <w:rPr>
          <w:rFonts w:ascii="Arial" w:eastAsia="SimSun" w:hAnsi="Arial" w:cs="Arial"/>
          <w:sz w:val="24"/>
          <w:szCs w:val="24"/>
        </w:rPr>
        <w:t xml:space="preserve">14 A 25 </w:t>
      </w:r>
      <w:r>
        <w:rPr>
          <w:rFonts w:ascii="Arial" w:eastAsia="SimSun" w:hAnsi="Arial" w:cs="Arial"/>
          <w:sz w:val="24"/>
          <w:szCs w:val="24"/>
        </w:rPr>
        <w:t>DE SETEMBRO DE 2020</w:t>
      </w:r>
    </w:p>
    <w:p w:rsidR="00ED70F6" w:rsidRDefault="00ED70F6" w:rsidP="00ED70F6">
      <w:pPr>
        <w:spacing w:line="240" w:lineRule="auto"/>
        <w:ind w:left="142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 xml:space="preserve">SEGUNDA-FEIRA </w:t>
      </w:r>
      <w:r w:rsidR="00655699">
        <w:rPr>
          <w:rFonts w:ascii="Arial" w:eastAsia="SimSun" w:hAnsi="Arial" w:cs="Arial"/>
          <w:b/>
          <w:color w:val="000000" w:themeColor="text1"/>
          <w:sz w:val="24"/>
          <w:szCs w:val="24"/>
        </w:rPr>
        <w:t>14/09</w:t>
      </w: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ED70F6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6" w:rsidRDefault="00ED70F6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ED70F6" w:rsidRDefault="00ED70F6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 w:rsidR="0062029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CORPO E MOVIMENTO.</w:t>
            </w:r>
          </w:p>
          <w:p w:rsidR="00ED70F6" w:rsidRDefault="003B7397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 A LÍNGUA PORTUGUESA, EM SUAS DIVERSAS FUNÇÕES E USOS SOCIAIS.</w:t>
            </w:r>
          </w:p>
        </w:tc>
      </w:tr>
      <w:tr w:rsidR="00ED70F6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PARA QUE VAMOS ESTUDAR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ESSE CONTEÚDOS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9A" w:rsidRDefault="00ED70F6">
            <w:pPr>
              <w:spacing w:after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62029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CORPO, GESTOS E MOVIMENTOS:</w:t>
            </w:r>
          </w:p>
          <w:p w:rsidR="003B7397" w:rsidRDefault="0062029A">
            <w:pPr>
              <w:spacing w:after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(EI02CG03) EXPLORAR FORMAS DE DESLOCAMENTO NO ESPAÇO (PULAR, SALTAR, DANÇAR), COMBINANDO MOVIMENTO</w:t>
            </w:r>
            <w:r w:rsidR="0097008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S 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E SEGUINDO ORIENTAÇÕES.</w:t>
            </w:r>
          </w:p>
          <w:p w:rsidR="0062029A" w:rsidRDefault="0062029A">
            <w:pPr>
              <w:spacing w:after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</w:t>
            </w:r>
            <w:r w:rsidR="003B739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PO DE EXPERIÊNCIA: ESCUTA, FALA PENSAMENTO E IMAGINAÇÃO:</w:t>
            </w:r>
          </w:p>
          <w:p w:rsidR="003B7397" w:rsidRPr="0062029A" w:rsidRDefault="003B7397">
            <w:pPr>
              <w:spacing w:after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(EI02EF06) CRIAR E CONTAR HISTÓRIAS ORALMENTE, COM BASE EM IMAGENS OU TEMAS SUGERIDOS.</w:t>
            </w:r>
          </w:p>
          <w:p w:rsidR="00ED70F6" w:rsidRDefault="00ED70F6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ED70F6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5" w:rsidRDefault="00927472" w:rsidP="0004340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D179D1" w:rsidRPr="00D179D1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PASSANDO POR OBSTÁCULOS</w:t>
            </w:r>
            <w:r w:rsidR="00D179D1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 w:rsidR="00B7582E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MONTAR UM PEQUENO CIRCUITO EM SUA CASA, ONDE VOCÊ COLOCARÁ UMA OU DUAS CADEIRAS DISTANTES UMA DA OUTRA, PARA QUE A CRIANÇA PASSE POR BAIXO, UM TAPETE PARA QUE ELA SE DEITE SOBRE ELE, E DEPOIS</w:t>
            </w:r>
            <w:r w:rsidR="0003115E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UMA MARCA COM</w:t>
            </w:r>
            <w:r w:rsidR="00B7582E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GIZ BRANCO, PARA FINALI</w:t>
            </w:r>
            <w:r w:rsidR="00DD4535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ZAR O PERCURSO. APÓS </w:t>
            </w:r>
            <w:r w:rsidR="00B7582E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CADA OBSTÁCULO, ELOGIE E BATA PALMAS INCENTIVANDO SUA CRIANÇA. </w:t>
            </w:r>
            <w:r w:rsidR="00DD4535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DEPOIS CANTE COM SUA CRIANÇA </w:t>
            </w:r>
            <w:proofErr w:type="gramStart"/>
            <w:r w:rsidR="00DD4535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MUSICAS INFANTIS</w:t>
            </w:r>
            <w:proofErr w:type="gramEnd"/>
            <w:r w:rsidR="00DD4535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, SEGUE SUGESTÕES.</w:t>
            </w:r>
          </w:p>
          <w:p w:rsidR="00ED70F6" w:rsidRDefault="00ED70F6" w:rsidP="00B7582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ED70F6" w:rsidRDefault="00ED70F6" w:rsidP="00F51F4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F6" w:rsidRDefault="00ED70F6" w:rsidP="007C1645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ED70F6" w:rsidRDefault="00ED70F6" w:rsidP="007C1645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ED70F6" w:rsidRDefault="00ED70F6" w:rsidP="007C16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ED70F6" w:rsidRDefault="00ED70F6" w:rsidP="007C164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ED70F6" w:rsidRDefault="00ED70F6" w:rsidP="007C164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ED70F6" w:rsidRDefault="00ED70F6" w:rsidP="007C1645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ED70F6" w:rsidRDefault="00ED70F6" w:rsidP="007C1645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 w:val="0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ED70F6" w:rsidRPr="00655699" w:rsidRDefault="00ED70F6" w:rsidP="007C1645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 w:val="0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PERÍODO </w:t>
      </w:r>
      <w:r w:rsidR="00655699">
        <w:rPr>
          <w:rFonts w:ascii="Arial" w:eastAsia="SimSun" w:hAnsi="Arial" w:cs="Arial"/>
          <w:sz w:val="24"/>
          <w:szCs w:val="24"/>
        </w:rPr>
        <w:t xml:space="preserve">DE REALIZAÇÃO: </w:t>
      </w:r>
      <w:r w:rsidR="00655699" w:rsidRPr="00655699">
        <w:rPr>
          <w:rFonts w:ascii="Arial" w:eastAsia="SimSun" w:hAnsi="Arial" w:cs="Arial"/>
          <w:b w:val="0"/>
          <w:sz w:val="24"/>
          <w:szCs w:val="24"/>
        </w:rPr>
        <w:t>14 A 25</w:t>
      </w:r>
      <w:r w:rsidRPr="00655699">
        <w:rPr>
          <w:rFonts w:ascii="Arial" w:eastAsia="SimSun" w:hAnsi="Arial" w:cs="Arial"/>
          <w:b w:val="0"/>
          <w:sz w:val="24"/>
          <w:szCs w:val="24"/>
        </w:rPr>
        <w:t xml:space="preserve"> DE SETEMBRO DE 2020</w:t>
      </w:r>
    </w:p>
    <w:p w:rsidR="00ED70F6" w:rsidRDefault="00655699" w:rsidP="007C1645">
      <w:pPr>
        <w:spacing w:line="240" w:lineRule="auto"/>
        <w:ind w:left="142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TERÇA-FEIRA 15</w:t>
      </w:r>
      <w:r w:rsidR="00ED70F6">
        <w:rPr>
          <w:rFonts w:ascii="Arial" w:eastAsia="SimSun" w:hAnsi="Arial" w:cs="Arial"/>
          <w:b/>
          <w:color w:val="000000" w:themeColor="text1"/>
          <w:sz w:val="24"/>
          <w:szCs w:val="24"/>
        </w:rPr>
        <w:t>/09/2020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ED70F6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6" w:rsidRPr="007C1645" w:rsidRDefault="00ED70F6" w:rsidP="007C1645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7C1645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7C1645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ED70F6" w:rsidRPr="007C1645" w:rsidRDefault="00ED70F6" w:rsidP="007C1645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7C1645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 w:rsidR="00375624" w:rsidRPr="007C1645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RESPEITO À INDIVUALIDADE E À DIVERSIDADE DE TOOS.</w:t>
            </w:r>
          </w:p>
          <w:p w:rsidR="00ED70F6" w:rsidRPr="007C1645" w:rsidRDefault="007C1645" w:rsidP="007C1645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7C1645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 MATERIAIS E TECNOLOGIAS VARIADAS PARA A PRODUÇÃO DA ESCRITA E SEUS DIFERENTES USOS.</w:t>
            </w:r>
          </w:p>
        </w:tc>
      </w:tr>
      <w:tr w:rsidR="00ED70F6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6" w:rsidRPr="007C1645" w:rsidRDefault="00ED70F6" w:rsidP="007C1645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7C1645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375624" w:rsidRPr="007C1645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O EU, O OUTRO E O NÓS:</w:t>
            </w:r>
          </w:p>
          <w:p w:rsidR="00375624" w:rsidRPr="007C1645" w:rsidRDefault="00375624" w:rsidP="007C1645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7C1645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(EI02EO01) DEMONSTRAR ATITUDES DE CUIDADO E SOLIDARIEDADE NA INTERAÇÃO COM ADULTOS.</w:t>
            </w:r>
          </w:p>
          <w:p w:rsidR="007C1645" w:rsidRPr="007C1645" w:rsidRDefault="007C1645" w:rsidP="007C1645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7C1645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ESCUTA, </w:t>
            </w:r>
            <w:proofErr w:type="gramStart"/>
            <w:r w:rsidRPr="007C1645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FALA,</w:t>
            </w:r>
            <w:proofErr w:type="gramEnd"/>
            <w:r w:rsidRPr="007C1645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PENSAMENTO E IMAGINAÇÃO:</w:t>
            </w:r>
          </w:p>
          <w:p w:rsidR="00ED70F6" w:rsidRPr="007C1645" w:rsidRDefault="00FC0BFB" w:rsidP="007C1645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(EI02EF09) MANUSEAR </w:t>
            </w:r>
            <w:r w:rsidR="007C1645" w:rsidRPr="007C1645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DIFERENTES INSTRUMENTOS E SUPORTES DE ESCRITA PARA TRAÇAR SINAIS GRÁFICOS.</w:t>
            </w:r>
          </w:p>
        </w:tc>
      </w:tr>
      <w:tr w:rsidR="00ED70F6" w:rsidRPr="00B7582E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9" w:rsidRDefault="00ED70F6" w:rsidP="007C1645">
            <w:pPr>
              <w:jc w:val="both"/>
              <w:rPr>
                <w:rFonts w:ascii="Arial" w:eastAsia="SimSun, 宋体" w:hAnsi="Arial" w:cs="Arial"/>
                <w:b/>
                <w:bCs/>
                <w:sz w:val="24"/>
                <w:szCs w:val="24"/>
              </w:rPr>
            </w:pPr>
            <w:r w:rsidRPr="007C1645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ATIVIDADE PROPOSTA:</w:t>
            </w:r>
            <w:r w:rsidR="00A658F8" w:rsidRPr="007C1645">
              <w:rPr>
                <w:rFonts w:ascii="Arial" w:eastAsia="SimSun, 宋体" w:hAnsi="Arial" w:cs="Arial"/>
                <w:sz w:val="24"/>
                <w:szCs w:val="24"/>
                <w:lang w:eastAsia="en-US"/>
              </w:rPr>
              <w:t xml:space="preserve"> </w:t>
            </w:r>
            <w:r w:rsidR="00A658F8" w:rsidRPr="007C1645">
              <w:rPr>
                <w:rFonts w:ascii="Arial" w:eastAsia="SimSun, 宋体" w:hAnsi="Arial" w:cs="Arial"/>
                <w:b/>
                <w:bCs/>
                <w:sz w:val="24"/>
                <w:szCs w:val="24"/>
              </w:rPr>
              <w:t>“MÚSICA ERA UMA CASINHA BEM FECHADA”</w:t>
            </w:r>
            <w:r w:rsidR="00970089">
              <w:rPr>
                <w:rFonts w:ascii="Arial" w:eastAsia="SimSun, 宋体" w:hAnsi="Arial" w:cs="Arial"/>
                <w:b/>
                <w:bCs/>
                <w:sz w:val="24"/>
                <w:szCs w:val="24"/>
              </w:rPr>
              <w:t xml:space="preserve">, SUGESTÃO LINK: </w:t>
            </w:r>
            <w:hyperlink r:id="rId5" w:history="1">
              <w:r w:rsidR="00970089" w:rsidRPr="00825CAD">
                <w:rPr>
                  <w:rStyle w:val="Hyperlink"/>
                  <w:rFonts w:ascii="Arial" w:eastAsia="SimSun, 宋体" w:hAnsi="Arial" w:cs="Arial"/>
                  <w:b/>
                  <w:bCs/>
                  <w:sz w:val="24"/>
                  <w:szCs w:val="24"/>
                </w:rPr>
                <w:t>https://youtu.be/jVbVO4izpP0</w:t>
              </w:r>
            </w:hyperlink>
          </w:p>
          <w:p w:rsidR="00B7582E" w:rsidRPr="007C1645" w:rsidRDefault="00A658F8" w:rsidP="007C1645">
            <w:pPr>
              <w:jc w:val="both"/>
              <w:rPr>
                <w:rFonts w:ascii="Arial" w:eastAsia="SimSun, 宋体" w:hAnsi="Arial" w:cs="Arial"/>
                <w:bCs/>
                <w:sz w:val="24"/>
                <w:szCs w:val="24"/>
              </w:rPr>
            </w:pPr>
            <w:r w:rsidRPr="007C1645">
              <w:rPr>
                <w:rFonts w:ascii="Arial" w:eastAsia="SimSun, 宋体" w:hAnsi="Arial" w:cs="Arial"/>
                <w:bCs/>
                <w:sz w:val="24"/>
                <w:szCs w:val="24"/>
              </w:rPr>
              <w:t xml:space="preserve">NESTA ATIVIDADE SERÁ BEM </w:t>
            </w:r>
            <w:proofErr w:type="gramStart"/>
            <w:r w:rsidRPr="007C1645">
              <w:rPr>
                <w:rFonts w:ascii="Arial" w:eastAsia="SimSun, 宋体" w:hAnsi="Arial" w:cs="Arial"/>
                <w:bCs/>
                <w:sz w:val="24"/>
                <w:szCs w:val="24"/>
              </w:rPr>
              <w:t>TRANQUILA, NOSSO OBJETIVO</w:t>
            </w:r>
            <w:proofErr w:type="gramEnd"/>
            <w:r w:rsidRPr="007C1645">
              <w:rPr>
                <w:rFonts w:ascii="Arial" w:eastAsia="SimSun, 宋体" w:hAnsi="Arial" w:cs="Arial"/>
                <w:bCs/>
                <w:sz w:val="24"/>
                <w:szCs w:val="24"/>
              </w:rPr>
              <w:t xml:space="preserve"> É TRABALHAR APENAS O ESTÍMULO VISUAL, DAÍ VOCÊ COLOCARÁ O VÍDEO PARA A CRIANÇA ASSISTIR E NESTE VÍDEO A CRIANÇA OBSERVARÁ OS MOVIMENTOS DAS MÃOS, </w:t>
            </w:r>
            <w:r w:rsidR="002310F7" w:rsidRPr="007C1645">
              <w:rPr>
                <w:rFonts w:ascii="Arial" w:eastAsia="SimSun, 宋体" w:hAnsi="Arial" w:cs="Arial"/>
                <w:bCs/>
                <w:sz w:val="24"/>
                <w:szCs w:val="24"/>
              </w:rPr>
              <w:t>NA</w:t>
            </w:r>
            <w:r w:rsidRPr="007C1645">
              <w:rPr>
                <w:rFonts w:ascii="Arial" w:eastAsia="SimSun, 宋体" w:hAnsi="Arial" w:cs="Arial"/>
                <w:bCs/>
                <w:sz w:val="24"/>
                <w:szCs w:val="24"/>
              </w:rPr>
              <w:t xml:space="preserve">S ETAPAS </w:t>
            </w:r>
            <w:r w:rsidR="002310F7" w:rsidRPr="007C1645">
              <w:rPr>
                <w:rFonts w:ascii="Arial" w:eastAsia="SimSun, 宋体" w:hAnsi="Arial" w:cs="Arial"/>
                <w:bCs/>
                <w:sz w:val="24"/>
                <w:szCs w:val="24"/>
              </w:rPr>
              <w:t>DA MÚSICA,</w:t>
            </w:r>
            <w:r w:rsidRPr="007C1645">
              <w:rPr>
                <w:rFonts w:ascii="Arial" w:eastAsia="SimSun, 宋体" w:hAnsi="Arial" w:cs="Arial"/>
                <w:bCs/>
                <w:sz w:val="24"/>
                <w:szCs w:val="24"/>
              </w:rPr>
              <w:t xml:space="preserve"> EX: A JANELA, O SOL, A ÁRVORE, OS PASSARINHOS, A PONTE</w:t>
            </w:r>
            <w:r w:rsidR="002310F7" w:rsidRPr="007C1645">
              <w:rPr>
                <w:rFonts w:ascii="Arial" w:eastAsia="SimSun, 宋体" w:hAnsi="Arial" w:cs="Arial"/>
                <w:bCs/>
                <w:sz w:val="24"/>
                <w:szCs w:val="24"/>
              </w:rPr>
              <w:t>, OS PEIXINH</w:t>
            </w:r>
            <w:r w:rsidR="00DD4535" w:rsidRPr="007C1645">
              <w:rPr>
                <w:rFonts w:ascii="Arial" w:eastAsia="SimSun, 宋体" w:hAnsi="Arial" w:cs="Arial"/>
                <w:bCs/>
                <w:sz w:val="24"/>
                <w:szCs w:val="24"/>
              </w:rPr>
              <w:t>OS E O BARULHO DA</w:t>
            </w:r>
            <w:r w:rsidR="002310F7" w:rsidRPr="007C1645">
              <w:rPr>
                <w:rFonts w:ascii="Arial" w:eastAsia="SimSun, 宋体" w:hAnsi="Arial" w:cs="Arial"/>
                <w:bCs/>
                <w:sz w:val="24"/>
                <w:szCs w:val="24"/>
              </w:rPr>
              <w:t xml:space="preserve"> CHUVA. APÓS</w:t>
            </w:r>
            <w:r w:rsidR="00B7582E" w:rsidRPr="007C1645">
              <w:rPr>
                <w:rFonts w:ascii="Arial" w:eastAsia="SimSun, 宋体" w:hAnsi="Arial" w:cs="Arial"/>
                <w:bCs/>
                <w:sz w:val="24"/>
                <w:szCs w:val="24"/>
              </w:rPr>
              <w:t xml:space="preserve">, ASSISTIR COM ELA A </w:t>
            </w:r>
            <w:r w:rsidR="00B7582E" w:rsidRPr="00F51F4C">
              <w:rPr>
                <w:rFonts w:ascii="Arial" w:eastAsia="SimSun, 宋体" w:hAnsi="Arial" w:cs="Arial"/>
                <w:b/>
                <w:bCs/>
                <w:sz w:val="24"/>
                <w:szCs w:val="24"/>
              </w:rPr>
              <w:t xml:space="preserve">HISTÓRIA </w:t>
            </w:r>
            <w:r w:rsidR="00F51F4C">
              <w:rPr>
                <w:rFonts w:ascii="Arial" w:eastAsia="SimSun, 宋体" w:hAnsi="Arial" w:cs="Arial"/>
                <w:b/>
                <w:bCs/>
                <w:sz w:val="24"/>
                <w:szCs w:val="24"/>
              </w:rPr>
              <w:t>CONTADA:</w:t>
            </w:r>
            <w:r w:rsidR="00B7582E" w:rsidRPr="007C1645">
              <w:rPr>
                <w:rFonts w:ascii="Arial" w:eastAsia="SimSun, 宋体" w:hAnsi="Arial" w:cs="Arial"/>
                <w:bCs/>
                <w:sz w:val="24"/>
                <w:szCs w:val="24"/>
              </w:rPr>
              <w:t xml:space="preserve"> </w:t>
            </w:r>
            <w:r w:rsidR="00F51F4C" w:rsidRPr="00F51F4C">
              <w:rPr>
                <w:rFonts w:ascii="Arial" w:eastAsia="SimSun, 宋体" w:hAnsi="Arial" w:cs="Arial"/>
                <w:b/>
                <w:bCs/>
                <w:sz w:val="24"/>
                <w:szCs w:val="24"/>
              </w:rPr>
              <w:t>“</w:t>
            </w:r>
            <w:r w:rsidR="00B7582E" w:rsidRPr="00F51F4C">
              <w:rPr>
                <w:rFonts w:ascii="Arial" w:eastAsia="SimSun, 宋体" w:hAnsi="Arial" w:cs="Arial"/>
                <w:b/>
                <w:bCs/>
                <w:sz w:val="24"/>
                <w:szCs w:val="24"/>
              </w:rPr>
              <w:t>BRANCA DE NEVE E OS SETE ANÕES</w:t>
            </w:r>
            <w:r w:rsidR="00F51F4C" w:rsidRPr="00F51F4C">
              <w:rPr>
                <w:rFonts w:ascii="Arial" w:eastAsia="SimSun, 宋体" w:hAnsi="Arial" w:cs="Arial"/>
                <w:b/>
                <w:bCs/>
                <w:sz w:val="24"/>
                <w:szCs w:val="24"/>
              </w:rPr>
              <w:t>”</w:t>
            </w:r>
            <w:r w:rsidR="00B7582E" w:rsidRPr="00F51F4C">
              <w:rPr>
                <w:rFonts w:ascii="Arial" w:eastAsia="SimSun, 宋体" w:hAnsi="Arial" w:cs="Arial"/>
                <w:b/>
                <w:bCs/>
                <w:sz w:val="24"/>
                <w:szCs w:val="24"/>
              </w:rPr>
              <w:t>.</w:t>
            </w:r>
            <w:r w:rsidR="00F51F4C">
              <w:rPr>
                <w:rFonts w:ascii="Arial" w:eastAsia="SimSun, 宋体" w:hAnsi="Arial" w:cs="Arial"/>
                <w:bCs/>
                <w:sz w:val="24"/>
                <w:szCs w:val="24"/>
              </w:rPr>
              <w:t xml:space="preserve"> SUGESTÃO LINK: </w:t>
            </w:r>
            <w:hyperlink r:id="rId6" w:history="1">
              <w:r w:rsidR="00F51F4C" w:rsidRPr="00825CAD">
                <w:rPr>
                  <w:rStyle w:val="Hyperlink"/>
                  <w:rFonts w:ascii="Arial" w:eastAsia="SimSun, 宋体" w:hAnsi="Arial" w:cs="Arial"/>
                  <w:bCs/>
                  <w:sz w:val="24"/>
                  <w:szCs w:val="24"/>
                </w:rPr>
                <w:t>https://youtu.be/qPc0dFxmWsM</w:t>
              </w:r>
            </w:hyperlink>
            <w:r w:rsidR="00F51F4C">
              <w:rPr>
                <w:rFonts w:ascii="Arial" w:eastAsia="SimSun, 宋体" w:hAnsi="Arial" w:cs="Arial"/>
                <w:bCs/>
                <w:sz w:val="24"/>
                <w:szCs w:val="24"/>
              </w:rPr>
              <w:t xml:space="preserve"> </w:t>
            </w:r>
            <w:r w:rsidR="002310F7" w:rsidRPr="007C1645">
              <w:rPr>
                <w:rFonts w:ascii="Arial" w:eastAsia="SimSun, 宋体" w:hAnsi="Arial" w:cs="Arial"/>
                <w:bCs/>
                <w:sz w:val="24"/>
                <w:szCs w:val="24"/>
              </w:rPr>
              <w:t xml:space="preserve">OFERECER GIZ DE CERA E </w:t>
            </w:r>
            <w:r w:rsidR="00375624" w:rsidRPr="007C1645">
              <w:rPr>
                <w:rFonts w:ascii="Arial" w:eastAsia="SimSun, 宋体" w:hAnsi="Arial" w:cs="Arial"/>
                <w:bCs/>
                <w:sz w:val="24"/>
                <w:szCs w:val="24"/>
              </w:rPr>
              <w:t xml:space="preserve">O SULFITE COM O DESENHO DA CASINHA E </w:t>
            </w:r>
            <w:r w:rsidR="002310F7" w:rsidRPr="007C1645">
              <w:rPr>
                <w:rFonts w:ascii="Arial" w:eastAsia="SimSun, 宋体" w:hAnsi="Arial" w:cs="Arial"/>
                <w:bCs/>
                <w:sz w:val="24"/>
                <w:szCs w:val="24"/>
              </w:rPr>
              <w:t xml:space="preserve">PEDIR QUE PINTE A CASINHA A SEU MODO. </w:t>
            </w:r>
          </w:p>
          <w:p w:rsidR="00B7582E" w:rsidRPr="007C1645" w:rsidRDefault="00B7582E" w:rsidP="007C1645">
            <w:pPr>
              <w:jc w:val="both"/>
              <w:rPr>
                <w:rFonts w:ascii="Arial" w:eastAsia="SimSun, 宋体" w:hAnsi="Arial" w:cs="Arial"/>
                <w:bCs/>
                <w:sz w:val="24"/>
                <w:szCs w:val="24"/>
              </w:rPr>
            </w:pPr>
            <w:r w:rsidRPr="007C164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- COLOCAR NOME E DATA NA ATIVIDADE E DEVOLVER NO CMEI, QUANDO FOREM BUSCAR OUTRAS ATIVIDADES.</w:t>
            </w:r>
          </w:p>
        </w:tc>
      </w:tr>
    </w:tbl>
    <w:p w:rsidR="00ED70F6" w:rsidRDefault="00ED70F6" w:rsidP="00ED70F6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F6" w:rsidRDefault="00ED70F6" w:rsidP="00FC0BFB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ED70F6" w:rsidRDefault="00ED70F6" w:rsidP="00FC0BFB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ED70F6" w:rsidRDefault="00ED70F6" w:rsidP="00FC0BFB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ED70F6" w:rsidRDefault="00ED70F6" w:rsidP="00FC0BFB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ED70F6" w:rsidRDefault="00ED70F6" w:rsidP="00FC0BFB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ED70F6" w:rsidRDefault="00ED70F6" w:rsidP="00FC0BFB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ED70F6" w:rsidRDefault="00ED70F6" w:rsidP="00FC0BFB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ED70F6" w:rsidRDefault="00ED70F6" w:rsidP="00FC0BFB">
      <w:pPr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655699">
        <w:rPr>
          <w:rFonts w:ascii="Arial" w:eastAsia="SimSun" w:hAnsi="Arial" w:cs="Arial"/>
          <w:sz w:val="24"/>
          <w:szCs w:val="24"/>
        </w:rPr>
        <w:t>14 A 25</w:t>
      </w:r>
      <w:r>
        <w:rPr>
          <w:rFonts w:ascii="Arial" w:eastAsia="SimSun" w:hAnsi="Arial" w:cs="Arial"/>
          <w:sz w:val="24"/>
          <w:szCs w:val="24"/>
        </w:rPr>
        <w:t xml:space="preserve"> DE SETEMBRO DE 2020</w:t>
      </w:r>
    </w:p>
    <w:p w:rsidR="00ED70F6" w:rsidRDefault="00ED70F6" w:rsidP="00FC0BFB">
      <w:pPr>
        <w:ind w:left="142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 xml:space="preserve">QUARTA-FEIRA </w:t>
      </w:r>
      <w:r w:rsidR="00655699">
        <w:rPr>
          <w:rFonts w:ascii="Arial" w:eastAsia="SimSun" w:hAnsi="Arial" w:cs="Arial"/>
          <w:b/>
          <w:color w:val="000000" w:themeColor="text1"/>
          <w:sz w:val="24"/>
          <w:szCs w:val="24"/>
        </w:rPr>
        <w:t>16</w:t>
      </w: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/09/2020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ED70F6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Pr="00FC0BFB" w:rsidRDefault="00ED70F6" w:rsidP="00F51F4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C0BF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FC0BF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ED70F6" w:rsidRPr="00FC0BFB" w:rsidRDefault="00ED70F6" w:rsidP="00F51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C0BF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 w:rsidR="00083D3E" w:rsidRPr="00FC0BF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COMUNICAÇÃO VERBAL E NÃO VERBAL.</w:t>
            </w:r>
          </w:p>
          <w:p w:rsidR="00FC0BFB" w:rsidRPr="00FC0BFB" w:rsidRDefault="00FC0BFB" w:rsidP="00F51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C0BF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 AUDIÇÃO E PERCEPÇÃO DE SONS E MÚSICAS.</w:t>
            </w:r>
          </w:p>
        </w:tc>
      </w:tr>
      <w:tr w:rsidR="00ED70F6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6" w:rsidRPr="00FC0BFB" w:rsidRDefault="00ED70F6" w:rsidP="00F51F4C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FC0BF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083D3E" w:rsidRPr="00FC0BF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O EU, O OUTRO E O NÓS:</w:t>
            </w:r>
          </w:p>
          <w:p w:rsidR="00083D3E" w:rsidRPr="00FC0BFB" w:rsidRDefault="00083D3E" w:rsidP="00F51F4C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FC0BF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(EI02EO04) COMUNICAR-SE COM OS ADULTOS, BUSCANDO COMPREENDÊ-LOS E FAZENDO-SE COMPREENDER.</w:t>
            </w:r>
          </w:p>
          <w:p w:rsidR="00083D3E" w:rsidRPr="00FC0BFB" w:rsidRDefault="00083D3E" w:rsidP="00F51F4C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FC0BF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</w:t>
            </w:r>
            <w:r w:rsidR="00F51F4C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X</w:t>
            </w:r>
            <w:r w:rsidRPr="00FC0BF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PERIÊNCIA: TRAÇOS, SONS, CORES E FORMAS:</w:t>
            </w:r>
          </w:p>
          <w:p w:rsidR="00ED70F6" w:rsidRPr="00FC0BFB" w:rsidRDefault="00083D3E" w:rsidP="00F51F4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C0BF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(EI02TS03) UTILIZAR DIFERENTES FONTES SONORAS DISPONÍVEIS NO AMBIENTE EM CANÇÕES, MÚSICAS E MELODIAS.</w:t>
            </w:r>
          </w:p>
        </w:tc>
      </w:tr>
      <w:tr w:rsidR="00ED70F6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6" w:rsidRPr="00FC0BFB" w:rsidRDefault="0004340A" w:rsidP="00F51F4C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C0BF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996B4C" w:rsidRPr="00FC0BF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“</w:t>
            </w:r>
            <w:r w:rsidR="007C1645" w:rsidRPr="00FC0BF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ESCONDE-ESCONDE</w:t>
            </w:r>
            <w:r w:rsidR="00996B4C" w:rsidRPr="00FC0BF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”</w:t>
            </w:r>
            <w:r w:rsidR="007C1645" w:rsidRPr="00FC0BF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, NA ATIVIDADE DE HOJE, VOCÊ IRÁ PEGAR UM BR</w:t>
            </w:r>
            <w:r w:rsidR="00996B4C" w:rsidRPr="00FC0BF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INQUEDO, OU PELÚCIA QUE SUA CRIANÇA</w:t>
            </w:r>
            <w:r w:rsidR="007C1645" w:rsidRPr="00FC0BF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GOSTA, IRÁ MOSTRAR PAR</w:t>
            </w:r>
            <w:r w:rsidR="00996B4C" w:rsidRPr="00FC0BF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A ELA, PEDIRÁ QUE FECHE OS OLHOS E ESCONDA EM ALGUM LUGAR BEM FÁCIL, PEÇA QUE ELA PROCURE E TRAGA PARA VOCÊ, REPITA AGUMAS VEZES, COLOCANDO EM LOCAIS DIFERENTES, PARA QUE ELA ENCONTRE, E COMEMORE TODA VEZ QUE ELA TROUXER O BRINQUEDO.</w:t>
            </w:r>
            <w:r w:rsidR="00083D3E" w:rsidRPr="00FC0BF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DEPOIS CANTE COM SUA CRIANÇA </w:t>
            </w:r>
            <w:proofErr w:type="gramStart"/>
            <w:r w:rsidR="00083D3E" w:rsidRPr="00FC0BF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MUSICAS INFANTIS</w:t>
            </w:r>
            <w:proofErr w:type="gramEnd"/>
            <w:r w:rsidR="00083D3E" w:rsidRPr="00FC0BF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, SEGUE SUGESTÕES.</w:t>
            </w:r>
          </w:p>
        </w:tc>
      </w:tr>
    </w:tbl>
    <w:p w:rsidR="00570687" w:rsidRDefault="00570687" w:rsidP="00C513EA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D70F6" w:rsidRDefault="00ED70F6" w:rsidP="00C513EA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F6" w:rsidRDefault="00ED70F6" w:rsidP="00C513EA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ED70F6" w:rsidRDefault="00ED70F6" w:rsidP="00C513EA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ED70F6" w:rsidRDefault="00ED70F6" w:rsidP="00C513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ED70F6" w:rsidRDefault="00ED70F6" w:rsidP="00C513E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ED70F6" w:rsidRDefault="00ED70F6" w:rsidP="00C513E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ED70F6" w:rsidRDefault="00ED70F6" w:rsidP="00C513EA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ED70F6" w:rsidRDefault="00ED70F6" w:rsidP="00C513EA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ED70F6" w:rsidRDefault="00ED70F6" w:rsidP="00C513EA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655699">
        <w:rPr>
          <w:rFonts w:ascii="Arial" w:eastAsia="SimSun" w:hAnsi="Arial" w:cs="Arial"/>
          <w:sz w:val="24"/>
          <w:szCs w:val="24"/>
        </w:rPr>
        <w:t>14 A 25</w:t>
      </w:r>
      <w:r>
        <w:rPr>
          <w:rFonts w:ascii="Arial" w:eastAsia="SimSun" w:hAnsi="Arial" w:cs="Arial"/>
          <w:sz w:val="24"/>
          <w:szCs w:val="24"/>
        </w:rPr>
        <w:t xml:space="preserve"> DE SETEMBRO DE 2020</w:t>
      </w:r>
    </w:p>
    <w:p w:rsidR="00ED70F6" w:rsidRDefault="00655699" w:rsidP="00C513EA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QUINTA-FEIRA 17</w:t>
      </w:r>
      <w:r w:rsidR="00ED70F6">
        <w:rPr>
          <w:rFonts w:ascii="Arial" w:eastAsia="SimSun" w:hAnsi="Arial" w:cs="Arial"/>
          <w:b/>
          <w:sz w:val="24"/>
          <w:szCs w:val="24"/>
        </w:rPr>
        <w:t>/09/2020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ED70F6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6" w:rsidRPr="00C513EA" w:rsidRDefault="00ED70F6" w:rsidP="00C513E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C513E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C513E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ED70F6" w:rsidRPr="00C513EA" w:rsidRDefault="00ED70F6" w:rsidP="00C513E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C513E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 w:rsidR="00C513EA" w:rsidRPr="00C513E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ANIMAIS E SEUS MODOS DE VIDA.</w:t>
            </w:r>
          </w:p>
          <w:p w:rsidR="00ED70F6" w:rsidRPr="00C513EA" w:rsidRDefault="00C513EA" w:rsidP="00C513E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C513E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 LINGUAGEM MUSICAL, CORPORAL E DRAMÁTICA;</w:t>
            </w:r>
          </w:p>
        </w:tc>
      </w:tr>
      <w:tr w:rsidR="00ED70F6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6" w:rsidRPr="00C513EA" w:rsidRDefault="00F51F4C" w:rsidP="00C513E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544806" w:rsidRPr="00C513EA">
              <w:rPr>
                <w:rFonts w:ascii="Arial" w:eastAsia="SimSun, 宋体" w:hAnsi="Arial" w:cs="Arial"/>
                <w:b/>
                <w:bCs/>
                <w:sz w:val="24"/>
                <w:szCs w:val="24"/>
              </w:rPr>
              <w:t>ESPAÇOS, TEMPOS, QUANTIDADES, RELAÇÕES E TRANSFORMAÇÕES:</w:t>
            </w:r>
          </w:p>
          <w:p w:rsidR="00ED70F6" w:rsidRPr="00C513EA" w:rsidRDefault="00C513EA" w:rsidP="00C513EA">
            <w:pPr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C513E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(EI02ET03) COMPARTILHAR SITUAÇÕES DE CUIDADOS DE PLANTAS E ANIMAIS FORA DA INSTITUIÇÃO.</w:t>
            </w:r>
          </w:p>
          <w:p w:rsidR="00C513EA" w:rsidRPr="00C513EA" w:rsidRDefault="00C513EA" w:rsidP="00C513EA">
            <w:pPr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C513E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 TRAÇOS, SONS, CORES E FORMAS:</w:t>
            </w:r>
          </w:p>
          <w:p w:rsidR="00C513EA" w:rsidRPr="00C513EA" w:rsidRDefault="00C513EA" w:rsidP="00C513EA">
            <w:pPr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C513E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(EI02TS03) UTILIZAR DIFERENTES FONTES SONORAS DISPONÍVEIS NO AMBIENTE, EM BRINCADEIRAS CANTADAS, CANÇÕES, MUSICAS E MELODIAS.</w:t>
            </w:r>
          </w:p>
        </w:tc>
      </w:tr>
      <w:tr w:rsidR="00ED70F6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89" w:rsidRPr="00C513EA" w:rsidRDefault="002A34F0" w:rsidP="00C513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13EA">
              <w:rPr>
                <w:rFonts w:ascii="Arial" w:hAnsi="Arial" w:cs="Arial"/>
                <w:b/>
                <w:sz w:val="24"/>
                <w:szCs w:val="24"/>
              </w:rPr>
              <w:t>ATIVIDADE PROPOSTA:</w:t>
            </w:r>
            <w:r w:rsidR="00544806" w:rsidRPr="00C513EA">
              <w:rPr>
                <w:rFonts w:ascii="Arial" w:hAnsi="Arial" w:cs="Arial"/>
                <w:b/>
                <w:sz w:val="24"/>
                <w:szCs w:val="24"/>
              </w:rPr>
              <w:t xml:space="preserve"> CONTAGEM ORAL COM A</w:t>
            </w:r>
            <w:r w:rsidRPr="00C513EA">
              <w:rPr>
                <w:rFonts w:ascii="Arial" w:hAnsi="Arial" w:cs="Arial"/>
                <w:b/>
                <w:sz w:val="24"/>
                <w:szCs w:val="24"/>
              </w:rPr>
              <w:t xml:space="preserve"> MÚS</w:t>
            </w:r>
            <w:r w:rsidR="00FC0BFB" w:rsidRPr="00C513EA">
              <w:rPr>
                <w:rFonts w:ascii="Arial" w:hAnsi="Arial" w:cs="Arial"/>
                <w:b/>
                <w:sz w:val="24"/>
                <w:szCs w:val="24"/>
              </w:rPr>
              <w:t>ICA “CINCO</w:t>
            </w:r>
            <w:r w:rsidR="00970089" w:rsidRPr="00C513EA">
              <w:rPr>
                <w:rFonts w:ascii="Arial" w:hAnsi="Arial" w:cs="Arial"/>
                <w:b/>
                <w:sz w:val="24"/>
                <w:szCs w:val="24"/>
              </w:rPr>
              <w:t xml:space="preserve"> PATINHOS”, SUGESTÃO LINK: </w:t>
            </w:r>
            <w:hyperlink r:id="rId7" w:history="1">
              <w:r w:rsidR="00970089" w:rsidRPr="00C513EA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https://youtu.be/K74lE0G-lZM</w:t>
              </w:r>
            </w:hyperlink>
            <w:r w:rsidR="00970089" w:rsidRPr="00C513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C0BFB" w:rsidRPr="00C513EA" w:rsidRDefault="002A34F0" w:rsidP="00C513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13EA">
              <w:rPr>
                <w:rFonts w:ascii="Arial" w:hAnsi="Arial" w:cs="Arial"/>
                <w:sz w:val="24"/>
                <w:szCs w:val="24"/>
              </w:rPr>
              <w:t>NESTA ATIVIDADE VOCÊ MAMÃE COLOCARÁ A MÚSICA E DEIXARÁ A CRIANÇA OUVIR, NA SEGUNDA VEZ OUÇA JUNTO COM ELA E FAÇA OS GESTOS PRINCIPALMENTE DA CONTAGEM DOS PATINHOS</w:t>
            </w:r>
            <w:r w:rsidR="00544806" w:rsidRPr="00C513EA">
              <w:rPr>
                <w:rFonts w:ascii="Arial" w:hAnsi="Arial" w:cs="Arial"/>
                <w:sz w:val="24"/>
                <w:szCs w:val="24"/>
              </w:rPr>
              <w:t xml:space="preserve">, REPITA MAIS </w:t>
            </w:r>
            <w:r w:rsidR="00FC0BFB" w:rsidRPr="00C513EA">
              <w:rPr>
                <w:rFonts w:ascii="Arial" w:hAnsi="Arial" w:cs="Arial"/>
                <w:sz w:val="24"/>
                <w:szCs w:val="24"/>
              </w:rPr>
              <w:t xml:space="preserve">DE UMA VEZ, CONVIDANDO A CONTAR COMO VOCÊ. </w:t>
            </w:r>
            <w:r w:rsidR="00544806" w:rsidRPr="00C513EA">
              <w:rPr>
                <w:rFonts w:ascii="Arial" w:hAnsi="Arial" w:cs="Arial"/>
                <w:sz w:val="24"/>
                <w:szCs w:val="24"/>
              </w:rPr>
              <w:t xml:space="preserve"> NA SEQUENCIA ASSISTA COM SUA CRIANÇA A HISTÓRIA CANTADA </w:t>
            </w:r>
            <w:r w:rsidR="00544806" w:rsidRPr="00C513EA">
              <w:rPr>
                <w:rFonts w:ascii="Arial" w:hAnsi="Arial" w:cs="Arial"/>
                <w:b/>
                <w:sz w:val="24"/>
                <w:szCs w:val="24"/>
              </w:rPr>
              <w:t>“DOIS PASSARINHOS”</w:t>
            </w:r>
            <w:r w:rsidR="00FC0BFB" w:rsidRPr="00C513EA">
              <w:rPr>
                <w:rFonts w:ascii="Arial" w:hAnsi="Arial" w:cs="Arial"/>
                <w:sz w:val="24"/>
                <w:szCs w:val="24"/>
              </w:rPr>
              <w:t xml:space="preserve">, SUGESTÃO LINK: </w:t>
            </w:r>
            <w:hyperlink r:id="rId8" w:history="1">
              <w:r w:rsidR="00FC0BFB" w:rsidRPr="00C513E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https://youtu.be/d36AOM9FqG4</w:t>
              </w:r>
            </w:hyperlink>
          </w:p>
        </w:tc>
      </w:tr>
    </w:tbl>
    <w:p w:rsidR="00ED70F6" w:rsidRPr="00570687" w:rsidRDefault="00ED70F6" w:rsidP="005706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70687"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F6" w:rsidRPr="00570687" w:rsidRDefault="00ED70F6" w:rsidP="00570687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70687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ED70F6" w:rsidRPr="00570687" w:rsidRDefault="00ED70F6" w:rsidP="00570687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70687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ED70F6" w:rsidRPr="00570687" w:rsidRDefault="00ED70F6" w:rsidP="0057068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Arial"/>
          <w:b/>
          <w:sz w:val="24"/>
          <w:szCs w:val="24"/>
        </w:rPr>
      </w:pPr>
      <w:r w:rsidRPr="00570687"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ED70F6" w:rsidRPr="00570687" w:rsidRDefault="00ED70F6" w:rsidP="00570687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</w:rPr>
      </w:pPr>
    </w:p>
    <w:p w:rsidR="00ED70F6" w:rsidRPr="00570687" w:rsidRDefault="00ED70F6" w:rsidP="00570687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</w:rPr>
      </w:pPr>
      <w:r w:rsidRPr="00570687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 w:rsidRPr="00570687">
        <w:rPr>
          <w:rFonts w:ascii="Arial" w:eastAsia="SimSun" w:hAnsi="Arial" w:cs="Arial"/>
          <w:sz w:val="24"/>
          <w:szCs w:val="24"/>
        </w:rPr>
        <w:t>CMEI ZILDA ARNS</w:t>
      </w:r>
    </w:p>
    <w:p w:rsidR="00ED70F6" w:rsidRPr="00570687" w:rsidRDefault="00ED70F6" w:rsidP="00570687">
      <w:pPr>
        <w:pStyle w:val="Ttulo1"/>
        <w:shd w:val="clear" w:color="auto" w:fill="FFFFFF"/>
        <w:spacing w:before="0" w:beforeAutospacing="0" w:after="330" w:afterAutospacing="0" w:line="360" w:lineRule="auto"/>
        <w:rPr>
          <w:rFonts w:ascii="Arial" w:eastAsia="SimSun" w:hAnsi="Arial" w:cs="Arial"/>
          <w:sz w:val="24"/>
          <w:szCs w:val="24"/>
        </w:rPr>
      </w:pPr>
      <w:r w:rsidRPr="00570687">
        <w:rPr>
          <w:rFonts w:ascii="Arial" w:eastAsia="SimSun" w:hAnsi="Arial" w:cs="Arial"/>
          <w:sz w:val="24"/>
          <w:szCs w:val="24"/>
        </w:rPr>
        <w:t xml:space="preserve">PROFESSORA: </w:t>
      </w:r>
      <w:r w:rsidRPr="00570687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ED70F6" w:rsidRPr="00570687" w:rsidRDefault="00ED70F6" w:rsidP="00570687">
      <w:pPr>
        <w:pStyle w:val="Ttulo1"/>
        <w:shd w:val="clear" w:color="auto" w:fill="FFFFFF"/>
        <w:spacing w:before="0" w:beforeAutospacing="0" w:after="330" w:afterAutospacing="0" w:line="360" w:lineRule="auto"/>
        <w:rPr>
          <w:rFonts w:ascii="Arial" w:eastAsia="SimSun" w:hAnsi="Arial" w:cs="Arial"/>
          <w:sz w:val="24"/>
          <w:szCs w:val="24"/>
        </w:rPr>
      </w:pPr>
      <w:r w:rsidRPr="00570687">
        <w:rPr>
          <w:rFonts w:ascii="Arial" w:eastAsia="SimSun" w:hAnsi="Arial" w:cs="Arial"/>
          <w:sz w:val="24"/>
          <w:szCs w:val="24"/>
        </w:rPr>
        <w:t xml:space="preserve">TURMA: </w:t>
      </w:r>
      <w:r w:rsidRPr="00570687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570687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570687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ED70F6" w:rsidRPr="00570687" w:rsidRDefault="00ED70F6" w:rsidP="00570687">
      <w:pPr>
        <w:spacing w:line="360" w:lineRule="auto"/>
        <w:rPr>
          <w:rFonts w:ascii="Arial" w:eastAsia="SimSun" w:hAnsi="Arial" w:cs="Arial"/>
          <w:sz w:val="24"/>
          <w:szCs w:val="24"/>
        </w:rPr>
      </w:pPr>
      <w:r w:rsidRPr="00570687"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655699" w:rsidRPr="00570687">
        <w:rPr>
          <w:rFonts w:ascii="Arial" w:eastAsia="SimSun" w:hAnsi="Arial" w:cs="Arial"/>
          <w:sz w:val="24"/>
          <w:szCs w:val="24"/>
        </w:rPr>
        <w:t>14 A 25</w:t>
      </w:r>
      <w:r w:rsidRPr="00570687">
        <w:rPr>
          <w:rFonts w:ascii="Arial" w:eastAsia="SimSun" w:hAnsi="Arial" w:cs="Arial"/>
          <w:sz w:val="24"/>
          <w:szCs w:val="24"/>
        </w:rPr>
        <w:t xml:space="preserve"> DE SETEMBRO DE 2020</w:t>
      </w:r>
    </w:p>
    <w:p w:rsidR="00ED70F6" w:rsidRPr="00570687" w:rsidRDefault="00655699" w:rsidP="00570687">
      <w:pPr>
        <w:spacing w:line="360" w:lineRule="auto"/>
        <w:ind w:left="142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 w:rsidRPr="00570687">
        <w:rPr>
          <w:rFonts w:ascii="Arial" w:eastAsia="SimSun" w:hAnsi="Arial" w:cs="Arial"/>
          <w:b/>
          <w:color w:val="000000" w:themeColor="text1"/>
          <w:sz w:val="24"/>
          <w:szCs w:val="24"/>
        </w:rPr>
        <w:t>SEXTA-FEIRA 18</w:t>
      </w:r>
      <w:r w:rsidR="00ED70F6" w:rsidRPr="00570687">
        <w:rPr>
          <w:rFonts w:ascii="Arial" w:eastAsia="SimSun" w:hAnsi="Arial" w:cs="Arial"/>
          <w:b/>
          <w:color w:val="000000" w:themeColor="text1"/>
          <w:sz w:val="24"/>
          <w:szCs w:val="24"/>
        </w:rPr>
        <w:t>/09/2020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ED70F6" w:rsidRPr="00570687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Pr="00570687" w:rsidRDefault="00ED70F6" w:rsidP="0057068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7068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ED70F6" w:rsidRPr="00570687" w:rsidRDefault="00ED70F6" w:rsidP="0057068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7068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6" w:rsidRPr="00570687" w:rsidRDefault="00ED70F6" w:rsidP="00CA2E4F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57068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57068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ED70F6" w:rsidRDefault="00ED70F6" w:rsidP="00CA2E4F">
            <w:pPr>
              <w:pStyle w:val="PargrafodaLista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7068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CA2E4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SUPORTES, MATERIAIS E INSTRUMENTOS PARA DESENHAR E PINTAR.</w:t>
            </w:r>
          </w:p>
          <w:p w:rsidR="00ED70F6" w:rsidRPr="00570687" w:rsidRDefault="00CA2E4F" w:rsidP="00CA2E4F">
            <w:pPr>
              <w:pStyle w:val="PargrafodaLista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MÚSICAS E DANÇAS.</w:t>
            </w:r>
          </w:p>
        </w:tc>
      </w:tr>
      <w:tr w:rsidR="00ED70F6" w:rsidRPr="00570687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Pr="00570687" w:rsidRDefault="00ED70F6" w:rsidP="0057068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7068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6" w:rsidRDefault="00ED70F6" w:rsidP="00CA2E4F">
            <w:pPr>
              <w:spacing w:after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7068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57068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CORPO, GESTOS E MOVIMENTOS</w:t>
            </w:r>
            <w:r w:rsidR="00CA2E4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CA2E4F" w:rsidRDefault="00CA2E4F" w:rsidP="00CA2E4F">
            <w:pPr>
              <w:spacing w:after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(EI02CG05) DESENVOLVER PROGRESSIVAMENTE AS HABILIDADES MANUAIS, ADQUIRINDO CONTROLE PARA PINTAR, ENTRE OUTROS.</w:t>
            </w:r>
          </w:p>
          <w:p w:rsidR="00CA2E4F" w:rsidRDefault="00CA2E4F" w:rsidP="00CA2E4F">
            <w:pPr>
              <w:spacing w:after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 TRAÇOS, SONS, CORES E FORMAS.</w:t>
            </w:r>
          </w:p>
          <w:p w:rsidR="00ED70F6" w:rsidRPr="00570687" w:rsidRDefault="00CA2E4F" w:rsidP="00CA2E4F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(EI02TS03) UTILIZAR DIFERENTES FONTES SONORAS DISPONÍVEIS EM CANÇÕES,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MUSICAS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E MELODIAS.</w:t>
            </w:r>
          </w:p>
        </w:tc>
      </w:tr>
      <w:tr w:rsidR="00ED70F6" w:rsidRPr="00570687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Pr="00570687" w:rsidRDefault="00ED70F6" w:rsidP="0057068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7068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87" w:rsidRPr="00570687" w:rsidRDefault="00ED70F6" w:rsidP="00CA2E4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068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570687" w:rsidRPr="00570687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“</w:t>
            </w:r>
            <w:r w:rsidR="00570687" w:rsidRPr="0057068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PINTURA A DEDO”,</w:t>
            </w:r>
            <w:r w:rsidR="00570687" w:rsidRPr="005706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MAMÃE, DÊ INÍCIO A ATIVIDADE DO DIA CANTANDO NOVAMENTE A MUSICA </w:t>
            </w:r>
            <w:r w:rsidR="00570687" w:rsidRPr="0057068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“CINCO PATINHOS”</w:t>
            </w:r>
            <w:r w:rsidR="00570687" w:rsidRPr="005706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SUGESTÃO LINK: </w:t>
            </w:r>
            <w:hyperlink r:id="rId9" w:history="1">
              <w:r w:rsidR="00570687" w:rsidRPr="00570687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https://youtu.be/K74lE0G-lZM</w:t>
              </w:r>
            </w:hyperlink>
          </w:p>
          <w:p w:rsidR="00ED70F6" w:rsidRDefault="00570687" w:rsidP="00CA2E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70687">
              <w:rPr>
                <w:rFonts w:ascii="Arial" w:hAnsi="Arial" w:cs="Arial"/>
                <w:sz w:val="24"/>
                <w:szCs w:val="24"/>
                <w:lang w:eastAsia="en-US"/>
              </w:rPr>
              <w:t>QUE TRABALHAMOS NA ATIVIDADE DO DIA ANTERIOR, APRESENTAR PARA A CRIANÇA O DESENHO DO PATINHO E OFERTANDO A TINTA GUACHE,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ENVIADA NO MATERIAL DE APOIO,</w:t>
            </w:r>
            <w:r w:rsidRPr="005706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PEDIR QUE COLOQUE O DEDO E VÁ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AOS POUCOS </w:t>
            </w:r>
            <w:r w:rsidRPr="00570687">
              <w:rPr>
                <w:rFonts w:ascii="Arial" w:hAnsi="Arial" w:cs="Arial"/>
                <w:sz w:val="24"/>
                <w:szCs w:val="24"/>
                <w:lang w:eastAsia="en-US"/>
              </w:rPr>
              <w:t>COLORINDO O DESENHO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A SEU MODO</w:t>
            </w:r>
            <w:r w:rsidRPr="0057068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8349C6" w:rsidRPr="00570687" w:rsidRDefault="008349C6" w:rsidP="00CA2E4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7C164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- COLOCAR NOME E DATA NA ATIVIDADE E DEVOLVER NO CMEI, QUANDO FOREM BUSCAR OUTRAS ATIVIDADES.</w:t>
            </w:r>
          </w:p>
        </w:tc>
      </w:tr>
    </w:tbl>
    <w:p w:rsidR="00ED70F6" w:rsidRDefault="00ED70F6" w:rsidP="00ED70F6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F6" w:rsidRDefault="00ED70F6" w:rsidP="000130EA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ED70F6" w:rsidRDefault="00ED70F6" w:rsidP="000130EA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ED70F6" w:rsidRDefault="00ED70F6" w:rsidP="000130E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ED70F6" w:rsidRDefault="00ED70F6" w:rsidP="000130E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ED70F6" w:rsidRDefault="00ED70F6" w:rsidP="000130E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ED70F6" w:rsidRDefault="00ED70F6" w:rsidP="000130EA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ED70F6" w:rsidRDefault="00ED70F6" w:rsidP="000130EA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ED70F6" w:rsidRDefault="00ED70F6" w:rsidP="000130EA">
      <w:pPr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655699">
        <w:rPr>
          <w:rFonts w:ascii="Arial" w:eastAsia="SimSun" w:hAnsi="Arial" w:cs="Arial"/>
          <w:sz w:val="24"/>
          <w:szCs w:val="24"/>
        </w:rPr>
        <w:t>14 A 25</w:t>
      </w:r>
      <w:r>
        <w:rPr>
          <w:rFonts w:ascii="Arial" w:eastAsia="SimSun" w:hAnsi="Arial" w:cs="Arial"/>
          <w:sz w:val="24"/>
          <w:szCs w:val="24"/>
        </w:rPr>
        <w:t xml:space="preserve"> DE SETEMBRO DE 2020</w:t>
      </w:r>
    </w:p>
    <w:p w:rsidR="00ED70F6" w:rsidRDefault="00655699" w:rsidP="000130EA">
      <w:pPr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SEGUNDA-FEIRA 21</w:t>
      </w:r>
      <w:r w:rsidR="00ED70F6">
        <w:rPr>
          <w:rFonts w:ascii="Arial" w:eastAsia="SimSun" w:hAnsi="Arial" w:cs="Arial"/>
          <w:b/>
          <w:sz w:val="24"/>
          <w:szCs w:val="24"/>
        </w:rPr>
        <w:t>/09/2020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ED70F6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Pr="000130EA" w:rsidRDefault="00ED70F6" w:rsidP="00AF6D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0130E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0130E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ED70F6" w:rsidRPr="000130EA" w:rsidRDefault="00ED70F6" w:rsidP="00AF6D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0130E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 w:rsidR="000130EA" w:rsidRPr="000130E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CLASSIFICAÇÃO DE OBJETOS DE ACORDO COM ATRIBUTOS.</w:t>
            </w:r>
          </w:p>
          <w:p w:rsidR="000130EA" w:rsidRPr="000130EA" w:rsidRDefault="000130EA" w:rsidP="00AF6D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0130E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 COORDENAÇÃO MOTORA AMPLA: EQUILÍBRIO, DESTREZA E POSTURA CORPORAL.</w:t>
            </w:r>
          </w:p>
        </w:tc>
      </w:tr>
      <w:tr w:rsidR="00ED70F6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6" w:rsidRPr="000130EA" w:rsidRDefault="00ED70F6" w:rsidP="00AF6DD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0130E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417AEC" w:rsidRPr="000130E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ESPAÇOS, TEMPOS, </w:t>
            </w:r>
            <w:r w:rsidR="000130EA" w:rsidRPr="000130E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QUANTIDADES, RELAÇÕES E TRANSFORMAÇÕES.</w:t>
            </w:r>
          </w:p>
          <w:p w:rsidR="000130EA" w:rsidRPr="000130EA" w:rsidRDefault="000130EA" w:rsidP="00AF6DD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0130E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(EI02ET05) CLASSIFICAR OBJETOS, CONSIDERANDO DETERMINADO ATRIBUTO.</w:t>
            </w:r>
          </w:p>
          <w:p w:rsidR="000130EA" w:rsidRPr="000130EA" w:rsidRDefault="000130EA" w:rsidP="00AF6DD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0130E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 CORPO, GESTOS E MOVIMENTOS.</w:t>
            </w:r>
          </w:p>
          <w:p w:rsidR="00ED70F6" w:rsidRPr="000130EA" w:rsidRDefault="000130EA" w:rsidP="00AF6DD2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0E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(EI02CG01) APROPRIAR-SE DE GESTOS E MOVIMENTOS DE SUA CULTURA NO CUIDADO DE SI E NOS JOGOS E BRINCADEIRAS.</w:t>
            </w:r>
          </w:p>
        </w:tc>
      </w:tr>
      <w:tr w:rsidR="00ED70F6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6" w:rsidRPr="000130EA" w:rsidRDefault="00ED70F6" w:rsidP="00AF6D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130E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ATIVIDADE PROPOSTA:</w:t>
            </w:r>
            <w:r w:rsidRPr="000130E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91B78" w:rsidRPr="000130E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CORRIDA DE OBJETOS, </w:t>
            </w:r>
            <w:r w:rsidR="00F91B78" w:rsidRPr="000130EA">
              <w:rPr>
                <w:rFonts w:ascii="Arial" w:hAnsi="Arial" w:cs="Arial"/>
                <w:sz w:val="24"/>
                <w:szCs w:val="24"/>
                <w:lang w:eastAsia="en-US"/>
              </w:rPr>
              <w:t>PARA ESTA ATIVIDADE</w:t>
            </w:r>
            <w:r w:rsidR="00C627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PRECISAREMOS</w:t>
            </w:r>
            <w:r w:rsidR="00F91B78" w:rsidRPr="000130E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UTILIZAR</w:t>
            </w:r>
            <w:proofErr w:type="gramEnd"/>
            <w:r w:rsidR="00F91B78" w:rsidRPr="000130E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ALGUNS OBJETOS DA COZINHA DA MAMÃE, COLOCAR ESPALHADO NO AMBIENTE, SEJA NA SALA OU NA COZINHA, UMA CANECA OU COPO PLÁSTICO, UM POTE PLÁSTICO E UMA PANELA, UMA COLHER, A TAMPA DO PLÁSTICO E A TAMPA DA PANELA, PEDIR QUE A CRIANÇA ENCONTRE OS ITENS E FORME OS PARES, VÁ INDICANDO, PEGUE O COPO, AGORA A COLHER QUE SERVE PRA MISTURAR O LEITE, </w:t>
            </w:r>
            <w:r w:rsidR="00417AEC" w:rsidRPr="000130EA">
              <w:rPr>
                <w:rFonts w:ascii="Arial" w:hAnsi="Arial" w:cs="Arial"/>
                <w:sz w:val="24"/>
                <w:szCs w:val="24"/>
                <w:lang w:eastAsia="en-US"/>
              </w:rPr>
              <w:t>O POTE, A TAMPA DO MESMO, A PANELA, E A TAMPA DA MESMA, PARABENIZE CADA VEZ QUE ELA ENCONTRAR E FORMAR OS PARES.</w:t>
            </w:r>
          </w:p>
        </w:tc>
      </w:tr>
    </w:tbl>
    <w:p w:rsidR="00ED70F6" w:rsidRDefault="00ED70F6" w:rsidP="00ED70F6">
      <w:pPr>
        <w:spacing w:line="36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:rsidR="00ED70F6" w:rsidRDefault="00ED70F6" w:rsidP="00AF6DD2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F6" w:rsidRDefault="00ED70F6" w:rsidP="00AF6DD2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ED70F6" w:rsidRDefault="00ED70F6" w:rsidP="00AF6DD2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ED70F6" w:rsidRDefault="00ED70F6" w:rsidP="00AF6D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ED70F6" w:rsidRDefault="00ED70F6" w:rsidP="00AF6DD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ED70F6" w:rsidRDefault="00ED70F6" w:rsidP="00AF6DD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ED70F6" w:rsidRDefault="00ED70F6" w:rsidP="00AF6DD2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ED70F6" w:rsidRDefault="00ED70F6" w:rsidP="00AF6DD2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ED70F6" w:rsidRDefault="00ED70F6" w:rsidP="00AF6DD2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655699">
        <w:rPr>
          <w:rFonts w:ascii="Arial" w:eastAsia="SimSun" w:hAnsi="Arial" w:cs="Arial"/>
          <w:sz w:val="24"/>
          <w:szCs w:val="24"/>
        </w:rPr>
        <w:t>14 A 25</w:t>
      </w:r>
      <w:r>
        <w:rPr>
          <w:rFonts w:ascii="Arial" w:eastAsia="SimSun" w:hAnsi="Arial" w:cs="Arial"/>
          <w:sz w:val="24"/>
          <w:szCs w:val="24"/>
        </w:rPr>
        <w:t xml:space="preserve"> DE SETEMBRO DE 2020</w:t>
      </w:r>
    </w:p>
    <w:p w:rsidR="00ED70F6" w:rsidRDefault="00655699" w:rsidP="00AF6DD2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TERÇA-FEIRA 22</w:t>
      </w:r>
      <w:r w:rsidR="00ED70F6">
        <w:rPr>
          <w:rFonts w:ascii="Arial" w:eastAsia="SimSun" w:hAnsi="Arial" w:cs="Arial"/>
          <w:b/>
          <w:sz w:val="24"/>
          <w:szCs w:val="24"/>
        </w:rPr>
        <w:t>/09/2020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ED70F6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6" w:rsidRDefault="00ED70F6" w:rsidP="00C627D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ED70F6" w:rsidRDefault="00ED70F6" w:rsidP="00C627DD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="00AF6D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D3A9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SUPORTES, MATERIAIS E INSTRUMENTOS, PARA DESENHAR E PINTAR.</w:t>
            </w:r>
          </w:p>
          <w:p w:rsidR="00ED70F6" w:rsidRDefault="00CD3A91" w:rsidP="00C627DD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927A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PRÓPRIO CORPO E SUAS POSSIBILIDADES MOTORAS, SENSORIAIS E EXPRESSIVAS.</w:t>
            </w:r>
          </w:p>
        </w:tc>
      </w:tr>
      <w:tr w:rsidR="00ED70F6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6" w:rsidRDefault="00ED70F6" w:rsidP="00C627D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CD3A9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CORPO, GESTOS E MOVIMENTO.</w:t>
            </w:r>
          </w:p>
          <w:p w:rsidR="00CD3A91" w:rsidRDefault="00CD3A91" w:rsidP="00C627D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(EI02CG05) DESENVOLVER PROGRESSIVAMENTE AS HABILIDADES MANUAIS, ADQUIRINDO CONTROLE PARA DESENHAR, PINTAR, ENTRE OUTROS.</w:t>
            </w:r>
          </w:p>
          <w:p w:rsidR="00CD3A91" w:rsidRDefault="00CD3A91" w:rsidP="00C627D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 O EU, O OUTRO E O NÓS.</w:t>
            </w:r>
          </w:p>
          <w:p w:rsidR="00ED70F6" w:rsidRDefault="00CD3A91" w:rsidP="00C627DD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(EI02EO02) DEMONSTRAR IMAGEM POSITIVA DE SI E CONFIANÇA EM SUA CAPACIDADE PARA ENFRENTAR DIFICULDADES E DESAFIOS.</w:t>
            </w:r>
          </w:p>
        </w:tc>
      </w:tr>
      <w:tr w:rsidR="00ED70F6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 w:rsidP="00927A5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1269BC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“</w:t>
            </w:r>
            <w:r w:rsidR="000130E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DESENHO MÁGICO</w:t>
            </w:r>
            <w:r w:rsidR="001269BC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”, </w:t>
            </w:r>
            <w:r w:rsidR="001269BC" w:rsidRPr="001269BC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MAMÃE</w:t>
            </w:r>
            <w:r w:rsidR="001269BC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 w:rsidR="001269BC" w:rsidRPr="001269BC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O</w:t>
            </w:r>
            <w:r w:rsidR="001269BC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UVIR JUNTO COM SUA CRIANÇA A HISTÓRIA CONTADA </w:t>
            </w:r>
            <w:r w:rsidR="001269BC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“JARDIM DE GIRASSÓIS”, </w:t>
            </w:r>
            <w:r w:rsidR="001269BC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EM SEGUIDA, ENTREGAR UMA FOLHA DE SULFITE COM O TÍTULO </w:t>
            </w:r>
            <w:r w:rsidR="001269BC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“DESENHO MÁGICO”, </w:t>
            </w:r>
            <w:r w:rsidR="001269BC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E COM GIZ BRANCO PEDIR QUE DESENHE, PODE PARECER ESTRANHO, MAS APÓS DESENHAR, PEGUE UMA TINTA GUACHE, E COM O DEDO, PEÇA PARA QUE A CRIANÇA PINTE O DESENHO QUE ELA FEZ, VAI COMEÇAR A APARECER O DESENHO FEITO COM O GIZ BRANCO.</w:t>
            </w:r>
          </w:p>
          <w:p w:rsidR="00C627DD" w:rsidRPr="001269BC" w:rsidRDefault="00C627DD" w:rsidP="00927A5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7C164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- COLOCAR NOME E DATA NA ATIVIDADE E DEVOLVER NO CMEI, QUANDO FOREM BUSCAR OUTRAS ATIVIDADES.</w:t>
            </w:r>
          </w:p>
        </w:tc>
      </w:tr>
    </w:tbl>
    <w:p w:rsidR="00ED70F6" w:rsidRDefault="00ED70F6" w:rsidP="00927A5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F6" w:rsidRDefault="00ED70F6" w:rsidP="00ED70F6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ED70F6" w:rsidRDefault="00ED70F6" w:rsidP="00ED70F6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ED70F6" w:rsidRDefault="00ED70F6" w:rsidP="00ED70F6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ED70F6" w:rsidRDefault="00ED70F6" w:rsidP="00ED70F6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ED70F6" w:rsidRDefault="00ED70F6" w:rsidP="00ED70F6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ED70F6" w:rsidRDefault="00ED70F6" w:rsidP="00ED70F6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ED70F6" w:rsidRDefault="00ED70F6" w:rsidP="00ED70F6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ED70F6" w:rsidRDefault="00ED70F6" w:rsidP="00ED70F6">
      <w:pPr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655699">
        <w:rPr>
          <w:rFonts w:ascii="Arial" w:eastAsia="SimSun" w:hAnsi="Arial" w:cs="Arial"/>
          <w:sz w:val="24"/>
          <w:szCs w:val="24"/>
        </w:rPr>
        <w:t>14 A 25</w:t>
      </w:r>
      <w:r>
        <w:rPr>
          <w:rFonts w:ascii="Arial" w:eastAsia="SimSun" w:hAnsi="Arial" w:cs="Arial"/>
          <w:sz w:val="24"/>
          <w:szCs w:val="24"/>
        </w:rPr>
        <w:t xml:space="preserve"> DE SETEMBRO DE 2020</w:t>
      </w:r>
    </w:p>
    <w:p w:rsidR="00ED70F6" w:rsidRDefault="00655699" w:rsidP="00ED70F6">
      <w:pPr>
        <w:ind w:left="142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QUARTA-FEIRA 23</w:t>
      </w:r>
      <w:r w:rsidR="00ED70F6">
        <w:rPr>
          <w:rFonts w:ascii="Arial" w:eastAsia="SimSun" w:hAnsi="Arial" w:cs="Arial"/>
          <w:b/>
          <w:color w:val="000000" w:themeColor="text1"/>
          <w:sz w:val="24"/>
          <w:szCs w:val="24"/>
        </w:rPr>
        <w:t>/09/2020</w:t>
      </w:r>
    </w:p>
    <w:tbl>
      <w:tblPr>
        <w:tblpPr w:leftFromText="141" w:rightFromText="141" w:bottomFromText="200" w:vertAnchor="text" w:tblpXSpec="righ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656"/>
      </w:tblGrid>
      <w:tr w:rsidR="00ED70F6" w:rsidTr="00C627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O QUE VOCÊ </w:t>
            </w:r>
            <w:r w:rsidR="003350D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Ç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VAI</w:t>
            </w:r>
          </w:p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6" w:rsidRPr="00AF6DD2" w:rsidRDefault="00ED70F6" w:rsidP="00C627DD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AF6DD2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AF6DD2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927A57" w:rsidRPr="00AF6DD2" w:rsidRDefault="00927A57" w:rsidP="00C627DD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AF6DD2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- SONORIZAÇÃO, </w:t>
            </w:r>
            <w:r w:rsidR="00AF6DD2" w:rsidRPr="00AF6DD2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RIMAS E ALITERAÇÕES.</w:t>
            </w:r>
          </w:p>
          <w:p w:rsidR="00ED70F6" w:rsidRPr="00AF6DD2" w:rsidRDefault="00AF6DD2" w:rsidP="00C627DD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AF6DD2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 INSTRUMENTOS MUSICAIS CONVENCIONAIS E NÃO CONVENCIONAIS.</w:t>
            </w:r>
          </w:p>
        </w:tc>
      </w:tr>
      <w:tr w:rsidR="00ED70F6" w:rsidTr="00C627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6" w:rsidRPr="00AF6DD2" w:rsidRDefault="00ED70F6" w:rsidP="00C627DD">
            <w:pPr>
              <w:spacing w:after="160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AF6DD2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</w:t>
            </w:r>
            <w:proofErr w:type="gramStart"/>
            <w:r w:rsidRPr="00AF6DD2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927A57" w:rsidRPr="00AF6DD2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End"/>
            <w:r w:rsidR="00927A57" w:rsidRPr="00AF6DD2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ESCUTA, FALA, PENSAMENTO E IMAGINAÇÃO.</w:t>
            </w:r>
          </w:p>
          <w:p w:rsidR="00927A57" w:rsidRPr="00AF6DD2" w:rsidRDefault="00927A57" w:rsidP="00C627DD">
            <w:pPr>
              <w:spacing w:after="160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AF6DD2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(EI02EF02) IDENTIFICAR E CRIAR DIFERENTES SONS E RECONHECER RIMAS E ALITERAÇÕES EM CANTIGAS DE RODA E TEXTOS POÉTICOS.</w:t>
            </w:r>
          </w:p>
          <w:p w:rsidR="00AF6DD2" w:rsidRPr="00AF6DD2" w:rsidRDefault="00AF6DD2" w:rsidP="00C627DD">
            <w:pPr>
              <w:spacing w:after="160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AF6DD2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 TRAÇOS, SONS, CORES E FORMAS.</w:t>
            </w:r>
          </w:p>
          <w:p w:rsidR="00ED70F6" w:rsidRPr="00AF6DD2" w:rsidRDefault="00AF6DD2" w:rsidP="00C627DD">
            <w:pPr>
              <w:spacing w:after="160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AF6DD2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(EI02TS03) UTILIZAR DIFERENTES FONTES SONORAS DISPONÍVEIS NO AMBIENTE EM BRINCADEIRAS CANTADAS, CANÇÕES, MÚSICAS E MELODIAS.</w:t>
            </w:r>
          </w:p>
        </w:tc>
      </w:tr>
      <w:tr w:rsidR="00ED70F6" w:rsidTr="00C627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4F" w:rsidRPr="00AF6DD2" w:rsidRDefault="00AF6DD2" w:rsidP="00C627DD">
            <w:pPr>
              <w:jc w:val="both"/>
              <w:rPr>
                <w:rFonts w:ascii="Arial" w:eastAsia="SimSun, 宋体" w:hAnsi="Arial" w:cs="Arial"/>
                <w:sz w:val="24"/>
                <w:szCs w:val="24"/>
              </w:rPr>
            </w:pPr>
            <w:r w:rsidRPr="00AF6DD2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ATIVIDADE PROPOSTA: “</w:t>
            </w:r>
            <w:r w:rsidR="00CA2E4F" w:rsidRPr="00AF6DD2">
              <w:rPr>
                <w:rFonts w:ascii="Arial" w:hAnsi="Arial" w:cs="Arial"/>
                <w:b/>
                <w:sz w:val="24"/>
                <w:szCs w:val="24"/>
              </w:rPr>
              <w:t>CONFECÇÃO DE CHOCALHO</w:t>
            </w:r>
            <w:r w:rsidRPr="00AF6DD2">
              <w:rPr>
                <w:rFonts w:ascii="Arial" w:hAnsi="Arial" w:cs="Arial"/>
                <w:b/>
                <w:sz w:val="24"/>
                <w:szCs w:val="24"/>
              </w:rPr>
              <w:t>”,</w:t>
            </w:r>
            <w:r w:rsidR="00CA2E4F" w:rsidRPr="00AF6D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A2E4F" w:rsidRPr="00AF6DD2">
              <w:rPr>
                <w:rFonts w:ascii="Arial" w:hAnsi="Arial" w:cs="Arial"/>
                <w:sz w:val="24"/>
                <w:szCs w:val="24"/>
              </w:rPr>
              <w:t xml:space="preserve">PARA ESTA ATIVIDADE VOCÊ IRÁ PRECISAR DE UMA GARRAFA PET DO TAMANHO QUE VOCÊ TIVER EM CASA, </w:t>
            </w:r>
            <w:r w:rsidRPr="00AF6DD2">
              <w:rPr>
                <w:rFonts w:ascii="Arial" w:hAnsi="Arial" w:cs="Arial"/>
                <w:sz w:val="24"/>
                <w:szCs w:val="24"/>
              </w:rPr>
              <w:t>ALGUNS GRÃOS, QUE PODE SER ARROZ, FEIJÃO OU MILHO,</w:t>
            </w:r>
            <w:r w:rsidR="00CA2E4F" w:rsidRPr="00AF6DD2">
              <w:rPr>
                <w:rFonts w:ascii="Arial" w:hAnsi="Arial" w:cs="Arial"/>
                <w:sz w:val="24"/>
                <w:szCs w:val="24"/>
              </w:rPr>
              <w:t xml:space="preserve"> TINTA GUACHE PARA ENFEITAR O CHOCALHO. USE SUA CRIATIVIDADE NA CONFECÇÃO DESTE </w:t>
            </w:r>
            <w:r w:rsidRPr="00AF6DD2">
              <w:rPr>
                <w:rFonts w:ascii="Arial" w:hAnsi="Arial" w:cs="Arial"/>
                <w:sz w:val="24"/>
                <w:szCs w:val="24"/>
              </w:rPr>
              <w:t xml:space="preserve">OBJETO, NÃO </w:t>
            </w:r>
            <w:proofErr w:type="gramStart"/>
            <w:r w:rsidRPr="00AF6DD2">
              <w:rPr>
                <w:rFonts w:ascii="Arial" w:hAnsi="Arial" w:cs="Arial"/>
                <w:sz w:val="24"/>
                <w:szCs w:val="24"/>
              </w:rPr>
              <w:t>ESQUEÇA DE</w:t>
            </w:r>
            <w:proofErr w:type="gramEnd"/>
            <w:r w:rsidRPr="00AF6DD2">
              <w:rPr>
                <w:rFonts w:ascii="Arial" w:hAnsi="Arial" w:cs="Arial"/>
                <w:sz w:val="24"/>
                <w:szCs w:val="24"/>
              </w:rPr>
              <w:t xml:space="preserve"> APERTAR BEM A TAMPA DA GARRAFA PARA QUE SUA CRIANÇA NÃO CONSIGA ABRIR,</w:t>
            </w:r>
            <w:r w:rsidR="00CA2E4F" w:rsidRPr="00AF6DD2">
              <w:rPr>
                <w:rFonts w:ascii="Arial" w:hAnsi="Arial" w:cs="Arial"/>
                <w:sz w:val="24"/>
                <w:szCs w:val="24"/>
              </w:rPr>
              <w:t xml:space="preserve"> DEPOIS DEIXE A CRIANÇA EXPLORAR LIVREMENTE O CHOCALHO.</w:t>
            </w:r>
          </w:p>
          <w:p w:rsidR="00ED70F6" w:rsidRPr="00AF6DD2" w:rsidRDefault="00CA2E4F" w:rsidP="00C627D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AF6DD2">
              <w:rPr>
                <w:rFonts w:ascii="Arial" w:hAnsi="Arial" w:cs="Arial"/>
                <w:b/>
                <w:sz w:val="24"/>
                <w:szCs w:val="24"/>
                <w:u w:val="single"/>
              </w:rPr>
              <w:t>OBS:</w:t>
            </w:r>
            <w:r w:rsidRPr="00AF6DD2">
              <w:rPr>
                <w:rFonts w:ascii="Arial" w:hAnsi="Arial" w:cs="Arial"/>
                <w:sz w:val="24"/>
                <w:szCs w:val="24"/>
              </w:rPr>
              <w:t xml:space="preserve"> ESTE CHOCALHO SERÁ USADO EM UMA ATIVIDADE POSTERIOR NA PRÓX</w:t>
            </w:r>
            <w:r w:rsidR="00AF6DD2" w:rsidRPr="00AF6DD2">
              <w:rPr>
                <w:rFonts w:ascii="Arial" w:hAnsi="Arial" w:cs="Arial"/>
                <w:sz w:val="24"/>
                <w:szCs w:val="24"/>
              </w:rPr>
              <w:t>IMA SEXTA-FEIRA.</w:t>
            </w:r>
          </w:p>
        </w:tc>
      </w:tr>
    </w:tbl>
    <w:p w:rsidR="00ED70F6" w:rsidRDefault="00ED70F6" w:rsidP="00C627DD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F6" w:rsidRDefault="00ED70F6" w:rsidP="00ED70F6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ED70F6" w:rsidRDefault="00ED70F6" w:rsidP="00ED70F6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ED70F6" w:rsidRDefault="00ED70F6" w:rsidP="00ED70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ED70F6" w:rsidRDefault="00ED70F6" w:rsidP="00ED70F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ED70F6" w:rsidRDefault="00ED70F6" w:rsidP="00ED70F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ED70F6" w:rsidRDefault="00ED70F6" w:rsidP="00ED70F6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ED70F6" w:rsidRDefault="00ED70F6" w:rsidP="00ED70F6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ED70F6" w:rsidRDefault="00ED70F6" w:rsidP="006267B2">
      <w:pPr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655699">
        <w:rPr>
          <w:rFonts w:ascii="Arial" w:eastAsia="SimSun" w:hAnsi="Arial" w:cs="Arial"/>
          <w:sz w:val="24"/>
          <w:szCs w:val="24"/>
        </w:rPr>
        <w:t>14 A 25</w:t>
      </w:r>
      <w:r>
        <w:rPr>
          <w:rFonts w:ascii="Arial" w:eastAsia="SimSun" w:hAnsi="Arial" w:cs="Arial"/>
          <w:sz w:val="24"/>
          <w:szCs w:val="24"/>
        </w:rPr>
        <w:t xml:space="preserve"> DE SETEMBRO DE 2020</w:t>
      </w:r>
    </w:p>
    <w:p w:rsidR="006267B2" w:rsidRPr="006267B2" w:rsidRDefault="006267B2" w:rsidP="006267B2">
      <w:pPr>
        <w:ind w:left="142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QUINTA-FEIRA 24/09/2020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ED70F6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6" w:rsidRPr="008F7F49" w:rsidRDefault="00ED70F6" w:rsidP="008F7F4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8F7F4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8F7F49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  <w:r w:rsidR="00D269D3" w:rsidRPr="008F7F49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ED70F6" w:rsidRPr="008F7F49" w:rsidRDefault="00D269D3" w:rsidP="008F7F4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7F49">
              <w:rPr>
                <w:rFonts w:ascii="Arial" w:hAnsi="Arial" w:cs="Arial"/>
                <w:sz w:val="24"/>
                <w:szCs w:val="24"/>
                <w:lang w:eastAsia="en-US"/>
              </w:rPr>
              <w:t>- O PRÓPRIO CORPO.</w:t>
            </w:r>
          </w:p>
          <w:p w:rsidR="008F7F49" w:rsidRPr="008F7F49" w:rsidRDefault="008F7F49" w:rsidP="008F7F4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7F49">
              <w:rPr>
                <w:rFonts w:ascii="Arial" w:hAnsi="Arial" w:cs="Arial"/>
                <w:sz w:val="24"/>
                <w:szCs w:val="24"/>
                <w:lang w:eastAsia="en-US"/>
              </w:rPr>
              <w:t>- LINGUAGEM ORAL.</w:t>
            </w:r>
          </w:p>
        </w:tc>
      </w:tr>
      <w:tr w:rsidR="00ED70F6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6" w:rsidRPr="008F7F49" w:rsidRDefault="00ED70F6" w:rsidP="008F7F4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8F7F4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D269D3" w:rsidRPr="008F7F4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CORPO, GESTOS E MOVIMENTOS.</w:t>
            </w:r>
          </w:p>
          <w:p w:rsidR="00ED70F6" w:rsidRPr="008F7F49" w:rsidRDefault="00D269D3" w:rsidP="008F7F4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8F7F4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(EI02CG01) APROPRIAR-SE DE GESTOS E MOVIMENTOS DE SUA CULTURA NO CUIDADO DE SI E NOS JOGOS E BRINCADEIRAS. </w:t>
            </w:r>
          </w:p>
          <w:p w:rsidR="00D269D3" w:rsidRPr="008F7F49" w:rsidRDefault="00D269D3" w:rsidP="008F7F4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8F7F4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ESCUTA, </w:t>
            </w:r>
            <w:proofErr w:type="gramStart"/>
            <w:r w:rsidRPr="008F7F4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FALA,</w:t>
            </w:r>
            <w:proofErr w:type="gramEnd"/>
            <w:r w:rsidRPr="008F7F4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PENSAMENTO E IMAGINAÇÃO.</w:t>
            </w:r>
          </w:p>
          <w:p w:rsidR="00D269D3" w:rsidRPr="008F7F49" w:rsidRDefault="00D269D3" w:rsidP="008F7F4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8F7F4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</w:t>
            </w:r>
            <w:r w:rsidR="008F7F49" w:rsidRPr="008F7F4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EI02EF01) DIALOGAR COM ADULTOS, EXPRESSANDO SEUS DESEJOS, NECESSIDADES, SENTIMENTOS E </w:t>
            </w:r>
            <w:proofErr w:type="gramStart"/>
            <w:r w:rsidR="008F7F49" w:rsidRPr="008F7F4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OPINIÕES</w:t>
            </w:r>
            <w:proofErr w:type="gramEnd"/>
          </w:p>
        </w:tc>
      </w:tr>
      <w:tr w:rsidR="00ED70F6" w:rsidTr="00ED70F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F6" w:rsidRDefault="00E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6" w:rsidRPr="008F7F49" w:rsidRDefault="00ED70F6" w:rsidP="008F7F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8F7F4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C627DD" w:rsidRPr="008F7F4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HISTÓRIA “OS DEDOS”</w:t>
            </w:r>
            <w:r w:rsidR="006267B2" w:rsidRPr="008F7F4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 w:rsidR="006267B2" w:rsidRPr="008F7F49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A ATIVIDADE DE HOJE COMEÇA COM A HISTÓRIA SOBRE OS DEDOS, LINK: </w:t>
            </w:r>
            <w:hyperlink r:id="rId10" w:history="1">
              <w:r w:rsidR="006267B2" w:rsidRPr="008F7F49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  <w:lang w:eastAsia="en-US"/>
                </w:rPr>
                <w:t>https://youtu.be/lc1FXy8O8iM</w:t>
              </w:r>
            </w:hyperlink>
          </w:p>
          <w:p w:rsidR="006267B2" w:rsidRPr="008F7F49" w:rsidRDefault="006267B2" w:rsidP="008F7F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8F7F49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APÓS OUVIR COM SUA CRIANÇA A HISTÓRIA, PERGUNTE A ELA SOBRE OS DEDOS DELA, SE SABE O QUE SÃO E ONDE ESTÃO. DEPOIS, ENTREGUE A FOLHA DE SULFITE COM O TÍTULO </w:t>
            </w:r>
            <w:r w:rsidRPr="008F7F4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“OS DEDOS”</w:t>
            </w:r>
            <w:r w:rsidRPr="008F7F49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, E PEÇA PARA QUE COLOQUE UM DEDO POR VEZ NA TINTA GUACHE E VÁ CARIMBANDO A FOLHA, VOCÊ PODERÁ DEIXÁ-LA UTILIZAR MAIS DE UMA COR DE TINTA, PARA QUE SINTA O PRAZER DE PINTAR;</w:t>
            </w:r>
          </w:p>
          <w:p w:rsidR="00ED70F6" w:rsidRPr="008F7F49" w:rsidRDefault="006267B2" w:rsidP="008F7F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8F7F4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- COLOCAR NOME E DATA NA ATIVIDADE E DEVOLVER NO CMEI, QUANDO FOREM BUSCAR OUTRAS ATIVIDADES.</w:t>
            </w:r>
          </w:p>
        </w:tc>
      </w:tr>
    </w:tbl>
    <w:p w:rsidR="00655699" w:rsidRDefault="00655699" w:rsidP="0020270F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699" w:rsidRDefault="00655699" w:rsidP="0020270F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655699" w:rsidRDefault="00655699" w:rsidP="0020270F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655699" w:rsidRDefault="00655699" w:rsidP="002027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655699" w:rsidRDefault="00655699" w:rsidP="0020270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655699" w:rsidRDefault="00655699" w:rsidP="0020270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655699" w:rsidRDefault="00655699" w:rsidP="0020270F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655699" w:rsidRDefault="00655699" w:rsidP="0020270F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655699" w:rsidRDefault="00655699" w:rsidP="0020270F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>
        <w:rPr>
          <w:rFonts w:ascii="Arial" w:eastAsia="SimSun" w:hAnsi="Arial" w:cs="Arial"/>
          <w:sz w:val="24"/>
          <w:szCs w:val="24"/>
        </w:rPr>
        <w:t>14 A 25 DE SETEMBRO DE 2020</w:t>
      </w:r>
    </w:p>
    <w:p w:rsidR="00655699" w:rsidRDefault="00655699" w:rsidP="0020270F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SEXTA-FEIRA 25/09/2020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655699" w:rsidTr="0062767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99" w:rsidRDefault="00655699" w:rsidP="00627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655699" w:rsidRDefault="00655699" w:rsidP="00627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99" w:rsidRPr="00FF6B0A" w:rsidRDefault="00655699" w:rsidP="00FF6B0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F6B0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FF6B0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655699" w:rsidRPr="00FF6B0A" w:rsidRDefault="00FF6B0A" w:rsidP="00FF6B0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6B0A">
              <w:rPr>
                <w:rFonts w:ascii="Arial" w:hAnsi="Arial" w:cs="Arial"/>
                <w:sz w:val="24"/>
                <w:szCs w:val="24"/>
                <w:lang w:eastAsia="en-US"/>
              </w:rPr>
              <w:t>- MANIPULAÇÃO, EXPLORAÇÃO E ORGANIZAÇÃO DE OBJETOS.</w:t>
            </w:r>
          </w:p>
          <w:p w:rsidR="00FF6B0A" w:rsidRPr="00FF6B0A" w:rsidRDefault="00FF6B0A" w:rsidP="00FF6B0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6B0A">
              <w:rPr>
                <w:rFonts w:ascii="Arial" w:hAnsi="Arial" w:cs="Arial"/>
                <w:sz w:val="24"/>
                <w:szCs w:val="24"/>
                <w:lang w:eastAsia="en-US"/>
              </w:rPr>
              <w:t>- PATRIMÔNIO CULTURAL.</w:t>
            </w:r>
          </w:p>
        </w:tc>
      </w:tr>
      <w:tr w:rsidR="00655699" w:rsidTr="0062767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99" w:rsidRDefault="00655699" w:rsidP="00627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99" w:rsidRPr="00FF6B0A" w:rsidRDefault="00655699" w:rsidP="00FF6B0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FF6B0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FF6B0A" w:rsidRPr="00FF6B0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ESPAÇOS, TEMPOS, QUANTIDADES, RELAÇÕES E TRANSFORMAÇÕES.</w:t>
            </w:r>
          </w:p>
          <w:p w:rsidR="00FF6B0A" w:rsidRPr="00FF6B0A" w:rsidRDefault="00FF6B0A" w:rsidP="00FF6B0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F6B0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(EI02ET01) EPLORAR E DESCREVER SEMELHANÇAS E DIFERENÇAS ENTRE AS CARACTERÍSTICAS E PROPRIEDADES DOS OBJETOS.</w:t>
            </w:r>
          </w:p>
          <w:p w:rsidR="00655699" w:rsidRPr="00FF6B0A" w:rsidRDefault="00FF6B0A" w:rsidP="00FF6B0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FF6B0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ESCUTA, </w:t>
            </w:r>
            <w:proofErr w:type="gramStart"/>
            <w:r w:rsidRPr="00FF6B0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FALA,</w:t>
            </w:r>
            <w:proofErr w:type="gramEnd"/>
            <w:r w:rsidRPr="00FF6B0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PENSAMENTO E IMAGINAÇÃO.</w:t>
            </w:r>
          </w:p>
          <w:p w:rsidR="00FF6B0A" w:rsidRPr="00FF6B0A" w:rsidRDefault="00FF6B0A" w:rsidP="00FF6B0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F6B0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(EI02EF02) IDENTIFICAR E CRIAR DIFERENTES SONS E RECONHECER RIMAS EM CANTIGAS DE RODAS E TEXTOS POÉTICOS.</w:t>
            </w:r>
          </w:p>
        </w:tc>
      </w:tr>
      <w:tr w:rsidR="00655699" w:rsidTr="0062767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99" w:rsidRDefault="00655699" w:rsidP="00627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83" w:rsidRPr="00FF6B0A" w:rsidRDefault="00655699" w:rsidP="00FF6B0A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F6B0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9E03C8" w:rsidRPr="00FF6B0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MUSICALIZAÇÃO UTILIZANDO O CHOCALHO. </w:t>
            </w:r>
            <w:r w:rsidR="009E03C8" w:rsidRPr="00FF6B0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NA ATIVIDADE DE HOJE COLOCAREMOS MÚSICAS PARA OUVIR E CANTAR COM </w:t>
            </w:r>
            <w:proofErr w:type="gramStart"/>
            <w:r w:rsidR="009E03C8" w:rsidRPr="00FF6B0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A CRIANÇA ACOMPANHADOS DO CHOCALHO</w:t>
            </w:r>
            <w:proofErr w:type="gramEnd"/>
            <w:r w:rsidR="009E03C8" w:rsidRPr="00FF6B0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, MOSTRE PRA ELA COMO</w:t>
            </w:r>
            <w:r w:rsidR="008D2A83" w:rsidRPr="00FF6B0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EMITIR SONS E CANTAR JUNTOS. AOS POUCOS ELA VAI APRENDENDO O RITMO DAS MÚSICAS COMO SUGESTÕES AS MÚSICAS:</w:t>
            </w:r>
          </w:p>
          <w:p w:rsidR="008D2A83" w:rsidRPr="00FF6B0A" w:rsidRDefault="00FF6B0A" w:rsidP="00FF6B0A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F6B0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-PIRULITO QUE BATE</w:t>
            </w:r>
            <w:r w:rsidR="008D2A83" w:rsidRPr="00FF6B0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="008D2A83" w:rsidRPr="00FF6B0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BATE,</w:t>
            </w:r>
            <w:proofErr w:type="gramEnd"/>
            <w:r w:rsidR="008D2A83" w:rsidRPr="00FF6B0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LINK: </w:t>
            </w:r>
            <w:hyperlink r:id="rId11" w:history="1">
              <w:r w:rsidR="008D2A83" w:rsidRPr="00FF6B0A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  <w:lang w:eastAsia="en-US"/>
                </w:rPr>
                <w:t>https://youtu.be/e7IvSwIuDMM</w:t>
              </w:r>
            </w:hyperlink>
          </w:p>
          <w:p w:rsidR="008D2A83" w:rsidRPr="00FF6B0A" w:rsidRDefault="008D2A83" w:rsidP="00FF6B0A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F6B0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- PEIXE VIVO, </w:t>
            </w:r>
            <w:proofErr w:type="gramStart"/>
            <w:r w:rsidRPr="00FF6B0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LINK :</w:t>
            </w:r>
            <w:proofErr w:type="gramEnd"/>
            <w:r w:rsidRPr="00FF6B0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hyperlink r:id="rId12" w:history="1">
              <w:r w:rsidRPr="00FF6B0A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  <w:lang w:eastAsia="en-US"/>
                </w:rPr>
                <w:t>https://youtu.be/a6rT0x4ZSj4</w:t>
              </w:r>
            </w:hyperlink>
          </w:p>
          <w:p w:rsidR="00655699" w:rsidRPr="00FF6B0A" w:rsidRDefault="008D2A83" w:rsidP="00FF6B0A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F6B0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- TRÊS PALAVRINHAS, LINK: </w:t>
            </w:r>
            <w:hyperlink r:id="rId13" w:history="1">
              <w:r w:rsidRPr="00FF6B0A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  <w:lang w:eastAsia="en-US"/>
                </w:rPr>
                <w:t>https://youtu.be/by57a60VfqA</w:t>
              </w:r>
            </w:hyperlink>
          </w:p>
        </w:tc>
      </w:tr>
    </w:tbl>
    <w:p w:rsidR="002F3D40" w:rsidRDefault="002F3D40"/>
    <w:sectPr w:rsidR="002F3D40" w:rsidSect="00F51F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0F6"/>
    <w:rsid w:val="000130EA"/>
    <w:rsid w:val="0003115E"/>
    <w:rsid w:val="0004340A"/>
    <w:rsid w:val="00083D3E"/>
    <w:rsid w:val="001269BC"/>
    <w:rsid w:val="0020270F"/>
    <w:rsid w:val="002310F7"/>
    <w:rsid w:val="002A34F0"/>
    <w:rsid w:val="002F3D40"/>
    <w:rsid w:val="003350D8"/>
    <w:rsid w:val="00375624"/>
    <w:rsid w:val="003B7397"/>
    <w:rsid w:val="00417AEC"/>
    <w:rsid w:val="00544806"/>
    <w:rsid w:val="00570687"/>
    <w:rsid w:val="00573C81"/>
    <w:rsid w:val="005F50AA"/>
    <w:rsid w:val="0062029A"/>
    <w:rsid w:val="006267B2"/>
    <w:rsid w:val="00655699"/>
    <w:rsid w:val="007C1645"/>
    <w:rsid w:val="008349C6"/>
    <w:rsid w:val="008D2A83"/>
    <w:rsid w:val="008F7F49"/>
    <w:rsid w:val="00912F28"/>
    <w:rsid w:val="00927472"/>
    <w:rsid w:val="00927A57"/>
    <w:rsid w:val="00970089"/>
    <w:rsid w:val="00996B4C"/>
    <w:rsid w:val="009E03C8"/>
    <w:rsid w:val="00A658F8"/>
    <w:rsid w:val="00AF6DD2"/>
    <w:rsid w:val="00B7582E"/>
    <w:rsid w:val="00C513EA"/>
    <w:rsid w:val="00C627DD"/>
    <w:rsid w:val="00CA2E4F"/>
    <w:rsid w:val="00CD3A91"/>
    <w:rsid w:val="00D03520"/>
    <w:rsid w:val="00D179D1"/>
    <w:rsid w:val="00D269D3"/>
    <w:rsid w:val="00DD4535"/>
    <w:rsid w:val="00ED70F6"/>
    <w:rsid w:val="00F51F4C"/>
    <w:rsid w:val="00F91B78"/>
    <w:rsid w:val="00FC0BFB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F6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D70F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ED70F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ED70F6"/>
    <w:pPr>
      <w:spacing w:after="160" w:line="254" w:lineRule="auto"/>
      <w:ind w:left="720"/>
      <w:contextualSpacing/>
    </w:pPr>
    <w:rPr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0F6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FC0B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F6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D70F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ED70F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ED70F6"/>
    <w:pPr>
      <w:spacing w:after="160" w:line="254" w:lineRule="auto"/>
      <w:ind w:left="720"/>
      <w:contextualSpacing/>
    </w:pPr>
    <w:rPr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0F6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FC0B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36AOM9FqG4" TargetMode="External"/><Relationship Id="rId13" Type="http://schemas.openxmlformats.org/officeDocument/2006/relationships/hyperlink" Target="https://youtu.be/by57a60Vfq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K74lE0G-lZM" TargetMode="External"/><Relationship Id="rId12" Type="http://schemas.openxmlformats.org/officeDocument/2006/relationships/hyperlink" Target="https://youtu.be/a6rT0x4ZSj4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qPc0dFxmWsM" TargetMode="External"/><Relationship Id="rId11" Type="http://schemas.openxmlformats.org/officeDocument/2006/relationships/hyperlink" Target="https://youtu.be/e7IvSwIuDMM" TargetMode="External"/><Relationship Id="rId5" Type="http://schemas.openxmlformats.org/officeDocument/2006/relationships/hyperlink" Target="https://youtu.be/jVbVO4izpP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lc1FXy8O8i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youtu.be/K74lE0G-lZ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2160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aline nascimento</cp:lastModifiedBy>
  <cp:revision>2</cp:revision>
  <dcterms:created xsi:type="dcterms:W3CDTF">2020-09-14T12:23:00Z</dcterms:created>
  <dcterms:modified xsi:type="dcterms:W3CDTF">2020-09-14T12:23:00Z</dcterms:modified>
</cp:coreProperties>
</file>