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2A0" w:rsidRDefault="007252A0" w:rsidP="00122AB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</w:p>
    <w:p w:rsidR="00122AB3" w:rsidRDefault="00122AB3" w:rsidP="00122AB3">
      <w:pPr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AB3" w:rsidRDefault="00122AB3" w:rsidP="00122AB3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122AB3" w:rsidRDefault="00122AB3" w:rsidP="00122AB3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122AB3" w:rsidRDefault="00122AB3" w:rsidP="00122A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122AB3" w:rsidRDefault="00122AB3" w:rsidP="00122A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122AB3" w:rsidRDefault="00122AB3" w:rsidP="00122A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122AB3" w:rsidRDefault="00122AB3" w:rsidP="00122AB3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122AB3" w:rsidRDefault="00122AB3" w:rsidP="00122AB3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122AB3" w:rsidRDefault="00122AB3" w:rsidP="00122AB3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>
        <w:rPr>
          <w:rFonts w:ascii="Arial" w:eastAsia="SimSun" w:hAnsi="Arial" w:cs="Arial"/>
          <w:sz w:val="24"/>
          <w:szCs w:val="24"/>
        </w:rPr>
        <w:t>09 A 20 DE NOVEMBRO DE 2020</w:t>
      </w:r>
    </w:p>
    <w:p w:rsidR="00122AB3" w:rsidRDefault="00122AB3" w:rsidP="00122AB3">
      <w:pPr>
        <w:spacing w:line="240" w:lineRule="auto"/>
        <w:ind w:left="142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SEGUNDA-FEIRA 09/11/2020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3" w:rsidRPr="00FE35E8" w:rsidRDefault="00122AB3" w:rsidP="00F741D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vertAlign w:val="subscript"/>
                <w:lang w:eastAsia="en-US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FE35E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122AB3" w:rsidRDefault="007252A0" w:rsidP="00F741D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-ELEMENTOS DO MEIO NATURAL E CULTURAL.</w:t>
            </w:r>
          </w:p>
          <w:p w:rsidR="007252A0" w:rsidRPr="00FE35E8" w:rsidRDefault="007252A0" w:rsidP="00F741D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 SUPORTES, MATERIAIS E INSTRUMENTOS DAS ARTES VISUAIS E SEUS USOS.</w:t>
            </w:r>
          </w:p>
        </w:tc>
      </w:tr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 xml:space="preserve">PARA QUE VAMOS ESTUDAR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ESSE CONTEÚDOS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3" w:rsidRDefault="00122AB3" w:rsidP="005C2F0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7252A0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CORPO, GESTOS E MOVIMENTOS:</w:t>
            </w:r>
          </w:p>
          <w:p w:rsidR="007252A0" w:rsidRPr="00FE35E8" w:rsidRDefault="007252A0" w:rsidP="005C2F0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(EI02CG05) DESENVOLVER PROGRESSIVAMENTE AS HABILIDADES MANUAIS, ADQUIRINDO CONTROLE PARA DESENHAR, PINTAR, RASGAR, FOLHEAR, ENTRE OUTROS.</w:t>
            </w:r>
          </w:p>
          <w:p w:rsidR="005C2F00" w:rsidRDefault="00122AB3" w:rsidP="005C2F00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</w:t>
            </w:r>
            <w:r w:rsidR="007252A0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TRAÇOS, SONS, CORES E FORMAS:</w:t>
            </w:r>
          </w:p>
          <w:p w:rsidR="00122AB3" w:rsidRPr="00FE35E8" w:rsidRDefault="007252A0" w:rsidP="00F741D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(EI02TS02) UTILIZAR MATERIAIS VARIADOS COM POSSIBILIDADES DE MANIPULAÇÃO, EXPLORANDO CORES, FORMAS E VOLUMES.</w:t>
            </w:r>
          </w:p>
        </w:tc>
      </w:tr>
      <w:tr w:rsidR="00122AB3" w:rsidTr="00F741DB">
        <w:trPr>
          <w:trHeight w:val="53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3" w:rsidRPr="005C2F00" w:rsidRDefault="00122AB3" w:rsidP="00957ADE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5C2F00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BRINCADEIRA </w:t>
            </w:r>
            <w:r w:rsidR="00957ADE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SEPARANDO AS CORES</w:t>
            </w:r>
            <w:r w:rsidR="005C2F00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, </w:t>
            </w:r>
            <w:r w:rsidR="00957ADE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NESTA ATIVIDADE VOCÊ PRECISARÁ DE TRÊS BACIAS, OU POTES E OS PALITOS DE SORVETE COLORIDOS QUE FORAM ENVIADOS NO MATE</w:t>
            </w:r>
            <w:r w:rsidR="008A727D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RIAL DE APOIO. DISTRIBUIR OS PALITOS SEPARANDO POR COR, CADA COR EM UM POTE, DEPOIS JUNTAR TODOS E PEDIR QUE A CRIANÇA COLOQUE O</w:t>
            </w:r>
            <w:r w:rsidR="00C32079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S</w:t>
            </w:r>
            <w:r w:rsidR="008A727D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PALITOS NOS POTES NA TENTATIVA DE SEPARÁ-LOS PELA COR.</w:t>
            </w:r>
            <w:r w:rsidR="00957ADE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</w:p>
        </w:tc>
      </w:tr>
    </w:tbl>
    <w:p w:rsidR="008A727D" w:rsidRDefault="008A727D" w:rsidP="00122AB3">
      <w:pPr>
        <w:spacing w:line="360" w:lineRule="auto"/>
        <w:jc w:val="center"/>
        <w:rPr>
          <w:rFonts w:ascii="Arial" w:eastAsia="SimSun, 宋体" w:hAnsi="Arial" w:cs="Arial"/>
        </w:rPr>
      </w:pPr>
    </w:p>
    <w:p w:rsidR="008A727D" w:rsidRDefault="008A727D" w:rsidP="00122AB3">
      <w:pPr>
        <w:spacing w:line="360" w:lineRule="auto"/>
        <w:jc w:val="center"/>
        <w:rPr>
          <w:rFonts w:ascii="Arial" w:eastAsia="SimSun, 宋体" w:hAnsi="Arial" w:cs="Arial"/>
        </w:rPr>
      </w:pPr>
    </w:p>
    <w:p w:rsidR="008A727D" w:rsidRDefault="008A727D" w:rsidP="00122AB3">
      <w:pPr>
        <w:spacing w:line="360" w:lineRule="auto"/>
        <w:jc w:val="center"/>
        <w:rPr>
          <w:rFonts w:ascii="Arial" w:eastAsia="SimSun, 宋体" w:hAnsi="Arial" w:cs="Arial"/>
        </w:rPr>
      </w:pPr>
    </w:p>
    <w:p w:rsidR="00122AB3" w:rsidRDefault="00122AB3" w:rsidP="00122AB3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AB3" w:rsidRDefault="00122AB3" w:rsidP="00122AB3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122AB3" w:rsidRDefault="00122AB3" w:rsidP="00122AB3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122AB3" w:rsidRDefault="00122AB3" w:rsidP="00122AB3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122AB3" w:rsidRDefault="00122AB3" w:rsidP="00122AB3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122AB3" w:rsidRDefault="00122AB3" w:rsidP="00122AB3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122AB3" w:rsidRDefault="00122AB3" w:rsidP="00122AB3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122AB3" w:rsidRDefault="00122AB3" w:rsidP="00122AB3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122AB3" w:rsidRDefault="00122AB3" w:rsidP="00122AB3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42628D">
        <w:rPr>
          <w:rFonts w:ascii="Arial" w:eastAsia="SimSun" w:hAnsi="Arial" w:cs="Arial"/>
          <w:sz w:val="24"/>
          <w:szCs w:val="24"/>
        </w:rPr>
        <w:t>09 A 20</w:t>
      </w:r>
      <w:r>
        <w:rPr>
          <w:rFonts w:ascii="Arial" w:eastAsia="SimSun" w:hAnsi="Arial" w:cs="Arial"/>
          <w:sz w:val="24"/>
          <w:szCs w:val="24"/>
        </w:rPr>
        <w:t xml:space="preserve"> DE NOVEMBRO DE 2020</w:t>
      </w:r>
    </w:p>
    <w:p w:rsidR="00122AB3" w:rsidRDefault="00122AB3" w:rsidP="00122AB3">
      <w:pPr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 xml:space="preserve">TERÇA-FEIRA </w:t>
      </w:r>
      <w:r w:rsidR="0042628D">
        <w:rPr>
          <w:rFonts w:ascii="Arial" w:eastAsia="SimSun" w:hAnsi="Arial" w:cs="Arial"/>
          <w:b/>
          <w:color w:val="000000" w:themeColor="text1"/>
          <w:sz w:val="24"/>
          <w:szCs w:val="24"/>
        </w:rPr>
        <w:t>10</w:t>
      </w: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/1</w:t>
      </w:r>
      <w:r w:rsidR="0042628D">
        <w:rPr>
          <w:rFonts w:ascii="Arial" w:eastAsia="SimSun" w:hAnsi="Arial" w:cs="Arial"/>
          <w:b/>
          <w:color w:val="000000" w:themeColor="text1"/>
          <w:sz w:val="24"/>
          <w:szCs w:val="24"/>
        </w:rPr>
        <w:t>1</w:t>
      </w: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Pr="00C32079" w:rsidRDefault="00122AB3" w:rsidP="00C3207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C32079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5547F6" w:rsidRPr="00C32079" w:rsidRDefault="00122AB3" w:rsidP="00C32079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320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5547F6" w:rsidRPr="00C320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USOS E FUNÇÕES DA ESCRITA.</w:t>
            </w:r>
          </w:p>
          <w:p w:rsidR="00122AB3" w:rsidRPr="00C32079" w:rsidRDefault="005547F6" w:rsidP="00C3207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C320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SUPORTES, MATERIAIS E INSTRUMENTOS PARA DESENHAR, PINTAR, FOLHEAR.</w:t>
            </w:r>
          </w:p>
        </w:tc>
      </w:tr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F6" w:rsidRPr="00C32079" w:rsidRDefault="00122AB3" w:rsidP="00C3207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5547F6"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ESCUTA, </w:t>
            </w:r>
            <w:proofErr w:type="gramStart"/>
            <w:r w:rsidR="005547F6"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FALA,</w:t>
            </w:r>
            <w:proofErr w:type="gramEnd"/>
            <w:r w:rsidR="005547F6"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PENSAMENTO E IMAGINAÇÃO:</w:t>
            </w:r>
          </w:p>
          <w:p w:rsidR="005547F6" w:rsidRPr="00C32079" w:rsidRDefault="005547F6" w:rsidP="00C3207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(EI02EF07) MANUSEAR DIFERENTES PORTADORES TEXTUAIS, DEMONSTRANDO RECONHECER SEUS USOS SOCIAIS.</w:t>
            </w:r>
          </w:p>
          <w:p w:rsidR="005547F6" w:rsidRPr="00C32079" w:rsidRDefault="005547F6" w:rsidP="00C3207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CORPO, GESTOS E MOVIMENTOS:</w:t>
            </w:r>
          </w:p>
          <w:p w:rsidR="00122AB3" w:rsidRPr="00C32079" w:rsidRDefault="005547F6" w:rsidP="00C3207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(EI02CG05) DESENVOLVER PROGRESSIVAMENTE AS HABILIDADES MANUAIS, ADQUIRINDO CONTROLE PARA DESENHAR, PINTAR, ENTRE OUTROS.</w:t>
            </w:r>
          </w:p>
        </w:tc>
      </w:tr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7F6" w:rsidRPr="00C32079" w:rsidRDefault="00B9119C" w:rsidP="00C3207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5547F6" w:rsidRPr="00C320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REPRESENTAÇÃO DA HISTÓRIA</w:t>
            </w:r>
            <w:r w:rsidR="005547F6"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“</w:t>
            </w:r>
            <w:r w:rsidR="004B3163"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A BELA </w:t>
            </w:r>
            <w:r w:rsidR="005547F6"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ADORMECIDA</w:t>
            </w:r>
            <w:r w:rsidR="004B3163"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”, </w:t>
            </w:r>
            <w:r w:rsidR="005547F6" w:rsidRPr="00C320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SUGESTÃO: </w:t>
            </w:r>
            <w:hyperlink r:id="rId5" w:history="1">
              <w:r w:rsidR="00923BF1" w:rsidRPr="00C3207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https://youtu.be/FBzMDiYtrq0</w:t>
              </w:r>
            </w:hyperlink>
          </w:p>
          <w:p w:rsidR="006E04E0" w:rsidRPr="00C32079" w:rsidRDefault="005547F6" w:rsidP="00C3207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C320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NESTA ATIVIDADE VOCÊS IRÃO OUVIR A HISTÓRIA JUNTO COM A CRIANÇA, APÓS COMENTAR SOBRE A </w:t>
            </w:r>
            <w:r w:rsidR="00923BF1" w:rsidRPr="00C320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HISTÓRIA</w:t>
            </w:r>
            <w:r w:rsidRPr="00C320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 EM SEGUIDA, OFERECER GIZ DE CERA E O SULFITE COM O</w:t>
            </w:r>
            <w:r w:rsidR="00923BF1" w:rsidRPr="00C320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DESENHO</w:t>
            </w:r>
            <w:r w:rsidRPr="00C320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PARA QUE ELA FAÇA A TENTATIVA DE </w:t>
            </w:r>
            <w:r w:rsidR="00923BF1" w:rsidRPr="00C320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COLORIR</w:t>
            </w:r>
            <w:r w:rsidRPr="00C320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A SEU MODO.</w:t>
            </w:r>
          </w:p>
          <w:p w:rsidR="00122AB3" w:rsidRPr="00C32079" w:rsidRDefault="00B9119C" w:rsidP="00C3207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- COLOCAR NOME E DATA NA ATIVIDADE E DEVOLVER NO CMEI, QUANDO FOREM BUSCAR OUTRAS ATIVIDADES</w:t>
            </w:r>
            <w:r w:rsidR="00923BF1"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.</w:t>
            </w:r>
          </w:p>
        </w:tc>
      </w:tr>
    </w:tbl>
    <w:p w:rsidR="00122AB3" w:rsidRDefault="00122AB3" w:rsidP="00C32079">
      <w:pPr>
        <w:spacing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AB3" w:rsidRDefault="00122AB3" w:rsidP="00C32079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122AB3" w:rsidRDefault="00122AB3" w:rsidP="00C32079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122AB3" w:rsidRDefault="00122AB3" w:rsidP="00C32079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122AB3" w:rsidRDefault="00122AB3" w:rsidP="00C32079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122AB3" w:rsidRDefault="00122AB3" w:rsidP="00C32079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122AB3" w:rsidRDefault="00122AB3" w:rsidP="00C32079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122AB3" w:rsidRDefault="00122AB3" w:rsidP="00C32079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122AB3" w:rsidRDefault="00122AB3" w:rsidP="00C32079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42628D">
        <w:rPr>
          <w:rFonts w:ascii="Arial" w:eastAsia="SimSun" w:hAnsi="Arial" w:cs="Arial"/>
          <w:sz w:val="24"/>
          <w:szCs w:val="24"/>
        </w:rPr>
        <w:t>09 A 20</w:t>
      </w:r>
      <w:r>
        <w:rPr>
          <w:rFonts w:ascii="Arial" w:eastAsia="SimSun" w:hAnsi="Arial" w:cs="Arial"/>
          <w:sz w:val="24"/>
          <w:szCs w:val="24"/>
        </w:rPr>
        <w:t xml:space="preserve"> DE NOVEMBRO DE 2020</w:t>
      </w:r>
    </w:p>
    <w:p w:rsidR="00122AB3" w:rsidRDefault="00122AB3" w:rsidP="00C32079">
      <w:pPr>
        <w:spacing w:line="240" w:lineRule="auto"/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QUARTA-FEIRA </w:t>
      </w:r>
      <w:r w:rsidR="0042628D">
        <w:rPr>
          <w:rFonts w:ascii="Arial" w:eastAsia="SimSun" w:hAnsi="Arial" w:cs="Arial"/>
          <w:b/>
          <w:sz w:val="24"/>
          <w:szCs w:val="24"/>
        </w:rPr>
        <w:t>11</w:t>
      </w:r>
      <w:r>
        <w:rPr>
          <w:rFonts w:ascii="Arial" w:eastAsia="SimSun" w:hAnsi="Arial" w:cs="Arial"/>
          <w:b/>
          <w:sz w:val="24"/>
          <w:szCs w:val="24"/>
        </w:rPr>
        <w:t>/1</w:t>
      </w:r>
      <w:r w:rsidR="0042628D">
        <w:rPr>
          <w:rFonts w:ascii="Arial" w:eastAsia="SimSun" w:hAnsi="Arial" w:cs="Arial"/>
          <w:b/>
          <w:sz w:val="24"/>
          <w:szCs w:val="24"/>
        </w:rPr>
        <w:t>1</w:t>
      </w:r>
      <w:r>
        <w:rPr>
          <w:rFonts w:ascii="Arial" w:eastAsia="SimSun" w:hAnsi="Arial" w:cs="Arial"/>
          <w:b/>
          <w:sz w:val="24"/>
          <w:szCs w:val="24"/>
        </w:rPr>
        <w:t>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C320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122AB3" w:rsidRDefault="00122AB3" w:rsidP="00C320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3" w:rsidRPr="00C32079" w:rsidRDefault="00122AB3" w:rsidP="00C3207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C32079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: </w:t>
            </w:r>
          </w:p>
          <w:p w:rsidR="00C32079" w:rsidRPr="00C32079" w:rsidRDefault="00122AB3" w:rsidP="00C32079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32079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- </w:t>
            </w:r>
            <w:r w:rsidR="00C32079" w:rsidRPr="00C320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PRÓPRIO CORPO E SUAS POSSSIBILIDADES MOTORAS, SENSORIAIS E EXPRESSIVAS.</w:t>
            </w:r>
          </w:p>
          <w:p w:rsidR="00122AB3" w:rsidRPr="00C32079" w:rsidRDefault="00C32079" w:rsidP="00C32079">
            <w:pPr>
              <w:pStyle w:val="PargrafodaLista"/>
              <w:spacing w:after="0" w:line="240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C320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O PRÓPRIO CORPO.</w:t>
            </w:r>
          </w:p>
        </w:tc>
      </w:tr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C3207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C32079" w:rsidRDefault="00122AB3" w:rsidP="00C3207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</w:t>
            </w:r>
            <w:r w:rsidR="00C32079"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O EU, O OUTRO E O NÓS:</w:t>
            </w:r>
          </w:p>
          <w:p w:rsidR="00C32079" w:rsidRPr="00C32079" w:rsidRDefault="00C32079" w:rsidP="00C3207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C32079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(EI02EO02) DEMONSTRAR IMAGEM POSITIVA DE SI E CONFIANÇA EM SUA CAPACIDADE PARA ENFRENTAR DIFICULDADES E DESAFIOS.</w:t>
            </w:r>
          </w:p>
          <w:p w:rsidR="00C32079" w:rsidRPr="00C32079" w:rsidRDefault="00C32079" w:rsidP="00C3207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C32079">
              <w:rPr>
                <w:rFonts w:ascii="Arial" w:hAnsi="Arial" w:cs="Arial"/>
                <w:color w:val="000000"/>
                <w:sz w:val="24"/>
                <w:szCs w:val="24"/>
              </w:rPr>
              <w:t>- RECONHECER SUA IMAGEM CORPORAL NO ESPELHO OU ATRAVÉS DE FOTOS.</w:t>
            </w:r>
          </w:p>
          <w:p w:rsidR="00C32079" w:rsidRPr="00C32079" w:rsidRDefault="00C32079" w:rsidP="00C3207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CORPO, GESTOS E MOVIMENTOS:</w:t>
            </w:r>
          </w:p>
          <w:p w:rsidR="00C32079" w:rsidRPr="00C32079" w:rsidRDefault="00C32079" w:rsidP="00C32079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(EI02CG01) APROPRIAR-SE DE GESTOS E MOVIMENTOS DE SUA CULTURA NO CUIDADO DE SI E NOS JOGOS E BRINCADEIRAS.</w:t>
            </w:r>
          </w:p>
          <w:p w:rsidR="00122AB3" w:rsidRPr="00C32079" w:rsidRDefault="00C32079" w:rsidP="00C32079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320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VIVENCIAR BRINCADEIRAS DE ESQUEMA CORPORAL, DE EXPLORAÇÃO E EXPRESSÃOCORPORAL DIANTE DO ESPELHO.</w:t>
            </w:r>
          </w:p>
        </w:tc>
      </w:tr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C32079" w:rsidRDefault="00122AB3" w:rsidP="00C3207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C32079" w:rsidRPr="00C32079">
              <w:rPr>
                <w:rFonts w:ascii="Arial" w:hAnsi="Arial" w:cs="Arial"/>
                <w:b/>
                <w:sz w:val="24"/>
                <w:szCs w:val="24"/>
              </w:rPr>
              <w:t>“QUEM SOU EU?</w:t>
            </w:r>
            <w:proofErr w:type="gramStart"/>
            <w:r w:rsidR="00C32079" w:rsidRPr="00C32079">
              <w:rPr>
                <w:rFonts w:ascii="Arial" w:hAnsi="Arial" w:cs="Arial"/>
                <w:b/>
                <w:sz w:val="24"/>
                <w:szCs w:val="24"/>
              </w:rPr>
              <w:t>”</w:t>
            </w:r>
            <w:proofErr w:type="gramEnd"/>
          </w:p>
          <w:p w:rsidR="00122AB3" w:rsidRPr="00C32079" w:rsidRDefault="00C32079" w:rsidP="00C32079">
            <w:pPr>
              <w:spacing w:after="160"/>
              <w:jc w:val="both"/>
              <w:rPr>
                <w:rFonts w:ascii="Arial" w:eastAsia="SimSun, 宋体" w:hAnsi="Arial" w:cs="Arial"/>
                <w:kern w:val="3"/>
                <w:sz w:val="24"/>
                <w:szCs w:val="24"/>
                <w:lang w:eastAsia="en-US" w:bidi="hi-IN"/>
              </w:rPr>
            </w:pPr>
            <w:r w:rsidRPr="00C32079">
              <w:rPr>
                <w:rFonts w:ascii="Arial" w:hAnsi="Arial" w:cs="Arial"/>
                <w:sz w:val="24"/>
                <w:szCs w:val="24"/>
              </w:rPr>
              <w:t xml:space="preserve">NESTA ATIVIDADE VOCÊ PODERÁ USAR UM ESPELHO EM QUE A CRIANÇA POSSA SE VER DE CORPO INTEIRO OU POR FOTO. COLOQUE A CRIANÇA EM FRENTE AO ESPELHO DEIXE QUE ELA SE VEJA POR UNS MINUTOS E DEPOIS COMECE A PERGUNTAR. QUEM É ESSA CRIANÇA LINDA QUE A MAMÃE ESTÁ VENDO? DEIXE-A RESPONDER DAÍ ENTÃO COMECE APONTANDO E PERGUNTANDO AS PARTES DE SEU CORPO. ONDE </w:t>
            </w:r>
            <w:proofErr w:type="gramStart"/>
            <w:r w:rsidRPr="00C32079">
              <w:rPr>
                <w:rFonts w:ascii="Arial" w:hAnsi="Arial" w:cs="Arial"/>
                <w:sz w:val="24"/>
                <w:szCs w:val="24"/>
              </w:rPr>
              <w:t>É</w:t>
            </w:r>
            <w:proofErr w:type="gramEnd"/>
            <w:r w:rsidRPr="00C32079">
              <w:rPr>
                <w:rFonts w:ascii="Arial" w:hAnsi="Arial" w:cs="Arial"/>
                <w:sz w:val="24"/>
                <w:szCs w:val="24"/>
              </w:rPr>
              <w:t xml:space="preserve"> A CABEÇA, OS BRAÇOS, E ASSIM POR DIANTE ATÉ QUE ELA DIGA VÁRIAS PARTES DE SEU CORPO. OFEREÇA PAPEL SULFITE E GIZ DE CERA, PARA QUE FAÇA A TENTATIVA DE DESENHAR SEU PRÓPRIO CORPO.</w:t>
            </w:r>
          </w:p>
        </w:tc>
      </w:tr>
    </w:tbl>
    <w:p w:rsidR="00122AB3" w:rsidRDefault="00122AB3" w:rsidP="00122AB3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lastRenderedPageBreak/>
        <w:br/>
      </w: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AB3" w:rsidRDefault="00122AB3" w:rsidP="00122AB3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122AB3" w:rsidRDefault="00122AB3" w:rsidP="00122AB3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122AB3" w:rsidRDefault="00122AB3" w:rsidP="00122A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122AB3" w:rsidRDefault="00122AB3" w:rsidP="00122A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122AB3" w:rsidRDefault="00122AB3" w:rsidP="00122A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122AB3" w:rsidRDefault="00122AB3" w:rsidP="00122AB3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122AB3" w:rsidRDefault="00122AB3" w:rsidP="00122AB3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122AB3" w:rsidRDefault="00122AB3" w:rsidP="00122AB3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42628D">
        <w:rPr>
          <w:rFonts w:ascii="Arial" w:eastAsia="SimSun" w:hAnsi="Arial" w:cs="Arial"/>
          <w:sz w:val="24"/>
          <w:szCs w:val="24"/>
        </w:rPr>
        <w:t xml:space="preserve">09 A 20 </w:t>
      </w:r>
      <w:r>
        <w:rPr>
          <w:rFonts w:ascii="Arial" w:eastAsia="SimSun" w:hAnsi="Arial" w:cs="Arial"/>
          <w:sz w:val="24"/>
          <w:szCs w:val="24"/>
        </w:rPr>
        <w:t>DE NOVEMBRO DE 2020</w:t>
      </w:r>
    </w:p>
    <w:p w:rsidR="00122AB3" w:rsidRDefault="00122AB3" w:rsidP="00122AB3">
      <w:pPr>
        <w:spacing w:line="240" w:lineRule="auto"/>
        <w:ind w:left="142"/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 xml:space="preserve">QUINTA-FEIRA </w:t>
      </w:r>
      <w:r w:rsidR="0042628D">
        <w:rPr>
          <w:rFonts w:ascii="Arial" w:eastAsia="SimSun" w:hAnsi="Arial" w:cs="Arial"/>
          <w:b/>
          <w:color w:val="000000" w:themeColor="text1"/>
          <w:sz w:val="24"/>
          <w:szCs w:val="24"/>
        </w:rPr>
        <w:t>12</w:t>
      </w: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/1</w:t>
      </w:r>
      <w:r w:rsidR="0042628D">
        <w:rPr>
          <w:rFonts w:ascii="Arial" w:eastAsia="SimSun" w:hAnsi="Arial" w:cs="Arial"/>
          <w:b/>
          <w:color w:val="000000" w:themeColor="text1"/>
          <w:sz w:val="24"/>
          <w:szCs w:val="24"/>
        </w:rPr>
        <w:t>1</w:t>
      </w: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3" w:rsidRPr="00C32079" w:rsidRDefault="00122AB3" w:rsidP="00C3207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C32079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: </w:t>
            </w:r>
          </w:p>
          <w:p w:rsidR="00923BF1" w:rsidRPr="00C32079" w:rsidRDefault="00122AB3" w:rsidP="00C32079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C320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923BF1" w:rsidRPr="00C320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USOS E FUNÇÕES DA ESCRITA.</w:t>
            </w:r>
          </w:p>
          <w:p w:rsidR="00122AB3" w:rsidRPr="00C32079" w:rsidRDefault="00923BF1" w:rsidP="00C3207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C320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SUPORTES, MATERIAIS E INSTRUMENTOS PARA DESENHAR, PINTAR, FOLHEAR.</w:t>
            </w:r>
          </w:p>
        </w:tc>
      </w:tr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F1" w:rsidRPr="00C32079" w:rsidRDefault="00122AB3" w:rsidP="00C3207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</w:t>
            </w:r>
            <w:r w:rsidRPr="00C32079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</w:t>
            </w:r>
            <w:r w:rsidR="00923BF1"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ESCUTA, </w:t>
            </w:r>
            <w:proofErr w:type="gramStart"/>
            <w:r w:rsidR="00923BF1"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FALA,</w:t>
            </w:r>
            <w:proofErr w:type="gramEnd"/>
            <w:r w:rsidR="00923BF1"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PENSAMENTO E IMAGINAÇÃO:</w:t>
            </w:r>
          </w:p>
          <w:p w:rsidR="00923BF1" w:rsidRPr="00C32079" w:rsidRDefault="00923BF1" w:rsidP="00C3207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(EI02EF07) MANUSEAR DIFERENTES PORTADORES TEXTUAIS, DEMONSTRANDO RECONHECER SEUS USOS SOCIAIS.</w:t>
            </w:r>
          </w:p>
          <w:p w:rsidR="00923BF1" w:rsidRPr="00C32079" w:rsidRDefault="00923BF1" w:rsidP="00C3207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CORPO, GESTOS E MOVIMENTOS:</w:t>
            </w:r>
          </w:p>
          <w:p w:rsidR="00122AB3" w:rsidRPr="00C32079" w:rsidRDefault="00923BF1" w:rsidP="00C3207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(EI02CG05) DESENVOLVER PROGRESSIVAMENTE AS HABILIDADES MANUAIS, ADQUIRINDO CONTROLE PARA DESENHAR, PINTAR, ENTRE OUTROS.</w:t>
            </w:r>
          </w:p>
        </w:tc>
      </w:tr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F1" w:rsidRPr="00C32079" w:rsidRDefault="00923BF1" w:rsidP="00C32079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Pr="00C320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REPRESENTAÇÃO DA HISTÓRIA</w:t>
            </w:r>
            <w:r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“A BELA E A FERA”, </w:t>
            </w:r>
            <w:r w:rsidRPr="00C320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SUGESTÃO: </w:t>
            </w:r>
            <w:hyperlink r:id="rId6" w:history="1">
              <w:r w:rsidRPr="00C32079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https://youtu.be/IoKHKvjx7Ew</w:t>
              </w:r>
            </w:hyperlink>
          </w:p>
          <w:p w:rsidR="00923BF1" w:rsidRPr="00C32079" w:rsidRDefault="00923BF1" w:rsidP="00C3207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C32079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NESTA ATIVIDADE VOCÊS IRÃO OUVIR A HISTÓRIA JUNTO COM A CRIANÇA, APÓS COMENTAR SOBRE A HISTÓRIA. EM SEGUIDA, OFERECER GIZ DE CERA E O SULFITE COM O DESENHO PARA QUE ELA FAÇA A TENTATIVA DE COLORIR A SEU MODO.</w:t>
            </w:r>
          </w:p>
          <w:p w:rsidR="00122AB3" w:rsidRPr="00C32079" w:rsidRDefault="00923BF1" w:rsidP="00C3207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C32079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- COLOCAR NOME E DATA NA ATIVIDADE E DEVOLVER NO CMEI, QUANDO FOREM BUSCAR OUTRAS ATIVIDADES.</w:t>
            </w:r>
          </w:p>
        </w:tc>
      </w:tr>
    </w:tbl>
    <w:p w:rsidR="00122AB3" w:rsidRDefault="00122AB3" w:rsidP="00122AB3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122AB3" w:rsidRDefault="00122AB3" w:rsidP="00122AB3">
      <w:pPr>
        <w:spacing w:line="360" w:lineRule="auto"/>
        <w:jc w:val="center"/>
        <w:rPr>
          <w:rFonts w:ascii="Arial" w:hAnsi="Arial" w:cs="Arial"/>
          <w:b/>
          <w:noProof/>
          <w:color w:val="000000"/>
          <w:sz w:val="24"/>
          <w:szCs w:val="24"/>
        </w:rPr>
      </w:pPr>
    </w:p>
    <w:p w:rsidR="00122AB3" w:rsidRDefault="00122AB3" w:rsidP="00122AB3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AB3" w:rsidRDefault="00122AB3" w:rsidP="00122AB3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122AB3" w:rsidRDefault="00122AB3" w:rsidP="00122AB3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122AB3" w:rsidRDefault="00122AB3" w:rsidP="00122AB3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122AB3" w:rsidRDefault="00122AB3" w:rsidP="00122AB3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122AB3" w:rsidRDefault="00122AB3" w:rsidP="00122AB3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122AB3" w:rsidRDefault="00122AB3" w:rsidP="00122AB3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122AB3" w:rsidRDefault="00122AB3" w:rsidP="00122AB3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122AB3" w:rsidRDefault="00122AB3" w:rsidP="00122AB3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42628D">
        <w:rPr>
          <w:rFonts w:ascii="Arial" w:eastAsia="SimSun" w:hAnsi="Arial" w:cs="Arial"/>
          <w:sz w:val="24"/>
          <w:szCs w:val="24"/>
        </w:rPr>
        <w:t>09 A 20</w:t>
      </w:r>
      <w:r>
        <w:rPr>
          <w:rFonts w:ascii="Arial" w:eastAsia="SimSun" w:hAnsi="Arial" w:cs="Arial"/>
          <w:sz w:val="24"/>
          <w:szCs w:val="24"/>
        </w:rPr>
        <w:t xml:space="preserve"> DE NOVEMBRO DE 2020</w:t>
      </w:r>
    </w:p>
    <w:p w:rsidR="00122AB3" w:rsidRDefault="0042628D" w:rsidP="00122AB3">
      <w:pPr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SEXT</w:t>
      </w:r>
      <w:r w:rsidR="00122AB3">
        <w:rPr>
          <w:rFonts w:ascii="Arial" w:eastAsia="SimSun" w:hAnsi="Arial" w:cs="Arial"/>
          <w:b/>
          <w:sz w:val="24"/>
          <w:szCs w:val="24"/>
        </w:rPr>
        <w:t xml:space="preserve">A-FEIRA </w:t>
      </w:r>
      <w:r>
        <w:rPr>
          <w:rFonts w:ascii="Arial" w:eastAsia="SimSun" w:hAnsi="Arial" w:cs="Arial"/>
          <w:b/>
          <w:sz w:val="24"/>
          <w:szCs w:val="24"/>
        </w:rPr>
        <w:t>13</w:t>
      </w:r>
      <w:r w:rsidR="00122AB3">
        <w:rPr>
          <w:rFonts w:ascii="Arial" w:eastAsia="SimSun" w:hAnsi="Arial" w:cs="Arial"/>
          <w:b/>
          <w:sz w:val="24"/>
          <w:szCs w:val="24"/>
        </w:rPr>
        <w:t>/11/2020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3" w:rsidRPr="00FE35E8" w:rsidRDefault="00122AB3" w:rsidP="00C3207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FE35E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: </w:t>
            </w:r>
          </w:p>
          <w:p w:rsidR="00923BF1" w:rsidRPr="00282594" w:rsidRDefault="00122AB3" w:rsidP="00C3207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FE35E8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923BF1" w:rsidRPr="00282594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CORPO E MOVIMENTO</w:t>
            </w:r>
          </w:p>
          <w:p w:rsidR="00122AB3" w:rsidRPr="00FE35E8" w:rsidRDefault="00923BF1" w:rsidP="00C32079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- GÊNEROS E SUPORTES DE TE</w:t>
            </w:r>
            <w:r w:rsidRPr="00282594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XTOS.</w:t>
            </w:r>
          </w:p>
        </w:tc>
      </w:tr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BF1" w:rsidRDefault="00122AB3" w:rsidP="00C3207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</w:t>
            </w:r>
            <w:r w:rsidR="00923BF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CORPO, GESTOS E MOVIMENTOS.</w:t>
            </w:r>
          </w:p>
          <w:p w:rsidR="00923BF1" w:rsidRDefault="00923BF1" w:rsidP="00C3207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(EI02CG03) EXPLORAR FORMAS DE DESLOCAMENTO NO ESPAÇO, COMBINANDO MOVIMENTOS E SEGUINDO ORIENTAÇÕES.</w:t>
            </w:r>
          </w:p>
          <w:p w:rsidR="00923BF1" w:rsidRDefault="00923BF1" w:rsidP="00C3207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ESCUTA,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FALA,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PENSAMENTO E IMAGINAÇÃO.</w:t>
            </w:r>
          </w:p>
          <w:p w:rsidR="00122AB3" w:rsidRPr="00923BF1" w:rsidRDefault="00923BF1" w:rsidP="00C32079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(EI02EF07) MANUSEAR DIFERENTES PORTADORES TEXTUAIS, DEMONSTRANDO RECONHECER SEUS USOS SOCIAIS.</w:t>
            </w:r>
          </w:p>
        </w:tc>
      </w:tr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Pr="00FE35E8" w:rsidRDefault="00122AB3" w:rsidP="00C3207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ATIVIDADE PROPOSTA:</w:t>
            </w:r>
            <w:r w:rsidRPr="00FE35E8">
              <w:rPr>
                <w:rFonts w:ascii="Arial" w:eastAsia="SimSun, 宋体" w:hAnsi="Arial" w:cs="Arial"/>
                <w:sz w:val="24"/>
                <w:szCs w:val="24"/>
                <w:lang w:eastAsia="en-US"/>
              </w:rPr>
              <w:t xml:space="preserve"> </w:t>
            </w:r>
            <w:r w:rsidR="00923BF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“CORRIDA CORPORAL”, </w:t>
            </w:r>
            <w:r w:rsidR="00923BF1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CORRER É UMA ATIVIDADE FÍSICA ÓTIMA PARA AS CRIANÇAS, POIS, AS AJUDA A FORTALECER SEUS MÚSCULOS E A GASTAR ENERGIA, COM ESSA </w:t>
            </w:r>
            <w:r w:rsidR="00923BF1">
              <w:rPr>
                <w:rFonts w:ascii="Arial" w:hAnsi="Arial" w:cs="Arial"/>
                <w:color w:val="444444"/>
                <w:spacing w:val="4"/>
                <w:sz w:val="24"/>
                <w:szCs w:val="24"/>
              </w:rPr>
              <w:t>BRINCADEIRA, O SEU FILHO TRABALHARÁ NÃO SÓ A HABILIDADE DE CORRER, COMO TAMBÉM O APRENDIZADO SOBRE O PRÓPRIO CORPO E SUAS PARTES. ESSA ATIVIDADE TRAZ AINDA MAIS BENEFÍCIOS QUANDO FEITA AO AR LIVRE, QUE TAL APROVEITAR UM TEMPO DE QUALIDADE COM O SEU FILHO PARA REALIZAR ESSA CORRIDA, PODE SER MUITO DIVERTIDO.</w:t>
            </w:r>
          </w:p>
        </w:tc>
      </w:tr>
    </w:tbl>
    <w:p w:rsidR="00122AB3" w:rsidRDefault="00122AB3" w:rsidP="00122AB3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0E6923" w:rsidRDefault="000E6923" w:rsidP="00122AB3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0E6923" w:rsidRDefault="000E6923" w:rsidP="00122AB3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22AB3" w:rsidRDefault="00122AB3" w:rsidP="00122AB3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AB3" w:rsidRDefault="00122AB3" w:rsidP="00122AB3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122AB3" w:rsidRDefault="00122AB3" w:rsidP="00122AB3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122AB3" w:rsidRDefault="00122AB3" w:rsidP="00122AB3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122AB3" w:rsidRDefault="00122AB3" w:rsidP="00122AB3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122AB3" w:rsidRDefault="00122AB3" w:rsidP="00122AB3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122AB3" w:rsidRDefault="00122AB3" w:rsidP="00122AB3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122AB3" w:rsidRDefault="00122AB3" w:rsidP="00122AB3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122AB3" w:rsidRDefault="00122AB3" w:rsidP="00122AB3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42628D">
        <w:rPr>
          <w:rFonts w:ascii="Arial" w:eastAsia="SimSun" w:hAnsi="Arial" w:cs="Arial"/>
          <w:sz w:val="24"/>
          <w:szCs w:val="24"/>
        </w:rPr>
        <w:t xml:space="preserve">09 A 20 </w:t>
      </w:r>
      <w:r>
        <w:rPr>
          <w:rFonts w:ascii="Arial" w:eastAsia="SimSun" w:hAnsi="Arial" w:cs="Arial"/>
          <w:sz w:val="24"/>
          <w:szCs w:val="24"/>
        </w:rPr>
        <w:t>DE NOVEMBRO DE 2020</w:t>
      </w:r>
    </w:p>
    <w:p w:rsidR="00122AB3" w:rsidRDefault="0042628D" w:rsidP="00122AB3">
      <w:pPr>
        <w:jc w:val="center"/>
        <w:rPr>
          <w:rFonts w:ascii="Arial" w:eastAsia="SimSun" w:hAnsi="Arial" w:cs="Arial"/>
          <w:b/>
          <w:color w:val="000000" w:themeColor="text1"/>
          <w:sz w:val="24"/>
          <w:szCs w:val="24"/>
        </w:rPr>
      </w:pP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SEGUND</w:t>
      </w:r>
      <w:r w:rsidR="00122AB3">
        <w:rPr>
          <w:rFonts w:ascii="Arial" w:eastAsia="SimSun" w:hAnsi="Arial" w:cs="Arial"/>
          <w:b/>
          <w:color w:val="000000" w:themeColor="text1"/>
          <w:sz w:val="24"/>
          <w:szCs w:val="24"/>
        </w:rPr>
        <w:t xml:space="preserve">A-FEIRA </w:t>
      </w:r>
      <w:r>
        <w:rPr>
          <w:rFonts w:ascii="Arial" w:eastAsia="SimSun" w:hAnsi="Arial" w:cs="Arial"/>
          <w:b/>
          <w:color w:val="000000" w:themeColor="text1"/>
          <w:sz w:val="24"/>
          <w:szCs w:val="24"/>
        </w:rPr>
        <w:t>16</w:t>
      </w:r>
      <w:r w:rsidR="00122AB3">
        <w:rPr>
          <w:rFonts w:ascii="Arial" w:eastAsia="SimSun" w:hAnsi="Arial" w:cs="Arial"/>
          <w:b/>
          <w:color w:val="000000" w:themeColor="text1"/>
          <w:sz w:val="24"/>
          <w:szCs w:val="24"/>
        </w:rPr>
        <w:t>/11/2020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3" w:rsidRPr="00B45391" w:rsidRDefault="00122AB3" w:rsidP="000E6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B4539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B45391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0E6923" w:rsidRPr="00742824" w:rsidRDefault="00122AB3" w:rsidP="000E6923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B4539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- </w:t>
            </w:r>
            <w:r w:rsidR="000E6923"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TEXTURA, MASSA E TAMANHO DOS OBJETOS.</w:t>
            </w:r>
          </w:p>
          <w:p w:rsidR="00122AB3" w:rsidRPr="00B45391" w:rsidRDefault="000E6923" w:rsidP="000E6923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CLASSIFICAÇÃO DOS OBJETOS DE ACORDO COM ATRIBUTOS.</w:t>
            </w:r>
          </w:p>
        </w:tc>
      </w:tr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23" w:rsidRPr="00742824" w:rsidRDefault="00122AB3" w:rsidP="000E692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B4539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</w:t>
            </w:r>
            <w:r w:rsidR="000E6923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0E6923" w:rsidRPr="00742824">
              <w:rPr>
                <w:rFonts w:ascii="Arial" w:hAnsi="Arial" w:cs="Arial"/>
                <w:b/>
                <w:sz w:val="24"/>
                <w:szCs w:val="24"/>
              </w:rPr>
              <w:t>ESPAÇOS, TEMPOS, QUANTIDADES, RELAÇÕES E TRANSFORMAÇÕES:</w:t>
            </w:r>
          </w:p>
          <w:p w:rsidR="000E6923" w:rsidRPr="00742824" w:rsidRDefault="000E6923" w:rsidP="000E692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742824">
              <w:rPr>
                <w:rFonts w:ascii="Arial" w:hAnsi="Arial" w:cs="Arial"/>
                <w:b/>
                <w:sz w:val="24"/>
                <w:szCs w:val="24"/>
              </w:rPr>
              <w:t>(EI02ET01) EXPLORAR E DESCREVER SEMELHANÇAS E DIFERENÇAS ENTRE AS CARACTERÍSTICAS E PROPRIEDADES DOS OBJETOS (TEXTURA, MASSA, TAMANHO).</w:t>
            </w:r>
          </w:p>
          <w:p w:rsidR="00122AB3" w:rsidRPr="00B45391" w:rsidRDefault="000E6923" w:rsidP="000E692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742824">
              <w:rPr>
                <w:rFonts w:ascii="Arial" w:hAnsi="Arial" w:cs="Arial"/>
                <w:b/>
                <w:sz w:val="24"/>
                <w:szCs w:val="24"/>
              </w:rPr>
              <w:t>CAMPO DE EXPERIÊNCIA: ESPAÇOS, TEMPOS, QUANTIDADES, RELAÇÕES E TRANSFORMAÇÕES:</w:t>
            </w:r>
            <w:r w:rsidRPr="00742824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(EI02ET05). CLASSIFICAR OBJETOS, CONSIDERANDO DETERMINADO ATRIBUTO (TAMANHO, PESO, COR, FORMA, ETC.).</w:t>
            </w:r>
          </w:p>
        </w:tc>
      </w:tr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Pr="00B45391" w:rsidRDefault="000E6923" w:rsidP="000E6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ATIVIDADE PROPOSTA:</w:t>
            </w:r>
            <w:r w:rsidR="00C32079" w:rsidRPr="00742824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C32079" w:rsidRPr="00742824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RECONHECENDO OS PARES, NESTA ATIVIDADE, PEDIMOS QUE PEGUE QUATRO OU CINCO POTES PLÁSTICOS DE DIFERENTES TAMANHOS E COM AS TAMPAS, TIRAR AS TAMPAS, E PEDIR QUE A CRIANÇA FAÇA A TENTATIVA DE ENCONTRAR A TAMPA DE CADA POTE, INSISTIR PARA QUE FAÇA TENTATIVAS PARA ENCONTRAR A TAMPA CERTA. COMEMORAR SEMPRE QUE A CRIANÇA CONSEGUIR ENCONTRAR A TAMPA CERTA DE CADA POTE.</w:t>
            </w:r>
          </w:p>
        </w:tc>
      </w:tr>
    </w:tbl>
    <w:p w:rsidR="00122AB3" w:rsidRDefault="00122AB3" w:rsidP="00122AB3"/>
    <w:p w:rsidR="00122AB3" w:rsidRDefault="00122AB3" w:rsidP="00122AB3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22AB3" w:rsidRDefault="00122AB3" w:rsidP="00122AB3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AB3" w:rsidRDefault="00122AB3" w:rsidP="00122AB3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122AB3" w:rsidRDefault="00122AB3" w:rsidP="00122AB3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122AB3" w:rsidRDefault="00122AB3" w:rsidP="00122AB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122AB3" w:rsidRDefault="00122AB3" w:rsidP="00122A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122AB3" w:rsidRDefault="00122AB3" w:rsidP="00122AB3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122AB3" w:rsidRDefault="00122AB3" w:rsidP="00122AB3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122AB3" w:rsidRDefault="00122AB3" w:rsidP="00122AB3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122AB3" w:rsidRDefault="00122AB3" w:rsidP="00122AB3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42628D">
        <w:rPr>
          <w:rFonts w:ascii="Arial" w:eastAsia="SimSun" w:hAnsi="Arial" w:cs="Arial"/>
          <w:sz w:val="24"/>
          <w:szCs w:val="24"/>
        </w:rPr>
        <w:t xml:space="preserve">09 A 20 </w:t>
      </w:r>
      <w:r>
        <w:rPr>
          <w:rFonts w:ascii="Arial" w:eastAsia="SimSun" w:hAnsi="Arial" w:cs="Arial"/>
          <w:sz w:val="24"/>
          <w:szCs w:val="24"/>
        </w:rPr>
        <w:t>DE NOVEMBRO DE 2020</w:t>
      </w:r>
    </w:p>
    <w:p w:rsidR="00122AB3" w:rsidRDefault="0042628D" w:rsidP="00122AB3">
      <w:pPr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TERÇ</w:t>
      </w:r>
      <w:r w:rsidR="00122AB3">
        <w:rPr>
          <w:rFonts w:ascii="Arial" w:eastAsia="SimSun" w:hAnsi="Arial" w:cs="Arial"/>
          <w:b/>
          <w:sz w:val="24"/>
          <w:szCs w:val="24"/>
        </w:rPr>
        <w:t>A-FEIRA</w:t>
      </w:r>
      <w:r>
        <w:rPr>
          <w:rFonts w:ascii="Arial" w:eastAsia="SimSun" w:hAnsi="Arial" w:cs="Arial"/>
          <w:b/>
          <w:sz w:val="24"/>
          <w:szCs w:val="24"/>
        </w:rPr>
        <w:t xml:space="preserve"> 17</w:t>
      </w:r>
      <w:r w:rsidR="00122AB3">
        <w:rPr>
          <w:rFonts w:ascii="Arial" w:eastAsia="SimSun" w:hAnsi="Arial" w:cs="Arial"/>
          <w:b/>
          <w:sz w:val="24"/>
          <w:szCs w:val="24"/>
        </w:rPr>
        <w:t>/11/2020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3" w:rsidRPr="000E6923" w:rsidRDefault="00122AB3" w:rsidP="000E6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0E6923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0E6923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C32079" w:rsidRPr="000E6923" w:rsidRDefault="00122AB3" w:rsidP="000E6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0E6923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="00C32079" w:rsidRPr="000E69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REPERTÓRIO DE TEXTOS ORAIS QUE CONSTITUEM O PATRIMÔNIO CULTURAL LITERÁRIO.</w:t>
            </w:r>
          </w:p>
          <w:p w:rsidR="00122AB3" w:rsidRPr="000E6923" w:rsidRDefault="00C32079" w:rsidP="000E6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0E6923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MANIFESTAÇÕES CULTURAIS.</w:t>
            </w:r>
          </w:p>
        </w:tc>
      </w:tr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0E6923" w:rsidRDefault="00122AB3" w:rsidP="000E692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0E6923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</w:t>
            </w:r>
            <w:r w:rsidRPr="000E6923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C32079" w:rsidRPr="000E6923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ESCUTA, </w:t>
            </w:r>
            <w:proofErr w:type="gramStart"/>
            <w:r w:rsidR="00C32079" w:rsidRPr="000E6923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FALA,</w:t>
            </w:r>
            <w:proofErr w:type="gramEnd"/>
            <w:r w:rsidR="00C32079" w:rsidRPr="000E6923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PENSAMENTO E IMAGINAÇÃO.</w:t>
            </w:r>
          </w:p>
          <w:p w:rsidR="00C32079" w:rsidRPr="000E6923" w:rsidRDefault="00C32079" w:rsidP="000E692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0E69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(EI02EF06) CRIAR E CONTAR HISTÓRIAS ORALMENTE, COM BASE EM IMAGENS OU TEMAS SUGERIDOS.</w:t>
            </w:r>
          </w:p>
          <w:p w:rsidR="00C32079" w:rsidRPr="000E6923" w:rsidRDefault="00C32079" w:rsidP="000E692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0E6923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CORPO, GESTOS E MOVIMENTOS.</w:t>
            </w:r>
          </w:p>
          <w:p w:rsidR="00122AB3" w:rsidRPr="000E6923" w:rsidRDefault="00C32079" w:rsidP="000E692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0E6923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(EI02CG01) APROPRIAR-SE DE GESTOS E MOVIMENTOS DE SUA CULTURA NO CUIDADO DE SI E NOS JOGOS E BRINCADEIRAS.</w:t>
            </w:r>
          </w:p>
        </w:tc>
      </w:tr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79" w:rsidRPr="000E6923" w:rsidRDefault="00122AB3" w:rsidP="000E6923">
            <w:pPr>
              <w:jc w:val="both"/>
              <w:rPr>
                <w:rFonts w:ascii="Arial" w:eastAsia="SimSun, 宋体" w:hAnsi="Arial" w:cs="Arial"/>
                <w:sz w:val="24"/>
                <w:szCs w:val="24"/>
              </w:rPr>
            </w:pPr>
            <w:r w:rsidRPr="000E6923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C32079" w:rsidRPr="000E6923">
              <w:rPr>
                <w:rFonts w:ascii="Arial" w:eastAsia="SimSun, 宋体" w:hAnsi="Arial" w:cs="Arial"/>
                <w:b/>
                <w:sz w:val="24"/>
                <w:szCs w:val="24"/>
              </w:rPr>
              <w:t xml:space="preserve">HISTÓRIA “TRÊS PORQUINHOS”. </w:t>
            </w:r>
            <w:r w:rsidR="00C32079" w:rsidRPr="000E6923">
              <w:rPr>
                <w:rFonts w:ascii="Arial" w:eastAsia="SimSun, 宋体" w:hAnsi="Arial" w:cs="Arial"/>
                <w:sz w:val="24"/>
                <w:szCs w:val="24"/>
              </w:rPr>
              <w:t xml:space="preserve">SUGESTÃO LINK: </w:t>
            </w:r>
            <w:hyperlink r:id="rId7" w:history="1">
              <w:r w:rsidR="00C32079" w:rsidRPr="000E6923">
                <w:rPr>
                  <w:rStyle w:val="Hyperlink"/>
                  <w:rFonts w:ascii="Arial" w:eastAsia="SimSun, 宋体" w:hAnsi="Arial" w:cs="Arial"/>
                  <w:sz w:val="24"/>
                  <w:szCs w:val="24"/>
                </w:rPr>
                <w:t>https://youtu.be/U2AMLyOFLSM</w:t>
              </w:r>
            </w:hyperlink>
          </w:p>
          <w:p w:rsidR="00122AB3" w:rsidRPr="000E6923" w:rsidRDefault="00C32079" w:rsidP="000E6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923">
              <w:rPr>
                <w:rFonts w:ascii="Arial" w:eastAsia="SimSun, 宋体" w:hAnsi="Arial" w:cs="Arial"/>
                <w:sz w:val="24"/>
                <w:szCs w:val="24"/>
              </w:rPr>
              <w:t xml:space="preserve">OUVIR A HISTÓRIA JUNTO COM A CRIANÇA, DEPOIS CONVERSAR SOBRE A HISTÓRIA, BRINCAR COM ELA; DIZENDO: OLHA FILHO COMO O LOBO DERRUBOU A CASA DO PORQUINHO? SE SUA CRIANÇA FALAR, DEIXE QUE ELA RESPONDA “ASSOPRANDO”, SE ELA AINDA NÃO </w:t>
            </w:r>
            <w:proofErr w:type="gramStart"/>
            <w:r w:rsidRPr="000E6923">
              <w:rPr>
                <w:rFonts w:ascii="Arial" w:eastAsia="SimSun, 宋体" w:hAnsi="Arial" w:cs="Arial"/>
                <w:sz w:val="24"/>
                <w:szCs w:val="24"/>
              </w:rPr>
              <w:t>FALA,</w:t>
            </w:r>
            <w:proofErr w:type="gramEnd"/>
            <w:r w:rsidRPr="000E6923">
              <w:rPr>
                <w:rFonts w:ascii="Arial" w:eastAsia="SimSun, 宋体" w:hAnsi="Arial" w:cs="Arial"/>
                <w:sz w:val="24"/>
                <w:szCs w:val="24"/>
              </w:rPr>
              <w:t xml:space="preserve"> VOCÊ PODE FALAR O QUE O LOBO FAZ E DEPOIS MOSTRAR O SOPRO. PERGUNTE QUANTOS PORQUINHOS TEM NA HISTÓRIA. E QUAL É O SOM QUE O PORQUINHO FAZ. OFERECER O SULFITE E GIZ DE CERA PARA QUE A CRIANÇA PINTE O DESENHO A SUA MANEIRA.</w:t>
            </w:r>
          </w:p>
        </w:tc>
      </w:tr>
    </w:tbl>
    <w:p w:rsidR="00122AB3" w:rsidRDefault="00122AB3" w:rsidP="00122AB3"/>
    <w:p w:rsidR="00122AB3" w:rsidRDefault="00122AB3" w:rsidP="00122AB3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AB3" w:rsidRDefault="00122AB3" w:rsidP="00122AB3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122AB3" w:rsidRDefault="00122AB3" w:rsidP="00122AB3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122AB3" w:rsidRDefault="00122AB3" w:rsidP="00122AB3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122AB3" w:rsidRDefault="00122AB3" w:rsidP="00122AB3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122AB3" w:rsidRDefault="00122AB3" w:rsidP="00122AB3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122AB3" w:rsidRDefault="00122AB3" w:rsidP="00122AB3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122AB3" w:rsidRDefault="00122AB3" w:rsidP="00122AB3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122AB3" w:rsidRDefault="00122AB3" w:rsidP="00122AB3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 w:rsidR="0042628D">
        <w:rPr>
          <w:rFonts w:ascii="Arial" w:eastAsia="SimSun" w:hAnsi="Arial" w:cs="Arial"/>
          <w:sz w:val="24"/>
          <w:szCs w:val="24"/>
        </w:rPr>
        <w:t>09 A 20</w:t>
      </w:r>
      <w:r>
        <w:rPr>
          <w:rFonts w:ascii="Arial" w:eastAsia="SimSun" w:hAnsi="Arial" w:cs="Arial"/>
          <w:sz w:val="24"/>
          <w:szCs w:val="24"/>
        </w:rPr>
        <w:t xml:space="preserve"> DE NOVEMBRO DE 2020</w:t>
      </w:r>
    </w:p>
    <w:p w:rsidR="00122AB3" w:rsidRDefault="0042628D" w:rsidP="00122AB3">
      <w:pPr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QUAR</w:t>
      </w:r>
      <w:r w:rsidR="00122AB3">
        <w:rPr>
          <w:rFonts w:ascii="Arial" w:eastAsia="SimSun" w:hAnsi="Arial" w:cs="Arial"/>
          <w:b/>
          <w:sz w:val="24"/>
          <w:szCs w:val="24"/>
        </w:rPr>
        <w:t xml:space="preserve">TA-FEIRA </w:t>
      </w:r>
      <w:r>
        <w:rPr>
          <w:rFonts w:ascii="Arial" w:eastAsia="SimSun" w:hAnsi="Arial" w:cs="Arial"/>
          <w:b/>
          <w:sz w:val="24"/>
          <w:szCs w:val="24"/>
        </w:rPr>
        <w:t>18</w:t>
      </w:r>
      <w:r w:rsidR="00122AB3">
        <w:rPr>
          <w:rFonts w:ascii="Arial" w:eastAsia="SimSun" w:hAnsi="Arial" w:cs="Arial"/>
          <w:b/>
          <w:sz w:val="24"/>
          <w:szCs w:val="24"/>
        </w:rPr>
        <w:t>/11/2020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3" w:rsidRDefault="00122AB3" w:rsidP="00F741D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122AB3" w:rsidRDefault="00122AB3" w:rsidP="00F741DB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RESPEITO À INDIVIDUALIDADE E A DIVERSIDADE DE TODOS.</w:t>
            </w:r>
          </w:p>
          <w:p w:rsidR="00122AB3" w:rsidRDefault="00122AB3" w:rsidP="00F741DB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LINGUAGEM ORAL.</w:t>
            </w:r>
          </w:p>
        </w:tc>
      </w:tr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AB3" w:rsidRDefault="00122AB3" w:rsidP="00F741D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O EU, O OUTRO E O NÓS: </w:t>
            </w:r>
          </w:p>
          <w:p w:rsidR="00122AB3" w:rsidRDefault="00122AB3" w:rsidP="00F741D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(EI02EO01) DEMONSTRAR ATITUDES DE CUIDADO E SOLIDARIEDADE NA INTERAÇÃO COM CRIANÇAS E ADULTOS.</w:t>
            </w:r>
          </w:p>
          <w:p w:rsidR="00122AB3" w:rsidRDefault="00122AB3" w:rsidP="00F741D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CAMPO DE EXPERIÊNCIA: ESCUTA, </w:t>
            </w:r>
            <w:proofErr w:type="gramStart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FALA,</w:t>
            </w:r>
            <w:proofErr w:type="gramEnd"/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PENSAMENTO E IMAGINAÇÃO:</w:t>
            </w:r>
          </w:p>
          <w:p w:rsidR="00122AB3" w:rsidRPr="00084188" w:rsidRDefault="00122AB3" w:rsidP="00F741DB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(EI02EF01) DIALOGAR COM CRIANÇAS E ADULTOS, EXPRESSANDO SEUS DESEJOS, NECESSIDADES, SENTIMENTOS E OPINIÕES.</w:t>
            </w:r>
          </w:p>
        </w:tc>
      </w:tr>
      <w:tr w:rsidR="00122AB3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Default="00122AB3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2AB3" w:rsidRPr="003D4E6D" w:rsidRDefault="00122AB3" w:rsidP="00F741D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DESENHOS ALEATÓRIOS, UTILIZANDO GIZ BRANCO PARA VOCÊ E SUA CRIANÇA, CHAME-A PARA DESENHAR, DESENHOS SIMPLES E PEÇA QUE ELA FAÇA TAMBÉM, A LETRA INICIAL DO NOME, O CONTORNO DA MÃO E DO PÉ, UMA FLOR, DESENHOS FÁCEIS DE SEREM COPIADOS, BRINQUE FAZENDO LINHAS E CURVAS</w:t>
            </w:r>
            <w:proofErr w:type="gramStart"/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, USE</w:t>
            </w:r>
            <w:proofErr w:type="gramEnd"/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SUA CRIATIVIDADE E SE DIVIRTA. </w:t>
            </w:r>
          </w:p>
        </w:tc>
      </w:tr>
    </w:tbl>
    <w:p w:rsidR="00122AB3" w:rsidRDefault="00122AB3" w:rsidP="00122AB3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p w:rsidR="00122AB3" w:rsidRDefault="00122AB3" w:rsidP="00122AB3"/>
    <w:p w:rsidR="00835142" w:rsidRDefault="00835142" w:rsidP="0042628D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835142" w:rsidRDefault="00835142" w:rsidP="0042628D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42628D" w:rsidRDefault="0042628D" w:rsidP="0042628D">
      <w:pPr>
        <w:spacing w:line="36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drawing>
          <wp:inline distT="0" distB="0" distL="0" distR="0">
            <wp:extent cx="1962150" cy="68580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8D" w:rsidRDefault="0042628D" w:rsidP="0042628D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42628D" w:rsidRDefault="0042628D" w:rsidP="0042628D">
      <w:pPr>
        <w:spacing w:line="240" w:lineRule="auto"/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42628D" w:rsidRDefault="0042628D" w:rsidP="0042628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42628D" w:rsidRDefault="0042628D" w:rsidP="0042628D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</w:p>
    <w:p w:rsidR="0042628D" w:rsidRDefault="0042628D" w:rsidP="0042628D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42628D" w:rsidRDefault="0042628D" w:rsidP="0042628D">
      <w:pPr>
        <w:pStyle w:val="Ttulo1"/>
        <w:shd w:val="clear" w:color="auto" w:fill="FFFFFF"/>
        <w:spacing w:before="0" w:beforeAutospacing="0" w:after="330" w:afterAutospacing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42628D" w:rsidRDefault="0042628D" w:rsidP="0042628D">
      <w:pPr>
        <w:pStyle w:val="Ttulo1"/>
        <w:shd w:val="clear" w:color="auto" w:fill="FFFFFF"/>
        <w:spacing w:before="0" w:beforeAutospacing="0" w:after="330" w:afterAutospacing="0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42628D" w:rsidRDefault="0042628D" w:rsidP="0042628D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>
        <w:rPr>
          <w:rFonts w:ascii="Arial" w:eastAsia="SimSun" w:hAnsi="Arial" w:cs="Arial"/>
          <w:sz w:val="24"/>
          <w:szCs w:val="24"/>
        </w:rPr>
        <w:t>09 A 20 DE NOVEMBRO DE 2020</w:t>
      </w:r>
    </w:p>
    <w:p w:rsidR="0042628D" w:rsidRDefault="0042628D" w:rsidP="0042628D">
      <w:pPr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QUINTA-FEIRA 19/11/2020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42628D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8D" w:rsidRDefault="0042628D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42628D" w:rsidRDefault="0042628D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D" w:rsidRPr="00412181" w:rsidRDefault="0042628D" w:rsidP="000E6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 w:rsidRPr="00412181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0E6923" w:rsidRPr="003B6957" w:rsidRDefault="0042628D" w:rsidP="000E6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412181">
              <w:rPr>
                <w:rFonts w:ascii="Arial" w:hAnsi="Arial" w:cs="Arial"/>
                <w:sz w:val="24"/>
                <w:szCs w:val="24"/>
                <w:lang w:eastAsia="en-US"/>
              </w:rPr>
              <w:t xml:space="preserve">- </w:t>
            </w:r>
            <w:r w:rsidR="000E6923" w:rsidRPr="003B69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CRIAÇÃO E RECONTO DE HISTÓRIAS.</w:t>
            </w:r>
          </w:p>
          <w:p w:rsidR="006E04E0" w:rsidRPr="00412181" w:rsidRDefault="000E6923" w:rsidP="000E6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3B6957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ÓRGÃOS DOS SENTIDOS E SENSAÇÕES.</w:t>
            </w:r>
          </w:p>
          <w:p w:rsidR="0042628D" w:rsidRPr="00412181" w:rsidRDefault="0042628D" w:rsidP="000E6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42628D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8D" w:rsidRDefault="0042628D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23" w:rsidRPr="003B6957" w:rsidRDefault="0042628D" w:rsidP="000E692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</w:t>
            </w:r>
            <w:r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</w:t>
            </w:r>
            <w:r w:rsidR="000E6923"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ESCUTA, </w:t>
            </w:r>
            <w:proofErr w:type="gramStart"/>
            <w:r w:rsidR="000E6923"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FALA,</w:t>
            </w:r>
            <w:proofErr w:type="gramEnd"/>
            <w:r w:rsidR="000E6923"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PENSAMENTO E IMAGINAÇÃO</w:t>
            </w:r>
          </w:p>
          <w:p w:rsidR="000E6923" w:rsidRPr="003B6957" w:rsidRDefault="000E6923" w:rsidP="000E6923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3B69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(EI02EF06) CRIAR E CONTAR HISTÓRIAS ORALMENTE, COM BASE EM IMAGENS OU TEMAS SUGERIDOS.</w:t>
            </w:r>
          </w:p>
          <w:p w:rsidR="000E6923" w:rsidRDefault="000E6923" w:rsidP="000E692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6957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CAMPO DE EXPERIÊNCIA: CORPO, GESTOS E MOVIMENTOS.</w:t>
            </w:r>
          </w:p>
          <w:p w:rsidR="0042628D" w:rsidRPr="000E6923" w:rsidRDefault="000E6923" w:rsidP="000E6923">
            <w:pPr>
              <w:spacing w:before="100" w:beforeAutospacing="1" w:after="100" w:afterAutospacing="1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B695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(EI02CG01) APROPRIAR-SE DE GESTOS E MOVIMENTOS DE SUA CULTURA NO CUIDADO DE SI E NOS JOGOS E BRINCADEIRAS.</w:t>
            </w:r>
          </w:p>
        </w:tc>
      </w:tr>
      <w:tr w:rsidR="0042628D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8D" w:rsidRDefault="0042628D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923" w:rsidRDefault="0042628D" w:rsidP="000E6923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2181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ATIVIDADE PROPOSTA: </w:t>
            </w:r>
            <w:r w:rsidR="000E6923" w:rsidRPr="000E6923">
              <w:rPr>
                <w:rFonts w:ascii="Arial" w:eastAsia="SimSun, 宋体" w:hAnsi="Arial" w:cs="Arial"/>
                <w:b/>
                <w:sz w:val="24"/>
                <w:szCs w:val="24"/>
              </w:rPr>
              <w:t>HISTÓRIA</w:t>
            </w:r>
            <w:r w:rsidR="000E6923">
              <w:rPr>
                <w:rFonts w:ascii="Arial" w:eastAsia="SimSun, 宋体" w:hAnsi="Arial" w:cs="Arial"/>
                <w:b/>
                <w:sz w:val="24"/>
                <w:szCs w:val="24"/>
              </w:rPr>
              <w:t xml:space="preserve"> “A VOVÓ ANCIÂ</w:t>
            </w:r>
            <w:r w:rsidR="000E6923" w:rsidRPr="000E6923">
              <w:rPr>
                <w:rFonts w:ascii="Arial" w:eastAsia="SimSun, 宋体" w:hAnsi="Arial" w:cs="Arial"/>
                <w:b/>
                <w:sz w:val="24"/>
                <w:szCs w:val="24"/>
              </w:rPr>
              <w:t xml:space="preserve">”. </w:t>
            </w:r>
            <w:r w:rsidR="000E6923" w:rsidRPr="000E6923">
              <w:rPr>
                <w:rFonts w:ascii="Arial" w:eastAsia="SimSun, 宋体" w:hAnsi="Arial" w:cs="Arial"/>
                <w:sz w:val="24"/>
                <w:szCs w:val="24"/>
              </w:rPr>
              <w:t xml:space="preserve">SUGESTÃO LINK: </w:t>
            </w:r>
            <w:hyperlink r:id="rId8" w:history="1">
              <w:r w:rsidR="000E6923" w:rsidRPr="00774AA1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https://youtu.be/RGMFAKOWrqc</w:t>
              </w:r>
            </w:hyperlink>
          </w:p>
          <w:p w:rsidR="0042628D" w:rsidRPr="00412181" w:rsidRDefault="000E6923" w:rsidP="000E6923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E6923">
              <w:rPr>
                <w:rFonts w:ascii="Arial" w:eastAsia="SimSun, 宋体" w:hAnsi="Arial" w:cs="Arial"/>
                <w:sz w:val="24"/>
                <w:szCs w:val="24"/>
              </w:rPr>
              <w:t xml:space="preserve">OUVIR A HISTÓRIA JUNTO COM A CRIANÇA, DEPOIS </w:t>
            </w:r>
            <w:r>
              <w:rPr>
                <w:rFonts w:ascii="Arial" w:eastAsia="SimSun, 宋体" w:hAnsi="Arial" w:cs="Arial"/>
                <w:sz w:val="24"/>
                <w:szCs w:val="24"/>
              </w:rPr>
              <w:t>CONVERSAR SOBRE A HISTÓRIA FALANDO QUE ANCIÃO É O NOME DADO ÀS PESSOAS MAIS VELHAS, E QUE TODOS</w:t>
            </w:r>
            <w:r w:rsidR="00835142">
              <w:rPr>
                <w:rFonts w:ascii="Arial" w:eastAsia="SimSun, 宋体" w:hAnsi="Arial" w:cs="Arial"/>
                <w:sz w:val="24"/>
                <w:szCs w:val="24"/>
              </w:rPr>
              <w:t xml:space="preserve"> NÓS</w:t>
            </w:r>
            <w:r>
              <w:rPr>
                <w:rFonts w:ascii="Arial" w:eastAsia="SimSun, 宋体" w:hAnsi="Arial" w:cs="Arial"/>
                <w:sz w:val="24"/>
                <w:szCs w:val="24"/>
              </w:rPr>
              <w:t xml:space="preserve"> DEVEMOS RESPEITAR A HISTÓRIA DE VIDA DE CADA UM</w:t>
            </w:r>
            <w:r w:rsidRPr="000E6923">
              <w:rPr>
                <w:rFonts w:ascii="Arial" w:eastAsia="SimSun, 宋体" w:hAnsi="Arial" w:cs="Arial"/>
                <w:sz w:val="24"/>
                <w:szCs w:val="24"/>
              </w:rPr>
              <w:t>. OFERECER O SULFITE E GIZ DE CERA PARA QUE A CRIANÇA PINTE O DESENHO A SUA MANEIRA.</w:t>
            </w:r>
          </w:p>
        </w:tc>
      </w:tr>
    </w:tbl>
    <w:p w:rsidR="0042628D" w:rsidRDefault="0042628D" w:rsidP="0042628D"/>
    <w:p w:rsidR="00835142" w:rsidRDefault="00835142" w:rsidP="0042628D"/>
    <w:p w:rsidR="0042628D" w:rsidRDefault="0042628D" w:rsidP="0042628D">
      <w:pPr>
        <w:spacing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1962150" cy="68580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628D" w:rsidRDefault="0042628D" w:rsidP="0042628D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SECRETARIA MUNICIPAL DE EDUCAÇÃO</w:t>
      </w:r>
    </w:p>
    <w:p w:rsidR="0042628D" w:rsidRDefault="0042628D" w:rsidP="0042628D">
      <w:pPr>
        <w:ind w:left="142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EDUCAÇÃO INFANTIL – ROTEIRO</w:t>
      </w:r>
    </w:p>
    <w:p w:rsidR="0042628D" w:rsidRDefault="0042628D" w:rsidP="0042628D">
      <w:pPr>
        <w:autoSpaceDE w:val="0"/>
        <w:autoSpaceDN w:val="0"/>
        <w:adjustRightInd w:val="0"/>
        <w:spacing w:after="0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ATIVIDADES COMPLEMENTARES DE ESTUDO – COVID 19</w:t>
      </w:r>
    </w:p>
    <w:p w:rsidR="0042628D" w:rsidRDefault="0042628D" w:rsidP="0042628D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</w:p>
    <w:p w:rsidR="0042628D" w:rsidRDefault="0042628D" w:rsidP="0042628D">
      <w:pPr>
        <w:autoSpaceDE w:val="0"/>
        <w:autoSpaceDN w:val="0"/>
        <w:adjustRightInd w:val="0"/>
        <w:spacing w:after="0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ESCOLA/ CMEI MUNICIPAL: </w:t>
      </w:r>
      <w:r>
        <w:rPr>
          <w:rFonts w:ascii="Arial" w:eastAsia="SimSun" w:hAnsi="Arial" w:cs="Arial"/>
          <w:sz w:val="24"/>
          <w:szCs w:val="24"/>
        </w:rPr>
        <w:t>CMEI ZILDA ARNS</w:t>
      </w:r>
    </w:p>
    <w:p w:rsidR="0042628D" w:rsidRDefault="0042628D" w:rsidP="0042628D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PROFESSORA: </w:t>
      </w:r>
      <w:r>
        <w:rPr>
          <w:rFonts w:ascii="Arial" w:eastAsia="SimSun" w:hAnsi="Arial" w:cs="Arial"/>
          <w:b w:val="0"/>
          <w:sz w:val="24"/>
          <w:szCs w:val="24"/>
        </w:rPr>
        <w:t>SHIRLEY ZANIN</w:t>
      </w:r>
    </w:p>
    <w:p w:rsidR="0042628D" w:rsidRDefault="0042628D" w:rsidP="0042628D">
      <w:pPr>
        <w:pStyle w:val="Ttulo1"/>
        <w:shd w:val="clear" w:color="auto" w:fill="FFFFFF"/>
        <w:spacing w:before="0" w:beforeAutospacing="0" w:after="330" w:afterAutospacing="0" w:line="276" w:lineRule="auto"/>
        <w:rPr>
          <w:rFonts w:ascii="Arial" w:hAnsi="Arial" w:cs="Arial"/>
          <w:bCs w:val="0"/>
          <w:caps/>
          <w:sz w:val="24"/>
          <w:szCs w:val="24"/>
        </w:rPr>
      </w:pPr>
      <w:r>
        <w:rPr>
          <w:rFonts w:ascii="Arial" w:eastAsia="SimSun" w:hAnsi="Arial" w:cs="Arial"/>
          <w:sz w:val="24"/>
          <w:szCs w:val="24"/>
        </w:rPr>
        <w:t xml:space="preserve">TURMA: </w:t>
      </w:r>
      <w:r>
        <w:rPr>
          <w:rFonts w:ascii="Arial" w:eastAsia="SimSun" w:hAnsi="Arial" w:cs="Arial"/>
          <w:b w:val="0"/>
          <w:sz w:val="24"/>
          <w:szCs w:val="24"/>
        </w:rPr>
        <w:t>INFANTIL I- CRIANÇAS BEM PEQUENAS (</w:t>
      </w:r>
      <w:proofErr w:type="gramStart"/>
      <w:r>
        <w:rPr>
          <w:rFonts w:ascii="Arial" w:hAnsi="Arial" w:cs="Arial"/>
          <w:b w:val="0"/>
          <w:bCs w:val="0"/>
          <w:caps/>
          <w:sz w:val="24"/>
          <w:szCs w:val="24"/>
        </w:rPr>
        <w:t>1</w:t>
      </w:r>
      <w:proofErr w:type="gramEnd"/>
      <w:r>
        <w:rPr>
          <w:rFonts w:ascii="Arial" w:hAnsi="Arial" w:cs="Arial"/>
          <w:b w:val="0"/>
          <w:bCs w:val="0"/>
          <w:caps/>
          <w:sz w:val="24"/>
          <w:szCs w:val="24"/>
        </w:rPr>
        <w:t xml:space="preserve"> ANO)</w:t>
      </w:r>
    </w:p>
    <w:p w:rsidR="0042628D" w:rsidRDefault="0042628D" w:rsidP="0042628D">
      <w:pPr>
        <w:spacing w:line="240" w:lineRule="auto"/>
        <w:rPr>
          <w:rFonts w:ascii="Arial" w:eastAsia="SimSun" w:hAnsi="Arial" w:cs="Arial"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 xml:space="preserve">PERÍODO DE REALIZAÇÃO: </w:t>
      </w:r>
      <w:r>
        <w:rPr>
          <w:rFonts w:ascii="Arial" w:eastAsia="SimSun" w:hAnsi="Arial" w:cs="Arial"/>
          <w:sz w:val="24"/>
          <w:szCs w:val="24"/>
        </w:rPr>
        <w:t>09 A 20 DE NOVEMBRO DE 2020</w:t>
      </w:r>
    </w:p>
    <w:p w:rsidR="0042628D" w:rsidRDefault="0042628D" w:rsidP="0042628D">
      <w:pPr>
        <w:ind w:left="142"/>
        <w:jc w:val="center"/>
        <w:rPr>
          <w:rFonts w:ascii="Arial" w:eastAsia="SimSun" w:hAnsi="Arial" w:cs="Arial"/>
          <w:b/>
          <w:sz w:val="24"/>
          <w:szCs w:val="24"/>
        </w:rPr>
      </w:pPr>
      <w:r>
        <w:rPr>
          <w:rFonts w:ascii="Arial" w:eastAsia="SimSun" w:hAnsi="Arial" w:cs="Arial"/>
          <w:b/>
          <w:sz w:val="24"/>
          <w:szCs w:val="24"/>
        </w:rPr>
        <w:t>SEXTA-FEIRA 20/11/2020</w:t>
      </w:r>
    </w:p>
    <w:tbl>
      <w:tblPr>
        <w:tblpPr w:leftFromText="141" w:rightFromText="141" w:bottomFromText="200" w:vertAnchor="text" w:tblpXSpec="right" w:tblpY="1"/>
        <w:tblOverlap w:val="never"/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0"/>
        <w:gridCol w:w="7365"/>
      </w:tblGrid>
      <w:tr w:rsidR="0042628D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8D" w:rsidRDefault="0042628D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O QUE VOCÊ VAI</w:t>
            </w:r>
          </w:p>
          <w:p w:rsidR="0042628D" w:rsidRDefault="0042628D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ESTUDAR: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28D" w:rsidRDefault="0042628D" w:rsidP="00F741DB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SABERES E CONHECIMENTOS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:</w:t>
            </w:r>
          </w:p>
          <w:p w:rsidR="0042628D" w:rsidRDefault="0042628D" w:rsidP="00F741DB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RESPEITO À INDIVIDUALIDADE E A DIVERSIDADE DE TODOS.</w:t>
            </w:r>
          </w:p>
          <w:p w:rsidR="0042628D" w:rsidRDefault="0042628D" w:rsidP="00F741DB">
            <w:pPr>
              <w:pStyle w:val="PargrafodaLista"/>
              <w:spacing w:after="0" w:line="276" w:lineRule="auto"/>
              <w:ind w:left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- LINGUAGEM ORAL.</w:t>
            </w:r>
          </w:p>
        </w:tc>
      </w:tr>
      <w:tr w:rsidR="0042628D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8D" w:rsidRDefault="0042628D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PARA QE VAMOS ESTUDAR ESSE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AE4" w:rsidRPr="00FE35E8" w:rsidRDefault="0042628D" w:rsidP="007A3AE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CAMPO DE EXPERIÊNCIA:</w:t>
            </w:r>
            <w:r w:rsidR="007A3AE4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</w:t>
            </w:r>
            <w:r w:rsidR="007A3AE4"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CORPO, GESTOS E MOVIMENTOS:</w:t>
            </w:r>
          </w:p>
          <w:p w:rsidR="007A3AE4" w:rsidRPr="00FE35E8" w:rsidRDefault="007A3AE4" w:rsidP="007A3AE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(EI02CG02) DESLOCAR SEU CORPO NO ESPAÇO, ORIENTANDO-SE POR NOÇÕES COMO EM FRENTE, ATRÁS, NO ALTO, EMBAIXO, DENTRO, FORA, ETC. AO SE ENVOLVER EM BRINCADEIRAS E ATIVIDADES DE DIFERENTES NATUREZAS. </w:t>
            </w:r>
          </w:p>
          <w:p w:rsidR="007A3AE4" w:rsidRPr="00FE35E8" w:rsidRDefault="007A3AE4" w:rsidP="007A3AE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CAMPO DE EXPERIÊNCIA: ESCUTA, </w:t>
            </w:r>
            <w:proofErr w:type="gramStart"/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FALA,</w:t>
            </w:r>
            <w:proofErr w:type="gramEnd"/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 xml:space="preserve"> PENSAMENTO E IMAGINAÇÃO:</w:t>
            </w:r>
          </w:p>
          <w:p w:rsidR="007A3AE4" w:rsidRPr="00084188" w:rsidRDefault="007A3AE4" w:rsidP="007A3AE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  <w:r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</w:rPr>
              <w:t>(EI02EF01) DIALOGAR COM CRIANÇAS E ADULTOS, EXPRESSANDO SEUS DESEJOS, NECESSIDADES, SENTIMENTOS E OPINIÕES.</w:t>
            </w:r>
          </w:p>
          <w:p w:rsidR="0042628D" w:rsidRPr="00084188" w:rsidRDefault="0042628D" w:rsidP="007A3AE4">
            <w:pPr>
              <w:spacing w:after="0"/>
              <w:jc w:val="both"/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</w:pPr>
          </w:p>
        </w:tc>
      </w:tr>
      <w:tr w:rsidR="0042628D" w:rsidTr="00F741DB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8D" w:rsidRDefault="0042628D" w:rsidP="00F741D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en-US"/>
              </w:rPr>
              <w:t>COMO VAMOS ESTUDAR OS CONTEÚDOS?</w:t>
            </w:r>
          </w:p>
        </w:tc>
        <w:tc>
          <w:tcPr>
            <w:tcW w:w="7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28D" w:rsidRPr="003D4E6D" w:rsidRDefault="008C3B02" w:rsidP="008C3B02">
            <w:pPr>
              <w:spacing w:after="0"/>
              <w:jc w:val="both"/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>ATIVIDADE PROPOSTA:</w:t>
            </w:r>
            <w:r w:rsidR="007A3AE4"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“ESCONDE</w:t>
            </w:r>
            <w:r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 O BRINQUEDO</w:t>
            </w:r>
            <w:r w:rsidR="007A3AE4" w:rsidRPr="00FE35E8">
              <w:rPr>
                <w:rFonts w:ascii="Arial" w:hAnsi="Arial" w:cs="Arial"/>
                <w:b/>
                <w:sz w:val="24"/>
                <w:szCs w:val="24"/>
                <w:shd w:val="clear" w:color="auto" w:fill="FFFFFF"/>
                <w:lang w:eastAsia="en-US"/>
              </w:rPr>
              <w:t xml:space="preserve">”. </w:t>
            </w:r>
            <w:r w:rsidR="007A3AE4" w:rsidRPr="00FE35E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HOJE IREMOS BRINCAR DE SE ESCONDER, VOCÊ PODE PEGAR UM BRINQUEDO OU URSINHO, MOSTRAR PARA A CRIANÇA, DEPOIS FALAR QUE VAI ESCONDER PARA QUE ELA O ENCONTRE, DEIXE </w:t>
            </w:r>
            <w:r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>QUE</w:t>
            </w:r>
            <w:r w:rsidR="007A3AE4" w:rsidRPr="00FE35E8">
              <w:rPr>
                <w:rFonts w:ascii="Arial" w:hAnsi="Arial" w:cs="Arial"/>
                <w:sz w:val="24"/>
                <w:szCs w:val="24"/>
                <w:shd w:val="clear" w:color="auto" w:fill="FFFFFF"/>
                <w:lang w:eastAsia="en-US"/>
              </w:rPr>
              <w:t xml:space="preserve"> ELA VEJA ONDE ESTÁ ESCONDENDO, DEPOIS, REPITA NOVAMENTE, CADA VEZ COLOQUE EM LUGAR DIFERENTE, DIFICULTANDO AOS POUCOS, SE FICAR DIFÍCIL PARA ELA, AJUDE-A, PORQUE SENÃO ELA VAI DESISTIR.</w:t>
            </w:r>
          </w:p>
        </w:tc>
      </w:tr>
    </w:tbl>
    <w:p w:rsidR="0042628D" w:rsidRDefault="0042628D" w:rsidP="00F73AEC">
      <w:pPr>
        <w:spacing w:line="360" w:lineRule="auto"/>
        <w:rPr>
          <w:rFonts w:ascii="Arial" w:hAnsi="Arial" w:cs="Arial"/>
          <w:b/>
          <w:color w:val="000000"/>
          <w:sz w:val="24"/>
          <w:szCs w:val="24"/>
        </w:rPr>
      </w:pPr>
    </w:p>
    <w:sectPr w:rsidR="0042628D" w:rsidSect="007252A0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2AB3"/>
    <w:rsid w:val="000E6923"/>
    <w:rsid w:val="00122AB3"/>
    <w:rsid w:val="0031338A"/>
    <w:rsid w:val="00370B4C"/>
    <w:rsid w:val="0042628D"/>
    <w:rsid w:val="00490D38"/>
    <w:rsid w:val="004B3163"/>
    <w:rsid w:val="005547F6"/>
    <w:rsid w:val="005C2F00"/>
    <w:rsid w:val="006E04E0"/>
    <w:rsid w:val="00705E94"/>
    <w:rsid w:val="007252A0"/>
    <w:rsid w:val="00774812"/>
    <w:rsid w:val="007A3AE4"/>
    <w:rsid w:val="00835142"/>
    <w:rsid w:val="00867DBD"/>
    <w:rsid w:val="008A727D"/>
    <w:rsid w:val="008C3B02"/>
    <w:rsid w:val="00923BF1"/>
    <w:rsid w:val="00957ADE"/>
    <w:rsid w:val="00B107BB"/>
    <w:rsid w:val="00B378BB"/>
    <w:rsid w:val="00B4775B"/>
    <w:rsid w:val="00B9119C"/>
    <w:rsid w:val="00B94DB5"/>
    <w:rsid w:val="00C07C49"/>
    <w:rsid w:val="00C32079"/>
    <w:rsid w:val="00E7352F"/>
    <w:rsid w:val="00F7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AB3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22AB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122AB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122AB3"/>
    <w:pPr>
      <w:spacing w:after="160" w:line="254" w:lineRule="auto"/>
      <w:ind w:left="720"/>
      <w:contextualSpacing/>
    </w:pPr>
    <w:rPr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122AB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AB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AB3"/>
    <w:rPr>
      <w:rFonts w:ascii="Calibri" w:eastAsia="Times New Roman" w:hAnsi="Calibri" w:cs="Times New Roman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22AB3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qFormat/>
    <w:rsid w:val="00122AB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99"/>
    <w:qFormat/>
    <w:rsid w:val="00122AB3"/>
    <w:pPr>
      <w:spacing w:after="160" w:line="254" w:lineRule="auto"/>
      <w:ind w:left="720"/>
      <w:contextualSpacing/>
    </w:pPr>
    <w:rPr>
      <w:sz w:val="20"/>
      <w:szCs w:val="20"/>
      <w:lang w:eastAsia="zh-CN"/>
    </w:rPr>
  </w:style>
  <w:style w:type="character" w:styleId="Hyperlink">
    <w:name w:val="Hyperlink"/>
    <w:basedOn w:val="Fontepargpadro"/>
    <w:uiPriority w:val="99"/>
    <w:unhideWhenUsed/>
    <w:rsid w:val="00122AB3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22A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22AB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RGMFAKOWrqc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U2AMLyOFLS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IoKHKvjx7Ew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youtu.be/FBzMDiYtrq0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2037</Words>
  <Characters>11003</Characters>
  <Application>Microsoft Office Word</Application>
  <DocSecurity>0</DocSecurity>
  <Lines>91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aline nascimento</cp:lastModifiedBy>
  <cp:revision>2</cp:revision>
  <dcterms:created xsi:type="dcterms:W3CDTF">2020-11-12T17:25:00Z</dcterms:created>
  <dcterms:modified xsi:type="dcterms:W3CDTF">2020-11-12T17:25:00Z</dcterms:modified>
</cp:coreProperties>
</file>