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5AA" w:rsidRDefault="000535AA" w:rsidP="002A5FA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drawing>
          <wp:inline distT="0" distB="0" distL="0" distR="0">
            <wp:extent cx="1962150" cy="68580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5AA" w:rsidRDefault="000535AA" w:rsidP="00843D02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0535AA" w:rsidRDefault="000535AA" w:rsidP="00843D02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0535AA" w:rsidRDefault="000535AA" w:rsidP="00843D0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0535AA" w:rsidRDefault="000535AA" w:rsidP="00843D02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:rsidR="000535AA" w:rsidRDefault="000535AA" w:rsidP="00843D02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</w:rPr>
        <w:t>CMEI ZILDA ARNS</w:t>
      </w:r>
    </w:p>
    <w:p w:rsidR="000535AA" w:rsidRDefault="000535AA" w:rsidP="00843D02">
      <w:pPr>
        <w:pStyle w:val="Ttulo1"/>
        <w:shd w:val="clear" w:color="auto" w:fill="FFFFFF"/>
        <w:spacing w:before="0" w:beforeAutospacing="0" w:after="330" w:afterAutospacing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PROFESSORA: </w:t>
      </w:r>
      <w:r>
        <w:rPr>
          <w:rFonts w:ascii="Arial" w:eastAsia="SimSun" w:hAnsi="Arial" w:cs="Arial"/>
          <w:b w:val="0"/>
          <w:sz w:val="24"/>
          <w:szCs w:val="24"/>
        </w:rPr>
        <w:t>SHIRLEY ZANIN</w:t>
      </w:r>
    </w:p>
    <w:p w:rsidR="000535AA" w:rsidRDefault="000535AA" w:rsidP="00843D02">
      <w:pPr>
        <w:pStyle w:val="Ttulo1"/>
        <w:shd w:val="clear" w:color="auto" w:fill="FFFFFF"/>
        <w:spacing w:before="0" w:beforeAutospacing="0" w:after="330" w:afterAutospacing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TURMA: </w:t>
      </w:r>
      <w:r>
        <w:rPr>
          <w:rFonts w:ascii="Arial" w:eastAsia="SimSun" w:hAnsi="Arial" w:cs="Arial"/>
          <w:b w:val="0"/>
          <w:sz w:val="24"/>
          <w:szCs w:val="24"/>
        </w:rPr>
        <w:t>INFANTIL I- CRIANÇAS BEM PEQUENAS (</w:t>
      </w:r>
      <w:proofErr w:type="gramStart"/>
      <w:r>
        <w:rPr>
          <w:rFonts w:ascii="Arial" w:hAnsi="Arial" w:cs="Arial"/>
          <w:b w:val="0"/>
          <w:bCs w:val="0"/>
          <w:caps/>
          <w:sz w:val="24"/>
          <w:szCs w:val="24"/>
        </w:rPr>
        <w:t>1</w:t>
      </w:r>
      <w:proofErr w:type="gramEnd"/>
      <w:r>
        <w:rPr>
          <w:rFonts w:ascii="Arial" w:hAnsi="Arial" w:cs="Arial"/>
          <w:b w:val="0"/>
          <w:bCs w:val="0"/>
          <w:caps/>
          <w:sz w:val="24"/>
          <w:szCs w:val="24"/>
        </w:rPr>
        <w:t xml:space="preserve"> ANO)</w:t>
      </w:r>
    </w:p>
    <w:p w:rsidR="000535AA" w:rsidRDefault="000535AA" w:rsidP="00843D02">
      <w:pPr>
        <w:spacing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PERÍODO DE REALIZAÇÃO: </w:t>
      </w:r>
      <w:r>
        <w:rPr>
          <w:rFonts w:ascii="Arial" w:eastAsia="SimSun" w:hAnsi="Arial" w:cs="Arial"/>
          <w:sz w:val="24"/>
          <w:szCs w:val="24"/>
        </w:rPr>
        <w:t>1</w:t>
      </w:r>
      <w:r w:rsidR="0013712A">
        <w:rPr>
          <w:rFonts w:ascii="Arial" w:eastAsia="SimSun" w:hAnsi="Arial" w:cs="Arial"/>
          <w:sz w:val="24"/>
          <w:szCs w:val="24"/>
        </w:rPr>
        <w:t>4</w:t>
      </w:r>
      <w:r>
        <w:rPr>
          <w:rFonts w:ascii="Arial" w:eastAsia="SimSun" w:hAnsi="Arial" w:cs="Arial"/>
          <w:sz w:val="24"/>
          <w:szCs w:val="24"/>
        </w:rPr>
        <w:t xml:space="preserve"> A 23 DE OUTUBRO DE 2020</w:t>
      </w:r>
    </w:p>
    <w:p w:rsidR="000535AA" w:rsidRDefault="0013712A" w:rsidP="00843D02">
      <w:pPr>
        <w:spacing w:line="240" w:lineRule="auto"/>
        <w:ind w:left="142"/>
        <w:jc w:val="center"/>
        <w:rPr>
          <w:rFonts w:ascii="Arial" w:eastAsia="SimSun" w:hAnsi="Arial" w:cs="Arial"/>
          <w:b/>
          <w:color w:val="000000" w:themeColor="text1"/>
          <w:sz w:val="24"/>
          <w:szCs w:val="24"/>
        </w:rPr>
      </w:pPr>
      <w:r>
        <w:rPr>
          <w:rFonts w:ascii="Arial" w:eastAsia="SimSun" w:hAnsi="Arial" w:cs="Arial"/>
          <w:b/>
          <w:color w:val="000000" w:themeColor="text1"/>
          <w:sz w:val="24"/>
          <w:szCs w:val="24"/>
        </w:rPr>
        <w:t>QUART</w:t>
      </w:r>
      <w:r w:rsidR="000535AA">
        <w:rPr>
          <w:rFonts w:ascii="Arial" w:eastAsia="SimSun" w:hAnsi="Arial" w:cs="Arial"/>
          <w:b/>
          <w:color w:val="000000" w:themeColor="text1"/>
          <w:sz w:val="24"/>
          <w:szCs w:val="24"/>
        </w:rPr>
        <w:t>A-FEIRA 1</w:t>
      </w:r>
      <w:r>
        <w:rPr>
          <w:rFonts w:ascii="Arial" w:eastAsia="SimSun" w:hAnsi="Arial" w:cs="Arial"/>
          <w:b/>
          <w:color w:val="000000" w:themeColor="text1"/>
          <w:sz w:val="24"/>
          <w:szCs w:val="24"/>
        </w:rPr>
        <w:t>4</w:t>
      </w:r>
      <w:r w:rsidR="000535AA">
        <w:rPr>
          <w:rFonts w:ascii="Arial" w:eastAsia="SimSun" w:hAnsi="Arial" w:cs="Arial"/>
          <w:b/>
          <w:color w:val="000000" w:themeColor="text1"/>
          <w:sz w:val="24"/>
          <w:szCs w:val="24"/>
        </w:rPr>
        <w:t>/10/2020</w:t>
      </w:r>
    </w:p>
    <w:tbl>
      <w:tblPr>
        <w:tblpPr w:leftFromText="141" w:rightFromText="141" w:bottomFromText="200" w:vertAnchor="text" w:tblpXSpec="righ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7365"/>
      </w:tblGrid>
      <w:tr w:rsidR="000535AA" w:rsidTr="00511319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A" w:rsidRDefault="000535AA" w:rsidP="0051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 QUE VOCÊ VAI</w:t>
            </w:r>
          </w:p>
          <w:p w:rsidR="000535AA" w:rsidRDefault="000535AA" w:rsidP="0051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AA" w:rsidRPr="00742824" w:rsidRDefault="000535AA" w:rsidP="0074282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vertAlign w:val="subscript"/>
                <w:lang w:eastAsia="en-US"/>
              </w:rPr>
            </w:pPr>
            <w:r w:rsidRPr="00742824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SABERES E CONHECIMENTOS</w:t>
            </w:r>
            <w:r w:rsidRPr="00742824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:</w:t>
            </w:r>
          </w:p>
          <w:p w:rsidR="004F0554" w:rsidRPr="00742824" w:rsidRDefault="000535AA" w:rsidP="00742824">
            <w:pPr>
              <w:pStyle w:val="Pargrafoda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42824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- </w:t>
            </w:r>
            <w:r w:rsidR="002A5FAF" w:rsidRPr="0074282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PRÓPRIO CORPO E SUAS POSSSIBILIDADES MOTORAS, SENSORIAIS E EXPRESSIVAS.</w:t>
            </w:r>
          </w:p>
          <w:p w:rsidR="000535AA" w:rsidRPr="00742824" w:rsidRDefault="004F0554" w:rsidP="0074282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74282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 O PRÓPRIO CORPO</w:t>
            </w:r>
          </w:p>
        </w:tc>
      </w:tr>
      <w:tr w:rsidR="000535AA" w:rsidTr="00511319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A" w:rsidRDefault="000535AA" w:rsidP="0051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PARA QUE VAMOS ESTUDAR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ESSE CONTEÚDOS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4" w:rsidRPr="00742824" w:rsidRDefault="000535AA" w:rsidP="00742824">
            <w:pPr>
              <w:spacing w:after="0"/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742824">
              <w:rPr>
                <w:rFonts w:ascii="Arial" w:hAnsi="Arial" w:cs="Arial"/>
                <w:b/>
                <w:shd w:val="clear" w:color="auto" w:fill="FFFFFF"/>
                <w:lang w:eastAsia="en-US"/>
              </w:rPr>
              <w:t xml:space="preserve">CAMPO DE EXPERIÊNCIA: </w:t>
            </w:r>
            <w:r w:rsidR="004F0554" w:rsidRPr="00742824">
              <w:rPr>
                <w:rFonts w:ascii="Arial" w:hAnsi="Arial" w:cs="Arial"/>
                <w:b/>
                <w:shd w:val="clear" w:color="auto" w:fill="FFFFFF"/>
              </w:rPr>
              <w:t>O EU, O OUTRO E O NÓS:</w:t>
            </w:r>
          </w:p>
          <w:p w:rsidR="004F0554" w:rsidRPr="00742824" w:rsidRDefault="004F0554" w:rsidP="00742824">
            <w:pPr>
              <w:spacing w:after="0"/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742824">
              <w:rPr>
                <w:rFonts w:ascii="Arial" w:hAnsi="Arial" w:cs="Arial"/>
                <w:b/>
                <w:bCs/>
                <w:color w:val="000000"/>
              </w:rPr>
              <w:t>(EI02EO02) DEMONSTRAR IMAGEM POSITIVA DE SI E CONFIANÇA EM SUA CAPACIDADE PARA ENFRENTAR DIFICULDADES E DESAFIOS.</w:t>
            </w:r>
          </w:p>
          <w:p w:rsidR="004F0554" w:rsidRPr="00742824" w:rsidRDefault="004F0554" w:rsidP="00742824">
            <w:pPr>
              <w:spacing w:after="0"/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742824">
              <w:rPr>
                <w:rFonts w:ascii="Arial" w:hAnsi="Arial" w:cs="Arial"/>
                <w:color w:val="000000"/>
              </w:rPr>
              <w:t>- RECONHECER SUA IMAGEM CORPORAL NO ESPELHO OU ATRAVÉS DE FOTOS.</w:t>
            </w:r>
          </w:p>
          <w:p w:rsidR="004F0554" w:rsidRPr="00742824" w:rsidRDefault="004F0554" w:rsidP="00742824">
            <w:pPr>
              <w:spacing w:after="0"/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742824">
              <w:rPr>
                <w:rFonts w:ascii="Arial" w:hAnsi="Arial" w:cs="Arial"/>
                <w:b/>
                <w:shd w:val="clear" w:color="auto" w:fill="FFFFFF"/>
              </w:rPr>
              <w:t>CAMPO DE EXPERIÊNCIA: CORPO, GESTOS E MOVIMENTOS</w:t>
            </w:r>
            <w:r w:rsidR="002A5FAF" w:rsidRPr="00742824">
              <w:rPr>
                <w:rFonts w:ascii="Arial" w:hAnsi="Arial" w:cs="Arial"/>
                <w:b/>
                <w:shd w:val="clear" w:color="auto" w:fill="FFFFFF"/>
              </w:rPr>
              <w:t>:</w:t>
            </w:r>
          </w:p>
          <w:p w:rsidR="004F0554" w:rsidRPr="00742824" w:rsidRDefault="004F0554" w:rsidP="00742824">
            <w:pPr>
              <w:spacing w:after="0"/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742824">
              <w:rPr>
                <w:rFonts w:ascii="Arial" w:hAnsi="Arial" w:cs="Arial"/>
                <w:b/>
                <w:shd w:val="clear" w:color="auto" w:fill="FFFFFF"/>
              </w:rPr>
              <w:t>(EI02CG01) APROPRIAR-SE DE GESTOS E MOVIMENTOS DE SUA CULTURA NO CUIDADO DE SI E NOS JOGOS E BRINCADEIRAS.</w:t>
            </w:r>
          </w:p>
          <w:p w:rsidR="000535AA" w:rsidRPr="00742824" w:rsidRDefault="004F0554" w:rsidP="0074282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742824">
              <w:rPr>
                <w:rFonts w:ascii="Arial" w:hAnsi="Arial" w:cs="Arial"/>
                <w:shd w:val="clear" w:color="auto" w:fill="FFFFFF"/>
              </w:rPr>
              <w:t>- VIVENCIAR BRINCADEIRAS DE ESQUEMA CORPORAL, DE EXPLORAÇÃO E EXPRESSÃOCORPORAL DIANTE DO ESPELHO.</w:t>
            </w:r>
          </w:p>
        </w:tc>
      </w:tr>
      <w:tr w:rsidR="000535AA" w:rsidTr="002A5FAF">
        <w:trPr>
          <w:trHeight w:val="53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A" w:rsidRDefault="000535AA" w:rsidP="0051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COMO VAMOS ESTUDAR OS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4" w:rsidRPr="00742824" w:rsidRDefault="000535AA" w:rsidP="00742824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2824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ATIVIDADE PROPOSTA: </w:t>
            </w:r>
            <w:r w:rsidR="004F0554" w:rsidRPr="00742824">
              <w:rPr>
                <w:rFonts w:ascii="Arial" w:hAnsi="Arial" w:cs="Arial"/>
                <w:b/>
                <w:sz w:val="24"/>
                <w:szCs w:val="24"/>
              </w:rPr>
              <w:t>“QUEM SOU EU?</w:t>
            </w:r>
            <w:proofErr w:type="gramStart"/>
            <w:r w:rsidR="004F0554" w:rsidRPr="00742824">
              <w:rPr>
                <w:rFonts w:ascii="Arial" w:hAnsi="Arial" w:cs="Arial"/>
                <w:b/>
                <w:sz w:val="24"/>
                <w:szCs w:val="24"/>
              </w:rPr>
              <w:t>”</w:t>
            </w:r>
            <w:proofErr w:type="gramEnd"/>
          </w:p>
          <w:p w:rsidR="000535AA" w:rsidRPr="00742824" w:rsidRDefault="004F0554" w:rsidP="0074282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742824">
              <w:rPr>
                <w:rFonts w:ascii="Arial" w:hAnsi="Arial" w:cs="Arial"/>
                <w:sz w:val="24"/>
                <w:szCs w:val="24"/>
              </w:rPr>
              <w:t>NESTA ATIVIDADE VOCÊ PODERÁ USAR UM ESPELHO EM QUE A CRIANÇA POSSA SE VER DE CORPO INTEIRO OU POR FOTO. COLOQUE A CRIANÇA EM FRENTE AO ESPELHO DEIXE QUE ELA SE VEJA POR UNS MINUTOS E DEPOIS COMECE A PERGUNTAR. QUEM É ESSA CRIANÇA LINDA QUE A MAMÃE ESTÁ VEN</w:t>
            </w:r>
            <w:r w:rsidR="00742824">
              <w:rPr>
                <w:rFonts w:ascii="Arial" w:hAnsi="Arial" w:cs="Arial"/>
                <w:sz w:val="24"/>
                <w:szCs w:val="24"/>
              </w:rPr>
              <w:t>DO?</w:t>
            </w:r>
            <w:r w:rsidRPr="00742824">
              <w:rPr>
                <w:rFonts w:ascii="Arial" w:hAnsi="Arial" w:cs="Arial"/>
                <w:sz w:val="24"/>
                <w:szCs w:val="24"/>
              </w:rPr>
              <w:t xml:space="preserve"> DEIXE-A RESPONDER DAÍ ENTÃO COMECE APONTANDO E PERGUNTANDO AS PARTES DE SEU CORPO. ONDE </w:t>
            </w:r>
            <w:proofErr w:type="gramStart"/>
            <w:r w:rsidRPr="00742824">
              <w:rPr>
                <w:rFonts w:ascii="Arial" w:hAnsi="Arial" w:cs="Arial"/>
                <w:sz w:val="24"/>
                <w:szCs w:val="24"/>
              </w:rPr>
              <w:t>É</w:t>
            </w:r>
            <w:proofErr w:type="gramEnd"/>
            <w:r w:rsidRPr="00742824">
              <w:rPr>
                <w:rFonts w:ascii="Arial" w:hAnsi="Arial" w:cs="Arial"/>
                <w:sz w:val="24"/>
                <w:szCs w:val="24"/>
              </w:rPr>
              <w:t xml:space="preserve"> A CABEÇA, OS BRAÇOS, E ASSIM POR DIANTE ATÉ QUE ELA DIGA VÁRIAS PARTES DE SEU CORPO</w:t>
            </w:r>
            <w:r w:rsidR="003D0FB5" w:rsidRPr="00742824">
              <w:rPr>
                <w:rFonts w:ascii="Arial" w:hAnsi="Arial" w:cs="Arial"/>
                <w:sz w:val="24"/>
                <w:szCs w:val="24"/>
              </w:rPr>
              <w:t>.</w:t>
            </w:r>
            <w:r w:rsidR="00843D02" w:rsidRPr="00742824">
              <w:rPr>
                <w:rFonts w:ascii="Arial" w:hAnsi="Arial" w:cs="Arial"/>
                <w:sz w:val="24"/>
                <w:szCs w:val="24"/>
              </w:rPr>
              <w:t xml:space="preserve"> OFEREÇA PAPEL SULFITE E GIZ DE CERA, PARA QUE FAÇA A TENTATIVA DE DESENHAR SEU PRÓPRIO CORPO.</w:t>
            </w:r>
          </w:p>
        </w:tc>
      </w:tr>
    </w:tbl>
    <w:p w:rsidR="000535AA" w:rsidRDefault="000535AA" w:rsidP="002A5FAF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1962150" cy="68580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5AA" w:rsidRDefault="000535AA" w:rsidP="000535AA">
      <w:pPr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0535AA" w:rsidRDefault="000535AA" w:rsidP="000535AA">
      <w:pPr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0535AA" w:rsidRDefault="000535AA" w:rsidP="000535AA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0535AA" w:rsidRDefault="000535AA" w:rsidP="000535AA">
      <w:pPr>
        <w:autoSpaceDE w:val="0"/>
        <w:autoSpaceDN w:val="0"/>
        <w:adjustRightInd w:val="0"/>
        <w:spacing w:after="0"/>
        <w:rPr>
          <w:rFonts w:ascii="Arial" w:eastAsia="SimSun" w:hAnsi="Arial" w:cs="Arial"/>
          <w:sz w:val="24"/>
          <w:szCs w:val="24"/>
        </w:rPr>
      </w:pPr>
    </w:p>
    <w:p w:rsidR="000535AA" w:rsidRDefault="000535AA" w:rsidP="000535AA">
      <w:pPr>
        <w:autoSpaceDE w:val="0"/>
        <w:autoSpaceDN w:val="0"/>
        <w:adjustRightInd w:val="0"/>
        <w:spacing w:after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</w:rPr>
        <w:t>CMEI ZILDA ARNS</w:t>
      </w:r>
    </w:p>
    <w:p w:rsidR="000535AA" w:rsidRDefault="000535AA" w:rsidP="000535AA">
      <w:pPr>
        <w:pStyle w:val="Ttulo1"/>
        <w:shd w:val="clear" w:color="auto" w:fill="FFFFFF"/>
        <w:spacing w:before="0" w:beforeAutospacing="0" w:after="330" w:afterAutospacing="0" w:line="276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PROFESSORA: </w:t>
      </w:r>
      <w:r>
        <w:rPr>
          <w:rFonts w:ascii="Arial" w:eastAsia="SimSun" w:hAnsi="Arial" w:cs="Arial"/>
          <w:b w:val="0"/>
          <w:sz w:val="24"/>
          <w:szCs w:val="24"/>
        </w:rPr>
        <w:t>SHIRLEY ZANIN</w:t>
      </w:r>
    </w:p>
    <w:p w:rsidR="000535AA" w:rsidRDefault="000535AA" w:rsidP="000535AA">
      <w:pPr>
        <w:pStyle w:val="Ttulo1"/>
        <w:shd w:val="clear" w:color="auto" w:fill="FFFFFF"/>
        <w:spacing w:before="0" w:beforeAutospacing="0" w:after="330" w:afterAutospacing="0" w:line="276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TURMA: </w:t>
      </w:r>
      <w:r>
        <w:rPr>
          <w:rFonts w:ascii="Arial" w:eastAsia="SimSun" w:hAnsi="Arial" w:cs="Arial"/>
          <w:b w:val="0"/>
          <w:sz w:val="24"/>
          <w:szCs w:val="24"/>
        </w:rPr>
        <w:t>INFANTIL I- CRIANÇAS BEM PEQUENAS (</w:t>
      </w:r>
      <w:proofErr w:type="gramStart"/>
      <w:r>
        <w:rPr>
          <w:rFonts w:ascii="Arial" w:hAnsi="Arial" w:cs="Arial"/>
          <w:b w:val="0"/>
          <w:bCs w:val="0"/>
          <w:caps/>
          <w:sz w:val="24"/>
          <w:szCs w:val="24"/>
        </w:rPr>
        <w:t>1</w:t>
      </w:r>
      <w:proofErr w:type="gramEnd"/>
      <w:r>
        <w:rPr>
          <w:rFonts w:ascii="Arial" w:hAnsi="Arial" w:cs="Arial"/>
          <w:b w:val="0"/>
          <w:bCs w:val="0"/>
          <w:caps/>
          <w:sz w:val="24"/>
          <w:szCs w:val="24"/>
        </w:rPr>
        <w:t xml:space="preserve"> ANO)</w:t>
      </w:r>
    </w:p>
    <w:p w:rsidR="000535AA" w:rsidRDefault="000535AA" w:rsidP="000535AA">
      <w:pPr>
        <w:spacing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PERÍODO DE REALIZAÇÃO: </w:t>
      </w:r>
      <w:r w:rsidR="004F0554">
        <w:rPr>
          <w:rFonts w:ascii="Arial" w:eastAsia="SimSun" w:hAnsi="Arial" w:cs="Arial"/>
          <w:sz w:val="24"/>
          <w:szCs w:val="24"/>
        </w:rPr>
        <w:t>14</w:t>
      </w:r>
      <w:r>
        <w:rPr>
          <w:rFonts w:ascii="Arial" w:eastAsia="SimSun" w:hAnsi="Arial" w:cs="Arial"/>
          <w:sz w:val="24"/>
          <w:szCs w:val="24"/>
        </w:rPr>
        <w:t xml:space="preserve"> A 23 DE OUTUBRO DE 2020</w:t>
      </w:r>
    </w:p>
    <w:p w:rsidR="000535AA" w:rsidRDefault="000535AA" w:rsidP="000535AA">
      <w:pPr>
        <w:jc w:val="center"/>
        <w:rPr>
          <w:rFonts w:ascii="Arial" w:eastAsia="SimSun" w:hAnsi="Arial" w:cs="Arial"/>
          <w:b/>
          <w:color w:val="000000" w:themeColor="text1"/>
          <w:sz w:val="24"/>
          <w:szCs w:val="24"/>
        </w:rPr>
      </w:pPr>
      <w:r>
        <w:rPr>
          <w:rFonts w:ascii="Arial" w:eastAsia="SimSun" w:hAnsi="Arial" w:cs="Arial"/>
          <w:b/>
          <w:color w:val="000000" w:themeColor="text1"/>
          <w:sz w:val="24"/>
          <w:szCs w:val="24"/>
        </w:rPr>
        <w:t>QUINTA-FEIRA 15/10/2020</w:t>
      </w:r>
    </w:p>
    <w:tbl>
      <w:tblPr>
        <w:tblpPr w:leftFromText="141" w:rightFromText="141" w:bottomFromText="200" w:vertAnchor="text" w:tblpXSpec="righ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7365"/>
      </w:tblGrid>
      <w:tr w:rsidR="000535AA" w:rsidTr="00511319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A" w:rsidRDefault="000535AA" w:rsidP="0051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 QUE VOCÊ VAI</w:t>
            </w:r>
          </w:p>
          <w:p w:rsidR="000535AA" w:rsidRDefault="000535AA" w:rsidP="0051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A" w:rsidRPr="00B333C6" w:rsidRDefault="000535AA" w:rsidP="00B333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B333C6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SABERES E CONHECIMENTOS</w:t>
            </w:r>
            <w:r w:rsidRPr="00B333C6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:</w:t>
            </w:r>
          </w:p>
          <w:p w:rsidR="004F0554" w:rsidRPr="00B333C6" w:rsidRDefault="000535AA" w:rsidP="00B333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333C6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- </w:t>
            </w:r>
            <w:r w:rsidR="002A5FAF" w:rsidRPr="00B333C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REPERTÓRIO DE TEXTOS ORA</w:t>
            </w:r>
            <w:r w:rsidR="00B333C6" w:rsidRPr="00B333C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IS QUE CONSTITUEM O PATRIMÔNIO </w:t>
            </w:r>
            <w:r w:rsidR="002A5FAF" w:rsidRPr="00B333C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CULTURAL LITERÁRIO.</w:t>
            </w:r>
          </w:p>
          <w:p w:rsidR="000535AA" w:rsidRPr="00B333C6" w:rsidRDefault="004F0554" w:rsidP="00B333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B333C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- </w:t>
            </w:r>
            <w:r w:rsidR="00B333C6" w:rsidRPr="00B333C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MANIFESTAÇÕES CULTURAIS</w:t>
            </w:r>
            <w:r w:rsidRPr="00B333C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535AA" w:rsidTr="00511319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A" w:rsidRDefault="000535AA" w:rsidP="0051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PARA QE VAMOS ESTUDAR ESSE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4" w:rsidRPr="00B333C6" w:rsidRDefault="000535AA" w:rsidP="00B333C6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B333C6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CAMPO DE EXPERIÊNCIA: </w:t>
            </w:r>
            <w:r w:rsidR="002A5FAF" w:rsidRPr="00B333C6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ESCUTA, </w:t>
            </w:r>
            <w:proofErr w:type="gramStart"/>
            <w:r w:rsidR="002A5FAF" w:rsidRPr="00B333C6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FALA,</w:t>
            </w:r>
            <w:proofErr w:type="gramEnd"/>
            <w:r w:rsidR="002A5FAF" w:rsidRPr="00B333C6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4F0554" w:rsidRPr="00B333C6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PENSAMENTO E IMAGINAÇÃO</w:t>
            </w:r>
            <w:r w:rsidR="002A5FAF" w:rsidRPr="00B333C6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.</w:t>
            </w:r>
          </w:p>
          <w:p w:rsidR="002A5FAF" w:rsidRPr="00B333C6" w:rsidRDefault="004F0554" w:rsidP="00B333C6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B333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(EI02EF06) CRIAR E CONTAR HISTÓRIAS ORALMENTE, COM BASE EM IMAGENS OU TEMAS SUGERIDOS.</w:t>
            </w:r>
          </w:p>
          <w:p w:rsidR="004F0554" w:rsidRPr="00B333C6" w:rsidRDefault="004F0554" w:rsidP="00B333C6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3C6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CAMPO DE EXPERIÊNCIA: CORPO, GESTOS E MOVIMENTOS</w:t>
            </w:r>
            <w:r w:rsidR="00B333C6" w:rsidRPr="00B333C6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.</w:t>
            </w:r>
          </w:p>
          <w:p w:rsidR="000535AA" w:rsidRPr="00B333C6" w:rsidRDefault="004F0554" w:rsidP="00B333C6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3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(EI02CG01) APROPRIAR-SE DE GESTOS E MOVIMENTOS DE SUA CULTURA NO CUIDADO DE SI E NOS JOGOS E BRINCADEIRAS.</w:t>
            </w:r>
          </w:p>
        </w:tc>
      </w:tr>
      <w:tr w:rsidR="000535AA" w:rsidTr="00511319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A" w:rsidRDefault="000535AA" w:rsidP="0051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COMO VAMOS ESTUDAR OS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2A" w:rsidRPr="00B333C6" w:rsidRDefault="000535AA" w:rsidP="00B333C6">
            <w:pPr>
              <w:jc w:val="both"/>
              <w:rPr>
                <w:rFonts w:ascii="Arial" w:eastAsia="SimSun, 宋体" w:hAnsi="Arial" w:cs="Arial"/>
                <w:sz w:val="24"/>
                <w:szCs w:val="24"/>
              </w:rPr>
            </w:pPr>
            <w:r w:rsidRPr="00B333C6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ATIVIDADE PROPOSTA: </w:t>
            </w:r>
            <w:r w:rsidR="00852CDA">
              <w:rPr>
                <w:rFonts w:ascii="Arial" w:eastAsia="SimSun, 宋体" w:hAnsi="Arial" w:cs="Arial"/>
                <w:b/>
                <w:sz w:val="24"/>
                <w:szCs w:val="24"/>
              </w:rPr>
              <w:t>HISTÓRIA</w:t>
            </w:r>
            <w:r w:rsidR="0013712A" w:rsidRPr="00B333C6">
              <w:rPr>
                <w:rFonts w:ascii="Arial" w:eastAsia="SimSun, 宋体" w:hAnsi="Arial" w:cs="Arial"/>
                <w:b/>
                <w:sz w:val="24"/>
                <w:szCs w:val="24"/>
              </w:rPr>
              <w:t xml:space="preserve"> “TRÊS PORQUINHOS”. </w:t>
            </w:r>
            <w:r w:rsidR="0013712A" w:rsidRPr="00B333C6">
              <w:rPr>
                <w:rFonts w:ascii="Arial" w:eastAsia="SimSun, 宋体" w:hAnsi="Arial" w:cs="Arial"/>
                <w:sz w:val="24"/>
                <w:szCs w:val="24"/>
              </w:rPr>
              <w:t>SUGESTÃO</w:t>
            </w:r>
            <w:r w:rsidR="00852CDA">
              <w:rPr>
                <w:rFonts w:ascii="Arial" w:eastAsia="SimSun, 宋体" w:hAnsi="Arial" w:cs="Arial"/>
                <w:sz w:val="24"/>
                <w:szCs w:val="24"/>
              </w:rPr>
              <w:t xml:space="preserve"> LINK</w:t>
            </w:r>
            <w:r w:rsidR="0013712A" w:rsidRPr="00B333C6">
              <w:rPr>
                <w:rFonts w:ascii="Arial" w:eastAsia="SimSun, 宋体" w:hAnsi="Arial" w:cs="Arial"/>
                <w:sz w:val="24"/>
                <w:szCs w:val="24"/>
              </w:rPr>
              <w:t xml:space="preserve">: </w:t>
            </w:r>
            <w:hyperlink r:id="rId5" w:history="1">
              <w:r w:rsidR="0013712A" w:rsidRPr="00B333C6">
                <w:rPr>
                  <w:rStyle w:val="Hyperlink"/>
                  <w:rFonts w:ascii="Arial" w:eastAsia="SimSun, 宋体" w:hAnsi="Arial" w:cs="Arial"/>
                  <w:sz w:val="24"/>
                  <w:szCs w:val="24"/>
                </w:rPr>
                <w:t>https://youtu.be/U2AMLyOFLSM</w:t>
              </w:r>
            </w:hyperlink>
          </w:p>
          <w:p w:rsidR="000535AA" w:rsidRPr="00B333C6" w:rsidRDefault="00852CDA" w:rsidP="00B333C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eastAsia="SimSun, 宋体" w:hAnsi="Arial" w:cs="Arial"/>
                <w:sz w:val="24"/>
                <w:szCs w:val="24"/>
              </w:rPr>
              <w:t>OUVIR</w:t>
            </w:r>
            <w:r w:rsidR="00B333C6" w:rsidRPr="00B333C6">
              <w:rPr>
                <w:rFonts w:ascii="Arial" w:eastAsia="SimSun, 宋体" w:hAnsi="Arial" w:cs="Arial"/>
                <w:sz w:val="24"/>
                <w:szCs w:val="24"/>
              </w:rPr>
              <w:t xml:space="preserve"> A HISTÓRIA JUNTO COM A CRIANÇA,</w:t>
            </w:r>
            <w:r w:rsidR="0013712A" w:rsidRPr="00B333C6">
              <w:rPr>
                <w:rFonts w:ascii="Arial" w:eastAsia="SimSun, 宋体" w:hAnsi="Arial" w:cs="Arial"/>
                <w:sz w:val="24"/>
                <w:szCs w:val="24"/>
              </w:rPr>
              <w:t xml:space="preserve"> DEPOIS </w:t>
            </w:r>
            <w:r w:rsidR="00B333C6" w:rsidRPr="00B333C6">
              <w:rPr>
                <w:rFonts w:ascii="Arial" w:eastAsia="SimSun, 宋体" w:hAnsi="Arial" w:cs="Arial"/>
                <w:sz w:val="24"/>
                <w:szCs w:val="24"/>
              </w:rPr>
              <w:t xml:space="preserve">CONVERSAR SOBRE A HISTÓRIA, </w:t>
            </w:r>
            <w:r w:rsidR="0013712A" w:rsidRPr="00B333C6">
              <w:rPr>
                <w:rFonts w:ascii="Arial" w:eastAsia="SimSun, 宋体" w:hAnsi="Arial" w:cs="Arial"/>
                <w:sz w:val="24"/>
                <w:szCs w:val="24"/>
              </w:rPr>
              <w:t xml:space="preserve">BRINCAR COM ELA; DIZENDO: OLHA FILHO COMO O LOBO DERRUBOU A CASA DO PORQUINHO? SE </w:t>
            </w:r>
            <w:r w:rsidR="00B333C6" w:rsidRPr="00B333C6">
              <w:rPr>
                <w:rFonts w:ascii="Arial" w:eastAsia="SimSun, 宋体" w:hAnsi="Arial" w:cs="Arial"/>
                <w:sz w:val="24"/>
                <w:szCs w:val="24"/>
              </w:rPr>
              <w:t>SUA CRIANÇA FALAR, DEIXE QUE ELA RESPONDA “ASSOPRANDO”, SE ELA</w:t>
            </w:r>
            <w:r w:rsidR="0013712A" w:rsidRPr="00B333C6">
              <w:rPr>
                <w:rFonts w:ascii="Arial" w:eastAsia="SimSun, 宋体" w:hAnsi="Arial" w:cs="Arial"/>
                <w:sz w:val="24"/>
                <w:szCs w:val="24"/>
              </w:rPr>
              <w:t xml:space="preserve"> AINDA NÃO </w:t>
            </w:r>
            <w:proofErr w:type="gramStart"/>
            <w:r w:rsidR="0013712A" w:rsidRPr="00B333C6">
              <w:rPr>
                <w:rFonts w:ascii="Arial" w:eastAsia="SimSun, 宋体" w:hAnsi="Arial" w:cs="Arial"/>
                <w:sz w:val="24"/>
                <w:szCs w:val="24"/>
              </w:rPr>
              <w:t>FALA,</w:t>
            </w:r>
            <w:proofErr w:type="gramEnd"/>
            <w:r w:rsidR="0013712A" w:rsidRPr="00B333C6">
              <w:rPr>
                <w:rFonts w:ascii="Arial" w:eastAsia="SimSun, 宋体" w:hAnsi="Arial" w:cs="Arial"/>
                <w:sz w:val="24"/>
                <w:szCs w:val="24"/>
              </w:rPr>
              <w:t xml:space="preserve"> VOCÊ PODE FALAR O QUE O LOBO FAZ E DEPOIS MOSTRAR O SOPRO. PERGUNTE QUANTOS PORQUINHOS TEM NA HISTÓRIA. E QUAL É O SOM QUE O PORQUINHO FAZ.</w:t>
            </w:r>
            <w:r w:rsidR="00843D02">
              <w:rPr>
                <w:rFonts w:ascii="Arial" w:eastAsia="SimSun, 宋体" w:hAnsi="Arial" w:cs="Arial"/>
                <w:sz w:val="24"/>
                <w:szCs w:val="24"/>
              </w:rPr>
              <w:t xml:space="preserve"> OFERECER O SULFITE E GIZ DE CERA PARA QUE A CRIANÇA PINTE </w:t>
            </w:r>
            <w:r w:rsidR="00DB2E21">
              <w:rPr>
                <w:rFonts w:ascii="Arial" w:eastAsia="SimSun, 宋体" w:hAnsi="Arial" w:cs="Arial"/>
                <w:sz w:val="24"/>
                <w:szCs w:val="24"/>
              </w:rPr>
              <w:t>O DESENHO A SUA MANEIRA.</w:t>
            </w:r>
          </w:p>
        </w:tc>
      </w:tr>
    </w:tbl>
    <w:p w:rsidR="000535AA" w:rsidRDefault="000535AA" w:rsidP="00742824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1962150" cy="6858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5AA" w:rsidRDefault="000535AA" w:rsidP="000535AA">
      <w:pPr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0535AA" w:rsidRDefault="000535AA" w:rsidP="000535AA">
      <w:pPr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0535AA" w:rsidRDefault="000535AA" w:rsidP="000535AA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0535AA" w:rsidRDefault="000535AA" w:rsidP="000535AA">
      <w:pPr>
        <w:autoSpaceDE w:val="0"/>
        <w:autoSpaceDN w:val="0"/>
        <w:adjustRightInd w:val="0"/>
        <w:spacing w:after="0"/>
        <w:rPr>
          <w:rFonts w:ascii="Arial" w:eastAsia="SimSun" w:hAnsi="Arial" w:cs="Arial"/>
          <w:sz w:val="24"/>
          <w:szCs w:val="24"/>
        </w:rPr>
      </w:pPr>
    </w:p>
    <w:p w:rsidR="000535AA" w:rsidRDefault="000535AA" w:rsidP="000535AA">
      <w:pPr>
        <w:autoSpaceDE w:val="0"/>
        <w:autoSpaceDN w:val="0"/>
        <w:adjustRightInd w:val="0"/>
        <w:spacing w:after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</w:rPr>
        <w:t>CMEI ZILDA ARNS</w:t>
      </w:r>
    </w:p>
    <w:p w:rsidR="000535AA" w:rsidRDefault="000535AA" w:rsidP="000535AA">
      <w:pPr>
        <w:pStyle w:val="Ttulo1"/>
        <w:shd w:val="clear" w:color="auto" w:fill="FFFFFF"/>
        <w:spacing w:before="0" w:beforeAutospacing="0" w:after="330" w:afterAutospacing="0" w:line="276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PROFESSORA: </w:t>
      </w:r>
      <w:r>
        <w:rPr>
          <w:rFonts w:ascii="Arial" w:eastAsia="SimSun" w:hAnsi="Arial" w:cs="Arial"/>
          <w:b w:val="0"/>
          <w:sz w:val="24"/>
          <w:szCs w:val="24"/>
        </w:rPr>
        <w:t>SHIRLEY ZANIN</w:t>
      </w:r>
    </w:p>
    <w:p w:rsidR="000535AA" w:rsidRDefault="000535AA" w:rsidP="000535AA">
      <w:pPr>
        <w:pStyle w:val="Ttulo1"/>
        <w:shd w:val="clear" w:color="auto" w:fill="FFFFFF"/>
        <w:spacing w:before="0" w:beforeAutospacing="0" w:after="330" w:afterAutospacing="0" w:line="276" w:lineRule="auto"/>
        <w:rPr>
          <w:rFonts w:ascii="Arial" w:hAnsi="Arial" w:cs="Arial"/>
          <w:bCs w:val="0"/>
          <w:caps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TURMA: </w:t>
      </w:r>
      <w:r>
        <w:rPr>
          <w:rFonts w:ascii="Arial" w:eastAsia="SimSun" w:hAnsi="Arial" w:cs="Arial"/>
          <w:b w:val="0"/>
          <w:sz w:val="24"/>
          <w:szCs w:val="24"/>
        </w:rPr>
        <w:t>INFANTIL I- CRIANÇAS BEM PEQUENAS (</w:t>
      </w:r>
      <w:proofErr w:type="gramStart"/>
      <w:r>
        <w:rPr>
          <w:rFonts w:ascii="Arial" w:hAnsi="Arial" w:cs="Arial"/>
          <w:b w:val="0"/>
          <w:bCs w:val="0"/>
          <w:caps/>
          <w:sz w:val="24"/>
          <w:szCs w:val="24"/>
        </w:rPr>
        <w:t>1</w:t>
      </w:r>
      <w:proofErr w:type="gramEnd"/>
      <w:r>
        <w:rPr>
          <w:rFonts w:ascii="Arial" w:hAnsi="Arial" w:cs="Arial"/>
          <w:b w:val="0"/>
          <w:bCs w:val="0"/>
          <w:caps/>
          <w:sz w:val="24"/>
          <w:szCs w:val="24"/>
        </w:rPr>
        <w:t xml:space="preserve"> ANO)</w:t>
      </w:r>
    </w:p>
    <w:p w:rsidR="000535AA" w:rsidRDefault="000535AA" w:rsidP="000535AA">
      <w:pPr>
        <w:spacing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PERÍODO DE REALIZAÇÃO: </w:t>
      </w:r>
      <w:r w:rsidR="004F0554">
        <w:rPr>
          <w:rFonts w:ascii="Arial" w:eastAsia="SimSun" w:hAnsi="Arial" w:cs="Arial"/>
          <w:sz w:val="24"/>
          <w:szCs w:val="24"/>
        </w:rPr>
        <w:t>14</w:t>
      </w:r>
      <w:r>
        <w:rPr>
          <w:rFonts w:ascii="Arial" w:eastAsia="SimSun" w:hAnsi="Arial" w:cs="Arial"/>
          <w:sz w:val="24"/>
          <w:szCs w:val="24"/>
        </w:rPr>
        <w:t xml:space="preserve"> A 23 DE OUTUBRO DE 2020</w:t>
      </w:r>
    </w:p>
    <w:p w:rsidR="000535AA" w:rsidRDefault="000535AA" w:rsidP="000535AA">
      <w:pPr>
        <w:ind w:left="142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SEXTA-FEIRA 16/10/2020</w:t>
      </w:r>
      <w:bookmarkStart w:id="0" w:name="_GoBack"/>
      <w:bookmarkEnd w:id="0"/>
    </w:p>
    <w:tbl>
      <w:tblPr>
        <w:tblpPr w:leftFromText="141" w:rightFromText="141" w:bottomFromText="200" w:vertAnchor="text" w:tblpXSpec="righ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7365"/>
      </w:tblGrid>
      <w:tr w:rsidR="000535AA" w:rsidTr="00511319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A" w:rsidRDefault="000535AA" w:rsidP="0051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 QUE VOCÊ VAI</w:t>
            </w:r>
          </w:p>
          <w:p w:rsidR="000535AA" w:rsidRDefault="000535AA" w:rsidP="0051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AA" w:rsidRPr="00742824" w:rsidRDefault="000535AA" w:rsidP="0074282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742824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SABERES E CONHECIMENTOS</w:t>
            </w:r>
            <w:r w:rsidRPr="00742824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:</w:t>
            </w:r>
            <w:r w:rsidR="00B333C6" w:rsidRPr="00742824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3D0FB5" w:rsidRPr="00742824" w:rsidRDefault="000535AA" w:rsidP="00742824">
            <w:pPr>
              <w:pStyle w:val="Pargrafoda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42824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- </w:t>
            </w:r>
            <w:r w:rsidR="003D0FB5" w:rsidRPr="0074282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TEXTURA, MASSA E TAMANHO DOS OBJETOS.</w:t>
            </w:r>
          </w:p>
          <w:p w:rsidR="000535AA" w:rsidRPr="00742824" w:rsidRDefault="003D0FB5" w:rsidP="0074282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74282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 CLASSIFICAÇÃO DOS OBJETOS DE ACORDO COM ATRIBUTOS.</w:t>
            </w:r>
          </w:p>
        </w:tc>
      </w:tr>
      <w:tr w:rsidR="000535AA" w:rsidTr="00511319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A" w:rsidRDefault="000535AA" w:rsidP="0051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PARA QE VAMOS ESTUDAR ESSE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B5" w:rsidRPr="00742824" w:rsidRDefault="003D0FB5" w:rsidP="00742824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2824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CAMPO DE EXPERIÊNCIA: </w:t>
            </w:r>
            <w:r w:rsidRPr="00742824">
              <w:rPr>
                <w:rFonts w:ascii="Arial" w:hAnsi="Arial" w:cs="Arial"/>
                <w:b/>
                <w:sz w:val="24"/>
                <w:szCs w:val="24"/>
              </w:rPr>
              <w:t>CAMPO DE EXPERIÊNCIA: ESPAÇOS, TEMPOS, QUANTIDADES, RELAÇÕES E TRANSFORMAÇÕES:</w:t>
            </w:r>
          </w:p>
          <w:p w:rsidR="003D0FB5" w:rsidRPr="00742824" w:rsidRDefault="003D0FB5" w:rsidP="00742824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2824">
              <w:rPr>
                <w:rFonts w:ascii="Arial" w:hAnsi="Arial" w:cs="Arial"/>
                <w:b/>
                <w:sz w:val="24"/>
                <w:szCs w:val="24"/>
              </w:rPr>
              <w:t>(EI02ET01) EXPLORAR E DESCREVER SEMELHANÇAS E DIFERENÇAS ENTRE AS CARACTERÍSTICAS E PROPRIEDADES DOS OBJETOS (TEXTURA, MASSA, TAMANHO).</w:t>
            </w:r>
          </w:p>
          <w:p w:rsidR="000535AA" w:rsidRPr="00742824" w:rsidRDefault="003D0FB5" w:rsidP="00742824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2824">
              <w:rPr>
                <w:rFonts w:ascii="Arial" w:hAnsi="Arial" w:cs="Arial"/>
                <w:b/>
                <w:sz w:val="24"/>
                <w:szCs w:val="24"/>
              </w:rPr>
              <w:t>CAMPO DE EXPERIÊNCIA: ESPAÇOS, TEMPOS, QUANTIDADES, RELAÇÕES E TRANSFORMAÇÕES:</w:t>
            </w:r>
            <w:r w:rsidRPr="00742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(EI02ET05). CLASSIFICAR OBJETOS, CONSIDERANDO DETERMINADO ATRIBUTO (TAMANHO, PESO, COR, FORMA, ETC.).</w:t>
            </w:r>
          </w:p>
        </w:tc>
      </w:tr>
      <w:tr w:rsidR="000535AA" w:rsidTr="00511319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A" w:rsidRDefault="000535AA" w:rsidP="0051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COMO VAMOS ESTUDAR OS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AA" w:rsidRPr="00742824" w:rsidRDefault="003D0FB5" w:rsidP="00742824">
            <w:pPr>
              <w:spacing w:after="160"/>
              <w:jc w:val="both"/>
              <w:rPr>
                <w:rFonts w:ascii="Arial" w:eastAsia="SimSun, 宋体" w:hAnsi="Arial" w:cs="Arial"/>
                <w:kern w:val="3"/>
                <w:sz w:val="24"/>
                <w:szCs w:val="24"/>
                <w:lang w:eastAsia="en-US" w:bidi="hi-IN"/>
              </w:rPr>
            </w:pPr>
            <w:r w:rsidRPr="00742824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ATIVIDADE PROPOSTA: </w:t>
            </w:r>
            <w:r w:rsidRPr="00742824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ATIVIDADE PROPOSTA: </w:t>
            </w:r>
            <w:r w:rsidRPr="0074282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RECONHECENDO OS PARES, NESTA ATIVIDADE, PEDIMOS QUE PEGUE </w:t>
            </w:r>
            <w:r w:rsidR="000C316F" w:rsidRPr="0074282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QUATRO</w:t>
            </w:r>
            <w:r w:rsidRPr="0074282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OU </w:t>
            </w:r>
            <w:r w:rsidR="000C316F" w:rsidRPr="0074282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CINCO</w:t>
            </w:r>
            <w:r w:rsidRPr="0074282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POTES PLÁSTICOS DE DIFERENTES TAMANHOS E COM </w:t>
            </w:r>
            <w:r w:rsidR="000C316F" w:rsidRPr="0074282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AS </w:t>
            </w:r>
            <w:r w:rsidRPr="0074282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TAMPA</w:t>
            </w:r>
            <w:r w:rsidR="000C316F" w:rsidRPr="0074282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</w:t>
            </w:r>
            <w:r w:rsidRPr="0074282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, TIRAR AS TAMPAS, E PEDIR QUE </w:t>
            </w:r>
            <w:r w:rsidR="000C316F" w:rsidRPr="0074282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 CRIANÇA FAÇA A TENTATIVA DE ENCONTRAR A TAMPA DE CADA</w:t>
            </w:r>
            <w:r w:rsidRPr="0074282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POTE, INSISTIR PARA QUE FAÇA TENTATIVAS PARA ENCONTRA</w:t>
            </w:r>
            <w:r w:rsidR="000C316F" w:rsidRPr="0074282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R A TAMPA CERTA</w:t>
            </w:r>
            <w:r w:rsidRPr="0074282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 COMEMORAR SEMPRE QUE A CRIANÇA CONSEGUIR ENCONTRAR A TAMPA CERTA</w:t>
            </w:r>
            <w:r w:rsidR="00852CDA" w:rsidRPr="0074282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DE CADA</w:t>
            </w:r>
            <w:r w:rsidR="000C316F" w:rsidRPr="0074282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POTE</w:t>
            </w:r>
            <w:r w:rsidRPr="0074282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4D5D21" w:rsidRDefault="004D5D21" w:rsidP="00DB2E21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535AA" w:rsidRDefault="000535AA" w:rsidP="00DB2E21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drawing>
          <wp:inline distT="0" distB="0" distL="0" distR="0">
            <wp:extent cx="1962150" cy="6858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5AA" w:rsidRDefault="000535AA" w:rsidP="000535AA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0535AA" w:rsidRDefault="000535AA" w:rsidP="000535AA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0535AA" w:rsidRDefault="000535AA" w:rsidP="000535A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0535AA" w:rsidRDefault="000535AA" w:rsidP="000535AA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:rsidR="000535AA" w:rsidRDefault="000535AA" w:rsidP="000535AA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</w:rPr>
        <w:t>CMEI ZILDA ARNS</w:t>
      </w:r>
    </w:p>
    <w:p w:rsidR="000535AA" w:rsidRDefault="000535AA" w:rsidP="000535AA">
      <w:pPr>
        <w:pStyle w:val="Ttulo1"/>
        <w:shd w:val="clear" w:color="auto" w:fill="FFFFFF"/>
        <w:spacing w:before="0" w:beforeAutospacing="0" w:after="330" w:afterAutospacing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PROFESSORA: </w:t>
      </w:r>
      <w:r>
        <w:rPr>
          <w:rFonts w:ascii="Arial" w:eastAsia="SimSun" w:hAnsi="Arial" w:cs="Arial"/>
          <w:b w:val="0"/>
          <w:sz w:val="24"/>
          <w:szCs w:val="24"/>
        </w:rPr>
        <w:t>SHIRLEY ZANIN</w:t>
      </w:r>
    </w:p>
    <w:p w:rsidR="000535AA" w:rsidRDefault="000535AA" w:rsidP="000535AA">
      <w:pPr>
        <w:pStyle w:val="Ttulo1"/>
        <w:shd w:val="clear" w:color="auto" w:fill="FFFFFF"/>
        <w:spacing w:before="0" w:beforeAutospacing="0" w:after="330" w:afterAutospacing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TURMA: </w:t>
      </w:r>
      <w:r>
        <w:rPr>
          <w:rFonts w:ascii="Arial" w:eastAsia="SimSun" w:hAnsi="Arial" w:cs="Arial"/>
          <w:b w:val="0"/>
          <w:sz w:val="24"/>
          <w:szCs w:val="24"/>
        </w:rPr>
        <w:t>INFANTIL I- CRIANÇAS BEM PEQUENAS (</w:t>
      </w:r>
      <w:proofErr w:type="gramStart"/>
      <w:r>
        <w:rPr>
          <w:rFonts w:ascii="Arial" w:hAnsi="Arial" w:cs="Arial"/>
          <w:b w:val="0"/>
          <w:bCs w:val="0"/>
          <w:caps/>
          <w:sz w:val="24"/>
          <w:szCs w:val="24"/>
        </w:rPr>
        <w:t>1</w:t>
      </w:r>
      <w:proofErr w:type="gramEnd"/>
      <w:r>
        <w:rPr>
          <w:rFonts w:ascii="Arial" w:hAnsi="Arial" w:cs="Arial"/>
          <w:b w:val="0"/>
          <w:bCs w:val="0"/>
          <w:caps/>
          <w:sz w:val="24"/>
          <w:szCs w:val="24"/>
        </w:rPr>
        <w:t xml:space="preserve"> ANO)</w:t>
      </w:r>
    </w:p>
    <w:p w:rsidR="000535AA" w:rsidRDefault="000535AA" w:rsidP="000535AA">
      <w:pPr>
        <w:spacing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PERÍODO DE REALIZAÇÃO: </w:t>
      </w:r>
      <w:r w:rsidR="004F0554">
        <w:rPr>
          <w:rFonts w:ascii="Arial" w:eastAsia="SimSun" w:hAnsi="Arial" w:cs="Arial"/>
          <w:sz w:val="24"/>
          <w:szCs w:val="24"/>
        </w:rPr>
        <w:t>14</w:t>
      </w:r>
      <w:r>
        <w:rPr>
          <w:rFonts w:ascii="Arial" w:eastAsia="SimSun" w:hAnsi="Arial" w:cs="Arial"/>
          <w:sz w:val="24"/>
          <w:szCs w:val="24"/>
        </w:rPr>
        <w:t xml:space="preserve"> A 23 DE OUTUBRO DE 2020</w:t>
      </w:r>
    </w:p>
    <w:p w:rsidR="000535AA" w:rsidRDefault="000535AA" w:rsidP="000535AA">
      <w:pPr>
        <w:spacing w:line="240" w:lineRule="auto"/>
        <w:ind w:left="142"/>
        <w:jc w:val="center"/>
        <w:rPr>
          <w:rFonts w:ascii="Arial" w:eastAsia="SimSun" w:hAnsi="Arial" w:cs="Arial"/>
          <w:b/>
          <w:color w:val="000000" w:themeColor="text1"/>
          <w:sz w:val="24"/>
          <w:szCs w:val="24"/>
        </w:rPr>
      </w:pPr>
      <w:r>
        <w:rPr>
          <w:rFonts w:ascii="Arial" w:eastAsia="SimSun" w:hAnsi="Arial" w:cs="Arial"/>
          <w:b/>
          <w:color w:val="000000" w:themeColor="text1"/>
          <w:sz w:val="24"/>
          <w:szCs w:val="24"/>
        </w:rPr>
        <w:t>SEGUNDA-FEIRA 19/10/2020</w:t>
      </w:r>
    </w:p>
    <w:tbl>
      <w:tblPr>
        <w:tblpPr w:leftFromText="141" w:rightFromText="141" w:bottomFromText="200" w:vertAnchor="text" w:tblpXSpec="righ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7365"/>
      </w:tblGrid>
      <w:tr w:rsidR="000535AA" w:rsidTr="00511319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A" w:rsidRDefault="000535AA" w:rsidP="0051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 QUE VOCÊ VAI</w:t>
            </w:r>
          </w:p>
          <w:p w:rsidR="000535AA" w:rsidRDefault="000535AA" w:rsidP="0051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AA" w:rsidRPr="003B6957" w:rsidRDefault="000535AA" w:rsidP="003B6957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3B6957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SABERES E CONHECIMENTOS</w:t>
            </w:r>
            <w:r w:rsidRPr="003B6957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:</w:t>
            </w:r>
            <w:r w:rsidR="003D0FB5" w:rsidRPr="003B6957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4D5D21" w:rsidRPr="003B6957" w:rsidRDefault="000535AA" w:rsidP="003B6957">
            <w:pPr>
              <w:pStyle w:val="Pargrafoda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B695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- </w:t>
            </w:r>
            <w:r w:rsidR="004D5D21" w:rsidRPr="003B695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CORPO E MOVIMENTO.</w:t>
            </w:r>
          </w:p>
          <w:p w:rsidR="000535AA" w:rsidRPr="003B6957" w:rsidRDefault="004D5D21" w:rsidP="003B6957">
            <w:pPr>
              <w:pStyle w:val="Pargrafoda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B695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 POSIÇÃO DO CORPO NO ESPAÇO.</w:t>
            </w:r>
          </w:p>
        </w:tc>
      </w:tr>
      <w:tr w:rsidR="000535AA" w:rsidTr="00511319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A" w:rsidRDefault="000535AA" w:rsidP="0051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PARA QE VAMOS ESTUDAR ESSE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DA" w:rsidRPr="003B6957" w:rsidRDefault="00852CDA" w:rsidP="003B6957">
            <w:pPr>
              <w:spacing w:after="16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B6957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CAMPO DE EXPERIÊNCIA:</w:t>
            </w:r>
            <w:r w:rsidRPr="003B6957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CORPO, GESTOS E </w:t>
            </w:r>
            <w:proofErr w:type="gramStart"/>
            <w:r w:rsidRPr="003B6957">
              <w:rPr>
                <w:rFonts w:ascii="Arial" w:hAnsi="Arial" w:cs="Arial"/>
                <w:b/>
                <w:color w:val="000000"/>
                <w:sz w:val="24"/>
                <w:szCs w:val="24"/>
              </w:rPr>
              <w:t>MOVIMENTOS</w:t>
            </w:r>
            <w:proofErr w:type="gramEnd"/>
          </w:p>
          <w:p w:rsidR="00852CDA" w:rsidRPr="003B6957" w:rsidRDefault="00852CDA" w:rsidP="003B6957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B6957">
              <w:rPr>
                <w:rFonts w:ascii="Arial" w:hAnsi="Arial" w:cs="Arial"/>
                <w:b/>
                <w:color w:val="333333"/>
                <w:sz w:val="24"/>
                <w:szCs w:val="24"/>
              </w:rPr>
              <w:t>(</w:t>
            </w:r>
            <w:r w:rsidRPr="003B6957">
              <w:rPr>
                <w:rFonts w:ascii="Arial" w:hAnsi="Arial" w:cs="Arial"/>
                <w:b/>
                <w:sz w:val="24"/>
                <w:szCs w:val="24"/>
              </w:rPr>
              <w:t>EI02CG03) EXPLORAR FORMAS DE DESLOCAMENTO NO ESPAÇO (PULAR, SALTAR, DANÇAR), COMBINANDO MOVIMENTOS E SEGUINDO ORIENTAÇÕES.</w:t>
            </w:r>
          </w:p>
          <w:p w:rsidR="00852CDA" w:rsidRPr="003B6957" w:rsidRDefault="00852CDA" w:rsidP="003B6957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3B6957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CAMPO DE EXPERIÊNCIA: ESPAÇOS, TEMPOS, QUANTIDADES, RELAÇÕES E TRANSFORMAÇÕES.</w:t>
            </w:r>
          </w:p>
          <w:p w:rsidR="000535AA" w:rsidRPr="003B6957" w:rsidRDefault="00852CDA" w:rsidP="003B6957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3B6957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(EI02ET04) IDENTIFICAR RELAÇÕES ESPACIAIS (DENTRO E FORA).</w:t>
            </w:r>
          </w:p>
        </w:tc>
      </w:tr>
      <w:tr w:rsidR="000535AA" w:rsidTr="00511319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A" w:rsidRDefault="000535AA" w:rsidP="0051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COMO VAMOS ESTUDAR OS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AA" w:rsidRPr="003B6957" w:rsidRDefault="004D5D21" w:rsidP="003B6957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3B6957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ATIVIDADE PROPOSTA:</w:t>
            </w:r>
            <w:r w:rsidR="00852CDA" w:rsidRPr="003B695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BRINCANDO DE</w:t>
            </w:r>
            <w:r w:rsidR="00852CDA" w:rsidRPr="003B6957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“DENTRO E FORA”. </w:t>
            </w:r>
            <w:r w:rsidR="00852CDA" w:rsidRPr="003B695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PARA ESTA ATIVIDADE, DESENHAR COM GIZ BRANCO UM CÍRCULO NO CHÃO, PODE USAR BAMBOLÊ OU CORDA, SE PREFERIR, O ADULTO MOSTRARÁ PARA A CRIANÇA COMO FA</w:t>
            </w:r>
            <w:r w:rsidRPr="003B695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ZER, DIZENDO: OLHA, VAMOS </w:t>
            </w:r>
            <w:proofErr w:type="gramStart"/>
            <w:r w:rsidRPr="003B695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ENTRAR </w:t>
            </w:r>
            <w:r w:rsidR="00852CDA" w:rsidRPr="003B695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DENTRO DO</w:t>
            </w:r>
            <w:proofErr w:type="gramEnd"/>
            <w:r w:rsidR="00852CDA" w:rsidRPr="003B695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CÍRCULO, DAÍ VOCÊ PULA DENTRO DO CIRCULO, DEPOIS DIGA, AGORA VAMOS FICAR FORA DO CÍRCULO. FAÇA ISSO UMAS TRÊS VEZES, DEPOIS APENAS ORIENTE </w:t>
            </w:r>
            <w:r w:rsidRPr="003B695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PARA QUE </w:t>
            </w:r>
            <w:r w:rsidR="00852CDA" w:rsidRPr="003B695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A CRIANÇA </w:t>
            </w:r>
            <w:r w:rsidRPr="003B695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FAÇA A TENTATIVA.</w:t>
            </w:r>
          </w:p>
        </w:tc>
      </w:tr>
    </w:tbl>
    <w:p w:rsidR="0013232A" w:rsidRDefault="0013232A" w:rsidP="000535AA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3232A" w:rsidRDefault="0013232A" w:rsidP="000535AA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3232A" w:rsidRDefault="0013232A" w:rsidP="004D5D21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13232A" w:rsidRDefault="0013232A" w:rsidP="000535AA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535AA" w:rsidRDefault="000535AA" w:rsidP="000535AA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drawing>
          <wp:inline distT="0" distB="0" distL="0" distR="0">
            <wp:extent cx="1962150" cy="6858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5AA" w:rsidRDefault="000535AA" w:rsidP="000535AA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0535AA" w:rsidRDefault="000535AA" w:rsidP="000535AA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0535AA" w:rsidRDefault="000535AA" w:rsidP="000535A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0535AA" w:rsidRDefault="000535AA" w:rsidP="000535AA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:rsidR="000535AA" w:rsidRDefault="000535AA" w:rsidP="000535AA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</w:rPr>
        <w:t>CMEI ZILDA ARNS</w:t>
      </w:r>
    </w:p>
    <w:p w:rsidR="000535AA" w:rsidRDefault="000535AA" w:rsidP="000535AA">
      <w:pPr>
        <w:pStyle w:val="Ttulo1"/>
        <w:shd w:val="clear" w:color="auto" w:fill="FFFFFF"/>
        <w:spacing w:before="0" w:beforeAutospacing="0" w:after="330" w:afterAutospacing="0" w:line="578" w:lineRule="atLeast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PROFESSORA: </w:t>
      </w:r>
      <w:r>
        <w:rPr>
          <w:rFonts w:ascii="Arial" w:eastAsia="SimSun" w:hAnsi="Arial" w:cs="Arial"/>
          <w:b w:val="0"/>
          <w:sz w:val="24"/>
          <w:szCs w:val="24"/>
        </w:rPr>
        <w:t>SHIRLEY ZANIN</w:t>
      </w:r>
    </w:p>
    <w:p w:rsidR="000535AA" w:rsidRDefault="000535AA" w:rsidP="000535AA">
      <w:pPr>
        <w:pStyle w:val="Ttulo1"/>
        <w:shd w:val="clear" w:color="auto" w:fill="FFFFFF"/>
        <w:spacing w:before="0" w:beforeAutospacing="0" w:after="330" w:afterAutospacing="0" w:line="578" w:lineRule="atLeast"/>
        <w:rPr>
          <w:rFonts w:ascii="Arial" w:hAnsi="Arial" w:cs="Arial"/>
          <w:bCs w:val="0"/>
          <w:caps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TURMA: </w:t>
      </w:r>
      <w:r>
        <w:rPr>
          <w:rFonts w:ascii="Arial" w:eastAsia="SimSun" w:hAnsi="Arial" w:cs="Arial"/>
          <w:b w:val="0"/>
          <w:sz w:val="24"/>
          <w:szCs w:val="24"/>
        </w:rPr>
        <w:t>INFANTIL I- CRIANÇAS BEM PEQUENAS (</w:t>
      </w:r>
      <w:proofErr w:type="gramStart"/>
      <w:r>
        <w:rPr>
          <w:rFonts w:ascii="Arial" w:hAnsi="Arial" w:cs="Arial"/>
          <w:b w:val="0"/>
          <w:bCs w:val="0"/>
          <w:caps/>
          <w:sz w:val="24"/>
          <w:szCs w:val="24"/>
        </w:rPr>
        <w:t>1</w:t>
      </w:r>
      <w:proofErr w:type="gramEnd"/>
      <w:r>
        <w:rPr>
          <w:rFonts w:ascii="Arial" w:hAnsi="Arial" w:cs="Arial"/>
          <w:b w:val="0"/>
          <w:bCs w:val="0"/>
          <w:caps/>
          <w:sz w:val="24"/>
          <w:szCs w:val="24"/>
        </w:rPr>
        <w:t xml:space="preserve"> ANO)</w:t>
      </w:r>
    </w:p>
    <w:p w:rsidR="000535AA" w:rsidRDefault="000535AA" w:rsidP="000535AA">
      <w:pPr>
        <w:spacing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PERÍODO DE REALIZAÇÃO: </w:t>
      </w:r>
      <w:r w:rsidR="004F0554">
        <w:rPr>
          <w:rFonts w:ascii="Arial" w:eastAsia="SimSun" w:hAnsi="Arial" w:cs="Arial"/>
          <w:sz w:val="24"/>
          <w:szCs w:val="24"/>
        </w:rPr>
        <w:t>14</w:t>
      </w:r>
      <w:r>
        <w:rPr>
          <w:rFonts w:ascii="Arial" w:eastAsia="SimSun" w:hAnsi="Arial" w:cs="Arial"/>
          <w:sz w:val="24"/>
          <w:szCs w:val="24"/>
        </w:rPr>
        <w:t xml:space="preserve"> A 23 DE OUTUBRO DE 2020</w:t>
      </w:r>
    </w:p>
    <w:p w:rsidR="000535AA" w:rsidRDefault="000535AA" w:rsidP="000535AA">
      <w:pPr>
        <w:spacing w:line="360" w:lineRule="auto"/>
        <w:ind w:left="142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TERÇA-FEIRA 20/10/2020</w:t>
      </w:r>
    </w:p>
    <w:tbl>
      <w:tblPr>
        <w:tblpPr w:leftFromText="141" w:rightFromText="141" w:bottomFromText="200" w:vertAnchor="text" w:tblpXSpec="righ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7365"/>
      </w:tblGrid>
      <w:tr w:rsidR="000535AA" w:rsidTr="00511319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A" w:rsidRDefault="000535AA" w:rsidP="0051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 QUE VOCÊ VAI</w:t>
            </w:r>
          </w:p>
          <w:p w:rsidR="000535AA" w:rsidRDefault="000535AA" w:rsidP="0051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A" w:rsidRPr="003B6957" w:rsidRDefault="000535AA" w:rsidP="003B6957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3B6957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SABERES E CONHECIMENTOS</w:t>
            </w:r>
            <w:r w:rsidRPr="003B6957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:</w:t>
            </w:r>
          </w:p>
          <w:p w:rsidR="004F0554" w:rsidRPr="003B6957" w:rsidRDefault="000535AA" w:rsidP="003B6957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B6957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- </w:t>
            </w:r>
            <w:r w:rsidR="004F0554" w:rsidRPr="003B695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CRIAÇÃO E RECONTO DE HISTÓRIAS.</w:t>
            </w:r>
          </w:p>
          <w:p w:rsidR="000535AA" w:rsidRPr="003B6957" w:rsidRDefault="004F0554" w:rsidP="003B6957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3B695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 ÓRGÃOS DOS SENTIDOS E SENSAÇÕES.</w:t>
            </w:r>
          </w:p>
        </w:tc>
      </w:tr>
      <w:tr w:rsidR="000535AA" w:rsidTr="00511319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A" w:rsidRDefault="000535AA" w:rsidP="0051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PARA QE VAMOS ESTUDAR ESSE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4" w:rsidRPr="003B6957" w:rsidRDefault="004F0554" w:rsidP="003B6957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3B6957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CAMPO DE EXPERIÊNCIA:</w:t>
            </w:r>
            <w:r w:rsidRPr="003B6957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ESCUTA, </w:t>
            </w:r>
            <w:proofErr w:type="gramStart"/>
            <w:r w:rsidRPr="003B6957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FALA,</w:t>
            </w:r>
            <w:proofErr w:type="gramEnd"/>
            <w:r w:rsidRPr="003B6957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PENSAMENTO E IMAGINAÇÃO</w:t>
            </w:r>
          </w:p>
          <w:p w:rsidR="004F0554" w:rsidRPr="003B6957" w:rsidRDefault="004F0554" w:rsidP="003B6957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3B69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(EI02EF06) CRIAR E CONTAR HISTÓRIAS ORALMENTE, COM BASE EM IMAGENS OU TEMAS SUGERIDOS.</w:t>
            </w:r>
          </w:p>
          <w:p w:rsidR="004F0554" w:rsidRPr="003B6957" w:rsidRDefault="004F0554" w:rsidP="003B695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B6957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CAMPO DE EXPERIÊNCIA: CORPO, GESTOS E MOVIMENTOS</w:t>
            </w:r>
            <w:r w:rsidR="000C316F" w:rsidRPr="003B6957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.</w:t>
            </w:r>
          </w:p>
          <w:p w:rsidR="000535AA" w:rsidRPr="003B6957" w:rsidRDefault="004F0554" w:rsidP="003B695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B69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(EI02CG01) APROPRIAR-SE DE GESTOS E MOVIMENTOS DE SUA CULTURA NO CUIDADO DE SI E NOS JOGOS E BRINCADEIRAS.</w:t>
            </w:r>
          </w:p>
        </w:tc>
      </w:tr>
      <w:tr w:rsidR="000535AA" w:rsidTr="00511319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A" w:rsidRDefault="000535AA" w:rsidP="0051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COMO VAMOS ESTUDAR OS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4" w:rsidRPr="003B6957" w:rsidRDefault="000535AA" w:rsidP="003B6957">
            <w:pPr>
              <w:jc w:val="both"/>
              <w:rPr>
                <w:rFonts w:ascii="Arial" w:eastAsia="SimSun, 宋体" w:hAnsi="Arial" w:cs="Arial"/>
                <w:sz w:val="24"/>
                <w:szCs w:val="24"/>
              </w:rPr>
            </w:pPr>
            <w:r w:rsidRPr="003B6957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ATIVIDADE PROPOSTA:</w:t>
            </w:r>
            <w:r w:rsidR="004F0554" w:rsidRPr="003B695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="000C316F" w:rsidRPr="003B6957">
              <w:rPr>
                <w:rFonts w:ascii="Arial" w:eastAsia="SimSun, 宋体" w:hAnsi="Arial" w:cs="Arial"/>
                <w:b/>
                <w:sz w:val="24"/>
                <w:szCs w:val="24"/>
              </w:rPr>
              <w:t>HISTÓRIA</w:t>
            </w:r>
            <w:r w:rsidR="004F0554" w:rsidRPr="003B6957">
              <w:rPr>
                <w:rFonts w:ascii="Arial" w:eastAsia="SimSun, 宋体" w:hAnsi="Arial" w:cs="Arial"/>
                <w:b/>
                <w:sz w:val="24"/>
                <w:szCs w:val="24"/>
              </w:rPr>
              <w:t xml:space="preserve"> “JOÃO E O PÉ DE FEIJÃO”. </w:t>
            </w:r>
            <w:r w:rsidR="004F0554" w:rsidRPr="003B6957">
              <w:rPr>
                <w:rFonts w:ascii="Arial" w:eastAsia="SimSun, 宋体" w:hAnsi="Arial" w:cs="Arial"/>
                <w:sz w:val="24"/>
                <w:szCs w:val="24"/>
              </w:rPr>
              <w:t>SUGESTÃO</w:t>
            </w:r>
            <w:r w:rsidR="004D5D21" w:rsidRPr="003B6957">
              <w:rPr>
                <w:rFonts w:ascii="Arial" w:eastAsia="SimSun, 宋体" w:hAnsi="Arial" w:cs="Arial"/>
                <w:sz w:val="24"/>
                <w:szCs w:val="24"/>
              </w:rPr>
              <w:t xml:space="preserve"> LINK</w:t>
            </w:r>
            <w:r w:rsidR="004F0554" w:rsidRPr="003B6957">
              <w:rPr>
                <w:rFonts w:ascii="Arial" w:eastAsia="SimSun, 宋体" w:hAnsi="Arial" w:cs="Arial"/>
                <w:sz w:val="24"/>
                <w:szCs w:val="24"/>
              </w:rPr>
              <w:t xml:space="preserve">: </w:t>
            </w:r>
            <w:hyperlink r:id="rId6" w:history="1">
              <w:r w:rsidR="004F0554" w:rsidRPr="003B6957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https://youtu.be/ECwNnndODpg</w:t>
              </w:r>
            </w:hyperlink>
          </w:p>
          <w:p w:rsidR="000535AA" w:rsidRPr="003B6957" w:rsidRDefault="004F0554" w:rsidP="003B6957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B6957">
              <w:rPr>
                <w:rFonts w:ascii="Arial" w:eastAsia="SimSun, 宋体" w:hAnsi="Arial" w:cs="Arial"/>
                <w:sz w:val="24"/>
                <w:szCs w:val="24"/>
              </w:rPr>
              <w:t xml:space="preserve">ESTA SERÁ UMA ATIVIDADE ONDE </w:t>
            </w:r>
            <w:r w:rsidR="000C316F" w:rsidRPr="003B6957">
              <w:rPr>
                <w:rFonts w:ascii="Arial" w:eastAsia="SimSun, 宋体" w:hAnsi="Arial" w:cs="Arial"/>
                <w:sz w:val="24"/>
                <w:szCs w:val="24"/>
              </w:rPr>
              <w:t>VOCÊ</w:t>
            </w:r>
            <w:r w:rsidRPr="003B6957">
              <w:rPr>
                <w:rFonts w:ascii="Arial" w:eastAsia="SimSun, 宋体" w:hAnsi="Arial" w:cs="Arial"/>
                <w:sz w:val="24"/>
                <w:szCs w:val="24"/>
              </w:rPr>
              <w:t xml:space="preserve"> DEVERÁ ASSISTIR COM A CRIANÇA A HISTÓRIA PARA DEPOIS BRINCAR COM ELA; DIZENDO: OLHA FILHO COMO </w:t>
            </w:r>
            <w:r w:rsidR="000C316F" w:rsidRPr="003B6957">
              <w:rPr>
                <w:rFonts w:ascii="Arial" w:eastAsia="SimSun, 宋体" w:hAnsi="Arial" w:cs="Arial"/>
                <w:sz w:val="24"/>
                <w:szCs w:val="24"/>
              </w:rPr>
              <w:t>JOÃO SUBIU NO PÉ DE FEIJÃO</w:t>
            </w:r>
            <w:proofErr w:type="gramStart"/>
            <w:r w:rsidR="000C316F" w:rsidRPr="003B6957">
              <w:rPr>
                <w:rFonts w:ascii="Arial" w:eastAsia="SimSun, 宋体" w:hAnsi="Arial" w:cs="Arial"/>
                <w:sz w:val="24"/>
                <w:szCs w:val="24"/>
              </w:rPr>
              <w:t>?,</w:t>
            </w:r>
            <w:proofErr w:type="gramEnd"/>
            <w:r w:rsidR="000C316F" w:rsidRPr="003B6957">
              <w:rPr>
                <w:rFonts w:ascii="Arial" w:eastAsia="SimSun, 宋体" w:hAnsi="Arial" w:cs="Arial"/>
                <w:sz w:val="24"/>
                <w:szCs w:val="24"/>
              </w:rPr>
              <w:t xml:space="preserve"> </w:t>
            </w:r>
            <w:r w:rsidRPr="003B6957">
              <w:rPr>
                <w:rFonts w:ascii="Arial" w:eastAsia="SimSun, 宋体" w:hAnsi="Arial" w:cs="Arial"/>
                <w:sz w:val="24"/>
                <w:szCs w:val="24"/>
              </w:rPr>
              <w:t xml:space="preserve">O </w:t>
            </w:r>
            <w:r w:rsidR="000C316F" w:rsidRPr="003B6957">
              <w:rPr>
                <w:rFonts w:ascii="Arial" w:eastAsia="SimSun, 宋体" w:hAnsi="Arial" w:cs="Arial"/>
                <w:sz w:val="24"/>
                <w:szCs w:val="24"/>
              </w:rPr>
              <w:t>QUE ELE ENCONTROU LÁ ENCIMA</w:t>
            </w:r>
            <w:proofErr w:type="gramStart"/>
            <w:r w:rsidR="000C316F" w:rsidRPr="003B6957">
              <w:rPr>
                <w:rFonts w:ascii="Arial" w:eastAsia="SimSun, 宋体" w:hAnsi="Arial" w:cs="Arial"/>
                <w:sz w:val="24"/>
                <w:szCs w:val="24"/>
              </w:rPr>
              <w:t>?,</w:t>
            </w:r>
            <w:proofErr w:type="gramEnd"/>
            <w:r w:rsidR="000C316F" w:rsidRPr="003B6957">
              <w:rPr>
                <w:rFonts w:ascii="Arial" w:eastAsia="SimSun, 宋体" w:hAnsi="Arial" w:cs="Arial"/>
                <w:sz w:val="24"/>
                <w:szCs w:val="24"/>
              </w:rPr>
              <w:t xml:space="preserve"> APÓS, OFERECER O SULFITE </w:t>
            </w:r>
            <w:r w:rsidR="00713DC2" w:rsidRPr="003B6957">
              <w:rPr>
                <w:rFonts w:ascii="Arial" w:eastAsia="SimSun, 宋体" w:hAnsi="Arial" w:cs="Arial"/>
                <w:sz w:val="24"/>
                <w:szCs w:val="24"/>
              </w:rPr>
              <w:t>E GIZ DE CERA PARA QUE A CRIANÇA PINTE O DESENHO A SUA MANEIRA.</w:t>
            </w:r>
          </w:p>
        </w:tc>
      </w:tr>
    </w:tbl>
    <w:p w:rsidR="000535AA" w:rsidRDefault="000535AA" w:rsidP="000535AA">
      <w:pPr>
        <w:spacing w:line="36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</w:p>
    <w:p w:rsidR="000535AA" w:rsidRDefault="000535AA" w:rsidP="000535AA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drawing>
          <wp:inline distT="0" distB="0" distL="0" distR="0">
            <wp:extent cx="1962150" cy="6858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5AA" w:rsidRDefault="000535AA" w:rsidP="000535AA">
      <w:pPr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0535AA" w:rsidRDefault="000535AA" w:rsidP="000535AA">
      <w:pPr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0535AA" w:rsidRDefault="000535AA" w:rsidP="000535AA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0535AA" w:rsidRDefault="000535AA" w:rsidP="000535AA">
      <w:pPr>
        <w:autoSpaceDE w:val="0"/>
        <w:autoSpaceDN w:val="0"/>
        <w:adjustRightInd w:val="0"/>
        <w:spacing w:after="0"/>
        <w:rPr>
          <w:rFonts w:ascii="Arial" w:eastAsia="SimSun" w:hAnsi="Arial" w:cs="Arial"/>
          <w:sz w:val="24"/>
          <w:szCs w:val="24"/>
        </w:rPr>
      </w:pPr>
    </w:p>
    <w:p w:rsidR="000535AA" w:rsidRDefault="000535AA" w:rsidP="000535AA">
      <w:pPr>
        <w:autoSpaceDE w:val="0"/>
        <w:autoSpaceDN w:val="0"/>
        <w:adjustRightInd w:val="0"/>
        <w:spacing w:after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</w:rPr>
        <w:t>CMEI ZILDA ARNS</w:t>
      </w:r>
    </w:p>
    <w:p w:rsidR="000535AA" w:rsidRDefault="000535AA" w:rsidP="000535AA">
      <w:pPr>
        <w:pStyle w:val="Ttulo1"/>
        <w:shd w:val="clear" w:color="auto" w:fill="FFFFFF"/>
        <w:spacing w:before="0" w:beforeAutospacing="0" w:after="330" w:afterAutospacing="0" w:line="276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PROFESSORA: </w:t>
      </w:r>
      <w:r>
        <w:rPr>
          <w:rFonts w:ascii="Arial" w:eastAsia="SimSun" w:hAnsi="Arial" w:cs="Arial"/>
          <w:b w:val="0"/>
          <w:sz w:val="24"/>
          <w:szCs w:val="24"/>
        </w:rPr>
        <w:t>SHIRLEY ZANIN</w:t>
      </w:r>
    </w:p>
    <w:p w:rsidR="000535AA" w:rsidRDefault="000535AA" w:rsidP="000535AA">
      <w:pPr>
        <w:pStyle w:val="Ttulo1"/>
        <w:shd w:val="clear" w:color="auto" w:fill="FFFFFF"/>
        <w:spacing w:before="0" w:beforeAutospacing="0" w:after="330" w:afterAutospacing="0" w:line="276" w:lineRule="auto"/>
        <w:rPr>
          <w:rFonts w:ascii="Arial" w:hAnsi="Arial" w:cs="Arial"/>
          <w:bCs w:val="0"/>
          <w:caps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TURMA: </w:t>
      </w:r>
      <w:r>
        <w:rPr>
          <w:rFonts w:ascii="Arial" w:eastAsia="SimSun" w:hAnsi="Arial" w:cs="Arial"/>
          <w:b w:val="0"/>
          <w:sz w:val="24"/>
          <w:szCs w:val="24"/>
        </w:rPr>
        <w:t>INFANTIL I- CRIANÇAS BEM PEQUENAS (</w:t>
      </w:r>
      <w:proofErr w:type="gramStart"/>
      <w:r>
        <w:rPr>
          <w:rFonts w:ascii="Arial" w:hAnsi="Arial" w:cs="Arial"/>
          <w:b w:val="0"/>
          <w:bCs w:val="0"/>
          <w:caps/>
          <w:sz w:val="24"/>
          <w:szCs w:val="24"/>
        </w:rPr>
        <w:t>1</w:t>
      </w:r>
      <w:proofErr w:type="gramEnd"/>
      <w:r>
        <w:rPr>
          <w:rFonts w:ascii="Arial" w:hAnsi="Arial" w:cs="Arial"/>
          <w:b w:val="0"/>
          <w:bCs w:val="0"/>
          <w:caps/>
          <w:sz w:val="24"/>
          <w:szCs w:val="24"/>
        </w:rPr>
        <w:t xml:space="preserve"> ANO)</w:t>
      </w:r>
    </w:p>
    <w:p w:rsidR="000535AA" w:rsidRDefault="000535AA" w:rsidP="000535AA">
      <w:pPr>
        <w:spacing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PERÍODO DE REALIZAÇÃO: </w:t>
      </w:r>
      <w:r w:rsidR="004F0554">
        <w:rPr>
          <w:rFonts w:ascii="Arial" w:eastAsia="SimSun" w:hAnsi="Arial" w:cs="Arial"/>
          <w:sz w:val="24"/>
          <w:szCs w:val="24"/>
        </w:rPr>
        <w:t>14</w:t>
      </w:r>
      <w:r>
        <w:rPr>
          <w:rFonts w:ascii="Arial" w:eastAsia="SimSun" w:hAnsi="Arial" w:cs="Arial"/>
          <w:sz w:val="24"/>
          <w:szCs w:val="24"/>
        </w:rPr>
        <w:t xml:space="preserve"> A 23 DE OUTUBRO DE 2020</w:t>
      </w:r>
    </w:p>
    <w:p w:rsidR="000535AA" w:rsidRDefault="000535AA" w:rsidP="000535AA">
      <w:pPr>
        <w:ind w:left="142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QUARTA-FEIRA 21/10/2020</w:t>
      </w:r>
    </w:p>
    <w:tbl>
      <w:tblPr>
        <w:tblpPr w:leftFromText="141" w:rightFromText="141" w:bottomFromText="200" w:vertAnchor="text" w:tblpXSpec="righ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7365"/>
      </w:tblGrid>
      <w:tr w:rsidR="000535AA" w:rsidTr="00511319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A" w:rsidRDefault="000535AA" w:rsidP="0051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 QUE VOCÊ VAI</w:t>
            </w:r>
          </w:p>
          <w:p w:rsidR="000535AA" w:rsidRDefault="000535AA" w:rsidP="0051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AA" w:rsidRDefault="000535AA" w:rsidP="003B6957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SABERES E CONHECIMENTOS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:</w:t>
            </w:r>
          </w:p>
          <w:p w:rsidR="000535AA" w:rsidRDefault="000535AA" w:rsidP="003B6957">
            <w:pPr>
              <w:pStyle w:val="Pargrafoda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</w:t>
            </w:r>
            <w:r w:rsidR="00A2582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MANIPULAÇÃO, EXPLORAÇÃO E ORGANIZAÇÃO DE OBJETOS.</w:t>
            </w:r>
          </w:p>
          <w:p w:rsidR="00A25825" w:rsidRDefault="00A25825" w:rsidP="003B6957">
            <w:pPr>
              <w:pStyle w:val="Pargrafoda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- </w:t>
            </w:r>
            <w:r w:rsidR="0013232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ELEMENTOS DE LINGUAGEMVISUAL: TEXTURA, CORES, SUPERFÍCIES, VOLUMES, ESPAÇOS, FORMAS, ETC.</w:t>
            </w:r>
          </w:p>
          <w:p w:rsidR="000535AA" w:rsidRDefault="000535AA" w:rsidP="003B6957">
            <w:pPr>
              <w:pStyle w:val="Pargrafoda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0535AA" w:rsidTr="00511319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A" w:rsidRDefault="000535AA" w:rsidP="0051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PARA QE VAMOS ESTUDAR ESSE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AA" w:rsidRDefault="000535AA" w:rsidP="003B6957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CAMPO DE EXPERIÊNCIA: </w:t>
            </w:r>
            <w:r w:rsidR="00A25825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ESPAÇOS, TEMPOS, QUANTIDADES, RELAÇÕES E TRANSFORMAÇÕES.</w:t>
            </w:r>
          </w:p>
          <w:p w:rsidR="00A25825" w:rsidRDefault="00A25825" w:rsidP="003B6957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(EI02ET01) EXPLORAR E DESCREVER SEMELHANÇAS E DIFERENÇAS ENTRE AS CARACTERÍSTICAS E PROPRIEDADES DOS OBJETOS.</w:t>
            </w:r>
          </w:p>
          <w:p w:rsidR="00BF0811" w:rsidRDefault="00BF0811" w:rsidP="003B6957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CAMPO DE EXPERIÊNCIA: TRAÇOS, SONS, CORES E FORMAS.</w:t>
            </w:r>
          </w:p>
          <w:p w:rsidR="00BF0811" w:rsidRDefault="00BF0811" w:rsidP="003B6957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(EI02TS02) UTILIZAR MATERIAIS VARIADOS COM POSSIBILIDADES DE MANIPULAÇÃO, EXPLORANDO TEXTURAS, SUPERFICIES, FORMAS E VOLUMES.</w:t>
            </w:r>
          </w:p>
          <w:p w:rsidR="000535AA" w:rsidRDefault="000535AA" w:rsidP="003B6957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0535AA" w:rsidTr="00511319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A" w:rsidRDefault="000535AA" w:rsidP="0051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COMO VAMOS ESTUDAR OS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A" w:rsidRDefault="000535AA" w:rsidP="003B6957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ATIVIDADE PROPOSTA: </w:t>
            </w:r>
            <w:r w:rsidR="00713DC2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“EMPILHAR CAIXAS”</w:t>
            </w:r>
          </w:p>
          <w:p w:rsidR="00713DC2" w:rsidRPr="003B6957" w:rsidRDefault="00713DC2" w:rsidP="003B6957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3B6957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PARA ESTA ATIVIDADE, VOCÊ DEVERÁ PEGAR TRÊS OU QUATRO CAIXAS DE SAPATO OU DE SUPERM</w:t>
            </w:r>
            <w:r w:rsidR="004D5D21" w:rsidRPr="003B6957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ERCADO,</w:t>
            </w:r>
            <w:r w:rsidRPr="003B6957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 DE TAMANHOS DIFERENTES, EMPILHAR AS CAIXAS PARA QUE A CRIANÇA VEJA COMO FAZER, EM SEGUIDA, PEÇA QUE ELA FAÇA A TENTATIVA DE EMPILHAR AS CAIXAS</w:t>
            </w:r>
            <w:r w:rsidR="00345C3C" w:rsidRPr="003B6957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 MAIS DE UMA VEZ</w:t>
            </w:r>
            <w:r w:rsidRPr="003B6957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, COMEMORE ELOGIANDO SUA CRIANÇA</w:t>
            </w:r>
            <w:r w:rsidR="00345C3C" w:rsidRPr="003B6957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 A CADA TENTATIVA.</w:t>
            </w:r>
          </w:p>
        </w:tc>
      </w:tr>
    </w:tbl>
    <w:p w:rsidR="000535AA" w:rsidRDefault="000535AA" w:rsidP="004D5D21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0535AA" w:rsidRDefault="000535AA" w:rsidP="000535AA"/>
    <w:p w:rsidR="000535AA" w:rsidRDefault="000535AA" w:rsidP="000535AA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drawing>
          <wp:inline distT="0" distB="0" distL="0" distR="0">
            <wp:extent cx="1962150" cy="6858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5AA" w:rsidRDefault="000535AA" w:rsidP="000535AA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0535AA" w:rsidRDefault="000535AA" w:rsidP="000535AA">
      <w:pPr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0535AA" w:rsidRDefault="000535AA" w:rsidP="000535AA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0535AA" w:rsidRDefault="000535AA" w:rsidP="000535AA">
      <w:pPr>
        <w:autoSpaceDE w:val="0"/>
        <w:autoSpaceDN w:val="0"/>
        <w:adjustRightInd w:val="0"/>
        <w:spacing w:after="0"/>
        <w:rPr>
          <w:rFonts w:ascii="Arial" w:eastAsia="SimSun" w:hAnsi="Arial" w:cs="Arial"/>
          <w:sz w:val="24"/>
          <w:szCs w:val="24"/>
        </w:rPr>
      </w:pPr>
    </w:p>
    <w:p w:rsidR="000535AA" w:rsidRDefault="000535AA" w:rsidP="000535AA">
      <w:pPr>
        <w:autoSpaceDE w:val="0"/>
        <w:autoSpaceDN w:val="0"/>
        <w:adjustRightInd w:val="0"/>
        <w:spacing w:after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</w:rPr>
        <w:t>CMEI ZILDA ARNS</w:t>
      </w:r>
    </w:p>
    <w:p w:rsidR="000535AA" w:rsidRDefault="000535AA" w:rsidP="000535AA">
      <w:pPr>
        <w:pStyle w:val="Ttulo1"/>
        <w:shd w:val="clear" w:color="auto" w:fill="FFFFFF"/>
        <w:spacing w:before="0" w:beforeAutospacing="0" w:after="330" w:afterAutospacing="0" w:line="276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PROFESSORA: </w:t>
      </w:r>
      <w:r>
        <w:rPr>
          <w:rFonts w:ascii="Arial" w:eastAsia="SimSun" w:hAnsi="Arial" w:cs="Arial"/>
          <w:b w:val="0"/>
          <w:sz w:val="24"/>
          <w:szCs w:val="24"/>
        </w:rPr>
        <w:t>SHIRLEY ZANIN</w:t>
      </w:r>
    </w:p>
    <w:p w:rsidR="000535AA" w:rsidRDefault="000535AA" w:rsidP="000535AA">
      <w:pPr>
        <w:pStyle w:val="Ttulo1"/>
        <w:shd w:val="clear" w:color="auto" w:fill="FFFFFF"/>
        <w:spacing w:before="0" w:beforeAutospacing="0" w:after="330" w:afterAutospacing="0" w:line="276" w:lineRule="auto"/>
        <w:rPr>
          <w:rFonts w:ascii="Arial" w:hAnsi="Arial" w:cs="Arial"/>
          <w:bCs w:val="0"/>
          <w:caps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TURMA: </w:t>
      </w:r>
      <w:r>
        <w:rPr>
          <w:rFonts w:ascii="Arial" w:eastAsia="SimSun" w:hAnsi="Arial" w:cs="Arial"/>
          <w:b w:val="0"/>
          <w:sz w:val="24"/>
          <w:szCs w:val="24"/>
        </w:rPr>
        <w:t>INFANTIL I- CRIANÇAS BEM PEQUENAS (</w:t>
      </w:r>
      <w:proofErr w:type="gramStart"/>
      <w:r>
        <w:rPr>
          <w:rFonts w:ascii="Arial" w:hAnsi="Arial" w:cs="Arial"/>
          <w:b w:val="0"/>
          <w:bCs w:val="0"/>
          <w:caps/>
          <w:sz w:val="24"/>
          <w:szCs w:val="24"/>
        </w:rPr>
        <w:t>1</w:t>
      </w:r>
      <w:proofErr w:type="gramEnd"/>
      <w:r>
        <w:rPr>
          <w:rFonts w:ascii="Arial" w:hAnsi="Arial" w:cs="Arial"/>
          <w:b w:val="0"/>
          <w:bCs w:val="0"/>
          <w:caps/>
          <w:sz w:val="24"/>
          <w:szCs w:val="24"/>
        </w:rPr>
        <w:t xml:space="preserve"> ANO)</w:t>
      </w:r>
    </w:p>
    <w:p w:rsidR="000535AA" w:rsidRDefault="000535AA" w:rsidP="000535AA">
      <w:pPr>
        <w:spacing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PERÍODO DE REALIZAÇÃO: </w:t>
      </w:r>
      <w:r w:rsidR="004F0554">
        <w:rPr>
          <w:rFonts w:ascii="Arial" w:eastAsia="SimSun" w:hAnsi="Arial" w:cs="Arial"/>
          <w:sz w:val="24"/>
          <w:szCs w:val="24"/>
        </w:rPr>
        <w:t>14</w:t>
      </w:r>
      <w:r>
        <w:rPr>
          <w:rFonts w:ascii="Arial" w:eastAsia="SimSun" w:hAnsi="Arial" w:cs="Arial"/>
          <w:sz w:val="24"/>
          <w:szCs w:val="24"/>
        </w:rPr>
        <w:t xml:space="preserve"> A 23 DE OUTUBRO DE 2020</w:t>
      </w:r>
    </w:p>
    <w:p w:rsidR="000535AA" w:rsidRDefault="000535AA" w:rsidP="000535AA">
      <w:pPr>
        <w:jc w:val="center"/>
        <w:rPr>
          <w:rFonts w:ascii="Arial" w:eastAsia="SimSun" w:hAnsi="Arial" w:cs="Arial"/>
          <w:b/>
          <w:color w:val="000000" w:themeColor="text1"/>
          <w:sz w:val="24"/>
          <w:szCs w:val="24"/>
        </w:rPr>
      </w:pPr>
      <w:r>
        <w:rPr>
          <w:rFonts w:ascii="Arial" w:eastAsia="SimSun" w:hAnsi="Arial" w:cs="Arial"/>
          <w:b/>
          <w:color w:val="000000" w:themeColor="text1"/>
          <w:sz w:val="24"/>
          <w:szCs w:val="24"/>
        </w:rPr>
        <w:t>QUINTA-FEIRA 22/10/2020</w:t>
      </w:r>
    </w:p>
    <w:tbl>
      <w:tblPr>
        <w:tblpPr w:leftFromText="141" w:rightFromText="141" w:bottomFromText="200" w:vertAnchor="text" w:tblpXSpec="righ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7365"/>
      </w:tblGrid>
      <w:tr w:rsidR="000535AA" w:rsidTr="00511319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A" w:rsidRDefault="000535AA" w:rsidP="0051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 QUE VOCÊ VAI</w:t>
            </w:r>
          </w:p>
          <w:p w:rsidR="000535AA" w:rsidRDefault="000535AA" w:rsidP="0051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AA" w:rsidRPr="003B6957" w:rsidRDefault="000535AA" w:rsidP="003B6957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3B6957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SABERES E CONHECIMENTOS</w:t>
            </w:r>
            <w:r w:rsidRPr="003B6957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:</w:t>
            </w:r>
          </w:p>
          <w:p w:rsidR="00852CDA" w:rsidRPr="003B6957" w:rsidRDefault="00852CDA" w:rsidP="003B6957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B695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</w:t>
            </w:r>
            <w:r w:rsidRPr="003B695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O PRÓPRIO CORPO.</w:t>
            </w:r>
          </w:p>
          <w:p w:rsidR="000535AA" w:rsidRPr="003B6957" w:rsidRDefault="00852CDA" w:rsidP="003B6957">
            <w:pPr>
              <w:pStyle w:val="Pargrafoda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B6957">
              <w:rPr>
                <w:rFonts w:ascii="Arial" w:hAnsi="Arial" w:cs="Arial"/>
                <w:sz w:val="24"/>
                <w:szCs w:val="24"/>
                <w:lang w:eastAsia="en-US"/>
              </w:rPr>
              <w:t>- LINGUAGEM ORAL.</w:t>
            </w:r>
          </w:p>
        </w:tc>
      </w:tr>
      <w:tr w:rsidR="000535AA" w:rsidTr="00511319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A" w:rsidRDefault="000535AA" w:rsidP="0051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PARA QE VAMOS ESTUDAR ESSE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DA" w:rsidRPr="003B6957" w:rsidRDefault="000535AA" w:rsidP="003B6957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3B6957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CAMPO DE EXPERIÊNCIA: </w:t>
            </w:r>
            <w:r w:rsidR="00852CDA" w:rsidRPr="003B6957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CORPO, GESTOS E MOVIMENTOS.</w:t>
            </w:r>
          </w:p>
          <w:p w:rsidR="00852CDA" w:rsidRPr="003B6957" w:rsidRDefault="00852CDA" w:rsidP="003B6957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3B6957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(EI02CG01) APROPRIAR-SE DE GESTOS E MOVIMENTOS DE SUA CULTURA NO CUIDADO DE SI E NOS JOGOS E BRINCADEIRAS. </w:t>
            </w:r>
          </w:p>
          <w:p w:rsidR="00852CDA" w:rsidRPr="003B6957" w:rsidRDefault="00852CDA" w:rsidP="003B6957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3B6957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CAMPO DE EXPERIÊNCIA: ESCUTA, </w:t>
            </w:r>
            <w:proofErr w:type="gramStart"/>
            <w:r w:rsidRPr="003B6957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FALA,</w:t>
            </w:r>
            <w:proofErr w:type="gramEnd"/>
            <w:r w:rsidRPr="003B6957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 PENSAMENTO E IMAGINAÇÃO.</w:t>
            </w:r>
          </w:p>
          <w:p w:rsidR="000535AA" w:rsidRPr="003B6957" w:rsidRDefault="00852CDA" w:rsidP="003B6957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3B6957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(EI02EF01) DIALOGAR COM ADULTOS, EXPRESSANDO SEUS DESEJOS, NECESSIDADES, SENTIMENTOS E OPINIÕES.</w:t>
            </w:r>
          </w:p>
        </w:tc>
      </w:tr>
      <w:tr w:rsidR="000535AA" w:rsidTr="00511319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A" w:rsidRDefault="000535AA" w:rsidP="0051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COMO VAMOS ESTUDAR OS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99" w:rsidRPr="003B6957" w:rsidRDefault="000535AA" w:rsidP="003B6957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3B6957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ATIVIDADE PROPOSTA: </w:t>
            </w:r>
            <w:r w:rsidR="00827399" w:rsidRPr="003B6957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HISTÓRIA “RAPUNZEL”</w:t>
            </w:r>
          </w:p>
          <w:p w:rsidR="004D5D21" w:rsidRPr="003B6957" w:rsidRDefault="00827399" w:rsidP="003B695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6957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SUGESTÃO LINK: </w:t>
            </w:r>
            <w:hyperlink r:id="rId7" w:history="1">
              <w:r w:rsidRPr="003B6957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https://youtu.be/WNk6sQt1Wxk</w:t>
              </w:r>
            </w:hyperlink>
            <w:r w:rsidRPr="003B695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535AA" w:rsidRPr="003B6957" w:rsidRDefault="00827399" w:rsidP="003B695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6957">
              <w:rPr>
                <w:rFonts w:ascii="Arial" w:hAnsi="Arial" w:cs="Arial"/>
                <w:sz w:val="24"/>
                <w:szCs w:val="24"/>
              </w:rPr>
              <w:t>OUÇA A HISTÓRIA COM A CRIANÇA, DEPOIS FAÇA PERGUNTAS SUGERINDO QUAL ERA A ALTURA DO CASTELO, QUAL ERA O TAMANHO DO CABELO DA MENINA RAPUNZEL, COMO ERA A BRUXA, APÓS, OFEREÇA O SULFITE COM O DESENHO E O GIZ DE CERA PARA COLORIR, SE A CRIANÇA FIZER RABISCOS PERGUNTE QUEM ELA DESENHOU E FAÇA ANOTAÇÕES.</w:t>
            </w:r>
          </w:p>
        </w:tc>
      </w:tr>
    </w:tbl>
    <w:p w:rsidR="000535AA" w:rsidRDefault="000535AA" w:rsidP="000535AA"/>
    <w:p w:rsidR="000535AA" w:rsidRDefault="000535AA" w:rsidP="000535AA"/>
    <w:p w:rsidR="000535AA" w:rsidRDefault="000535AA" w:rsidP="000535AA"/>
    <w:p w:rsidR="004D5D21" w:rsidRDefault="004D5D21" w:rsidP="000535AA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535AA" w:rsidRDefault="000535AA" w:rsidP="000535AA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drawing>
          <wp:inline distT="0" distB="0" distL="0" distR="0">
            <wp:extent cx="1962150" cy="6858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5AA" w:rsidRDefault="000535AA" w:rsidP="000535AA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0535AA" w:rsidRDefault="000535AA" w:rsidP="000535AA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0535AA" w:rsidRDefault="000535AA" w:rsidP="000535A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0535AA" w:rsidRDefault="000535AA" w:rsidP="000535AA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:rsidR="000535AA" w:rsidRDefault="000535AA" w:rsidP="000535AA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</w:rPr>
        <w:t>CMEI ZILDA ARNS</w:t>
      </w:r>
    </w:p>
    <w:p w:rsidR="000535AA" w:rsidRDefault="000535AA" w:rsidP="000535AA">
      <w:pPr>
        <w:pStyle w:val="Ttulo1"/>
        <w:shd w:val="clear" w:color="auto" w:fill="FFFFFF"/>
        <w:spacing w:before="0" w:beforeAutospacing="0" w:after="330" w:afterAutospacing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PROFESSORA: </w:t>
      </w:r>
      <w:r>
        <w:rPr>
          <w:rFonts w:ascii="Arial" w:eastAsia="SimSun" w:hAnsi="Arial" w:cs="Arial"/>
          <w:b w:val="0"/>
          <w:sz w:val="24"/>
          <w:szCs w:val="24"/>
        </w:rPr>
        <w:t>SHIRLEY ZANIN</w:t>
      </w:r>
    </w:p>
    <w:p w:rsidR="000535AA" w:rsidRDefault="000535AA" w:rsidP="000535AA">
      <w:pPr>
        <w:pStyle w:val="Ttulo1"/>
        <w:shd w:val="clear" w:color="auto" w:fill="FFFFFF"/>
        <w:spacing w:before="0" w:beforeAutospacing="0" w:after="330" w:afterAutospacing="0"/>
        <w:rPr>
          <w:rFonts w:ascii="Arial" w:hAnsi="Arial" w:cs="Arial"/>
          <w:bCs w:val="0"/>
          <w:caps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TURMA: </w:t>
      </w:r>
      <w:r>
        <w:rPr>
          <w:rFonts w:ascii="Arial" w:eastAsia="SimSun" w:hAnsi="Arial" w:cs="Arial"/>
          <w:b w:val="0"/>
          <w:sz w:val="24"/>
          <w:szCs w:val="24"/>
        </w:rPr>
        <w:t>INFANTIL I- CRIANÇAS BEM PEQUENAS (</w:t>
      </w:r>
      <w:proofErr w:type="gramStart"/>
      <w:r>
        <w:rPr>
          <w:rFonts w:ascii="Arial" w:hAnsi="Arial" w:cs="Arial"/>
          <w:b w:val="0"/>
          <w:bCs w:val="0"/>
          <w:caps/>
          <w:sz w:val="24"/>
          <w:szCs w:val="24"/>
        </w:rPr>
        <w:t>1</w:t>
      </w:r>
      <w:proofErr w:type="gramEnd"/>
      <w:r>
        <w:rPr>
          <w:rFonts w:ascii="Arial" w:hAnsi="Arial" w:cs="Arial"/>
          <w:b w:val="0"/>
          <w:bCs w:val="0"/>
          <w:caps/>
          <w:sz w:val="24"/>
          <w:szCs w:val="24"/>
        </w:rPr>
        <w:t xml:space="preserve"> ANO)</w:t>
      </w:r>
    </w:p>
    <w:p w:rsidR="000535AA" w:rsidRDefault="000535AA" w:rsidP="000535AA">
      <w:pPr>
        <w:spacing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PERÍODO DE REALIZAÇÃO: </w:t>
      </w:r>
      <w:r w:rsidR="004F0554">
        <w:rPr>
          <w:rFonts w:ascii="Arial" w:eastAsia="SimSun" w:hAnsi="Arial" w:cs="Arial"/>
          <w:sz w:val="24"/>
          <w:szCs w:val="24"/>
        </w:rPr>
        <w:t>14</w:t>
      </w:r>
      <w:r>
        <w:rPr>
          <w:rFonts w:ascii="Arial" w:eastAsia="SimSun" w:hAnsi="Arial" w:cs="Arial"/>
          <w:sz w:val="24"/>
          <w:szCs w:val="24"/>
        </w:rPr>
        <w:t xml:space="preserve"> A 23 DE OUTUBRO DE 2020</w:t>
      </w:r>
    </w:p>
    <w:p w:rsidR="000535AA" w:rsidRDefault="000535AA" w:rsidP="000535AA">
      <w:pPr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SEXTA-FEIRA 23/10/2020</w:t>
      </w:r>
    </w:p>
    <w:tbl>
      <w:tblPr>
        <w:tblpPr w:leftFromText="141" w:rightFromText="141" w:bottomFromText="200" w:vertAnchor="text" w:tblpXSpec="righ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7365"/>
      </w:tblGrid>
      <w:tr w:rsidR="000535AA" w:rsidTr="00511319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A" w:rsidRDefault="000535AA" w:rsidP="0051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 QUE VOCÊ VAI</w:t>
            </w:r>
          </w:p>
          <w:p w:rsidR="000535AA" w:rsidRDefault="000535AA" w:rsidP="0051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AA" w:rsidRPr="003B6957" w:rsidRDefault="000535AA" w:rsidP="003B6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3B6957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SABERES E CONHECIMENTOS</w:t>
            </w:r>
            <w:r w:rsidRPr="003B6957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:</w:t>
            </w:r>
          </w:p>
          <w:p w:rsidR="000535AA" w:rsidRPr="003B6957" w:rsidRDefault="003B6957" w:rsidP="003B6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B6957">
              <w:rPr>
                <w:rFonts w:ascii="Arial" w:hAnsi="Arial" w:cs="Arial"/>
                <w:sz w:val="24"/>
                <w:szCs w:val="24"/>
                <w:lang w:eastAsia="en-US"/>
              </w:rPr>
              <w:t>- ESTRATÉGIAS PARA A RESOLUÇÃO DE SITUAÇÕES-PROBLEMA.</w:t>
            </w:r>
          </w:p>
          <w:p w:rsidR="003B6957" w:rsidRPr="003B6957" w:rsidRDefault="003B6957" w:rsidP="003B69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B6957">
              <w:rPr>
                <w:rFonts w:ascii="Arial" w:hAnsi="Arial" w:cs="Arial"/>
                <w:sz w:val="24"/>
                <w:szCs w:val="24"/>
                <w:lang w:eastAsia="en-US"/>
              </w:rPr>
              <w:t>- USOS E FUNÇÕES DA ESCRITA.</w:t>
            </w:r>
          </w:p>
        </w:tc>
      </w:tr>
      <w:tr w:rsidR="000535AA" w:rsidTr="00511319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A" w:rsidRDefault="000535AA" w:rsidP="0051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PARA QE VAMOS ESTUDAR ESSE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AA" w:rsidRPr="003B6957" w:rsidRDefault="003B6957" w:rsidP="003B6957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3B6957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CAMPO DE EXPERIÊNCIA: O EU, O OUTRO E O NÓS.</w:t>
            </w:r>
          </w:p>
          <w:p w:rsidR="003B6957" w:rsidRPr="003B6957" w:rsidRDefault="003B6957" w:rsidP="003B6957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3B6957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(EI02EO02) DEMONSTRAR IMAGEM POSITIVA DE SI E CONFIANÇA EM SUA CAPACIDADE PARA ENFRENTAR DIFICULDADES E DESAFIOS.</w:t>
            </w:r>
          </w:p>
          <w:p w:rsidR="003B6957" w:rsidRPr="003B6957" w:rsidRDefault="003B6957" w:rsidP="003B6957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3B6957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CAMPO DE EXPERIÊNCIA: ESCUTA, </w:t>
            </w:r>
            <w:proofErr w:type="gramStart"/>
            <w:r w:rsidRPr="003B6957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FALA,</w:t>
            </w:r>
            <w:proofErr w:type="gramEnd"/>
            <w:r w:rsidRPr="003B6957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 PENSAMENTO E IMAGINAÇÃO.</w:t>
            </w:r>
          </w:p>
          <w:p w:rsidR="000535AA" w:rsidRPr="003B6957" w:rsidRDefault="003B6957" w:rsidP="003B6957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3B6957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(EI02EF07) MANUSEAR DIFERENTES PORTADORES TEXTUAIS, DEMONSTRANDO RECONHECER SEUS USOS SOCIAIS.</w:t>
            </w:r>
          </w:p>
        </w:tc>
      </w:tr>
      <w:tr w:rsidR="000535AA" w:rsidTr="00511319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A" w:rsidRDefault="000535AA" w:rsidP="0051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COMO VAMOS ESTUDAR OS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AA" w:rsidRPr="003B6957" w:rsidRDefault="000535AA" w:rsidP="003B6957">
            <w:pPr>
              <w:spacing w:after="0"/>
              <w:jc w:val="both"/>
              <w:rPr>
                <w:sz w:val="24"/>
                <w:szCs w:val="24"/>
              </w:rPr>
            </w:pPr>
            <w:r w:rsidRPr="003B6957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ATIVIDADE PROPOSTA: </w:t>
            </w:r>
            <w:r w:rsidR="004D5D21" w:rsidRPr="003B6957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“ACERTANDO O ALVO”, </w:t>
            </w:r>
            <w:r w:rsidR="004D5D21" w:rsidRPr="003B6957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PEGAR UMA OU DUAS GARRAFAS PET, DE QUALQUER TAMANHO, SEM AS TAMPAS, E ENTREGAR PARA A CRIANÇA </w:t>
            </w:r>
            <w:r w:rsidR="003B6957" w:rsidRPr="003B6957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COM ALGUNS </w:t>
            </w:r>
            <w:r w:rsidR="004D5D21" w:rsidRPr="003B6957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PALITOS DE SORVETE, PARA QUE COLOQUE DENTRO DA GARRAFA, VOCÊ DEVERÁ</w:t>
            </w:r>
            <w:r w:rsidR="004D5D21" w:rsidRPr="003B6957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4D5D21" w:rsidRPr="003B6957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DEMONSTRAR PRIMEIRO, INCENTIVE PARA Q</w:t>
            </w:r>
            <w:r w:rsidR="003B6957" w:rsidRPr="003B6957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UE FAÇA A TENTATIVA</w:t>
            </w:r>
            <w:r w:rsidR="004D5D21" w:rsidRPr="003B6957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, DEPOIS TIRE E </w:t>
            </w:r>
            <w:r w:rsidR="003B6957" w:rsidRPr="003B6957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PEÇA QUE FAÇA NOVAMENTE, TRABALHANDO O MOVIMENTO DE PINÇA.</w:t>
            </w:r>
          </w:p>
        </w:tc>
      </w:tr>
    </w:tbl>
    <w:p w:rsidR="000535AA" w:rsidRDefault="000535AA" w:rsidP="000535AA"/>
    <w:p w:rsidR="000535AA" w:rsidRDefault="000535AA" w:rsidP="000535AA"/>
    <w:p w:rsidR="00E7352F" w:rsidRDefault="00E7352F"/>
    <w:sectPr w:rsidR="00E7352F" w:rsidSect="002A5FA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535AA"/>
    <w:rsid w:val="000535AA"/>
    <w:rsid w:val="000C316F"/>
    <w:rsid w:val="0013232A"/>
    <w:rsid w:val="0013712A"/>
    <w:rsid w:val="002A5FAF"/>
    <w:rsid w:val="00345C3C"/>
    <w:rsid w:val="003B6957"/>
    <w:rsid w:val="003D0FB5"/>
    <w:rsid w:val="004D5D21"/>
    <w:rsid w:val="004F0554"/>
    <w:rsid w:val="00705E94"/>
    <w:rsid w:val="00713DC2"/>
    <w:rsid w:val="00742824"/>
    <w:rsid w:val="00827399"/>
    <w:rsid w:val="00843D02"/>
    <w:rsid w:val="00852CDA"/>
    <w:rsid w:val="00A021EA"/>
    <w:rsid w:val="00A25825"/>
    <w:rsid w:val="00B333C6"/>
    <w:rsid w:val="00BF0811"/>
    <w:rsid w:val="00C07C49"/>
    <w:rsid w:val="00CC6036"/>
    <w:rsid w:val="00D70B2B"/>
    <w:rsid w:val="00DB2E21"/>
    <w:rsid w:val="00E7352F"/>
    <w:rsid w:val="00EF5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5AA"/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535A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0535A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99"/>
    <w:qFormat/>
    <w:rsid w:val="000535AA"/>
    <w:pPr>
      <w:spacing w:after="160" w:line="254" w:lineRule="auto"/>
      <w:ind w:left="720"/>
      <w:contextualSpacing/>
    </w:pPr>
    <w:rPr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3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35AA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1371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5AA"/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535A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0535A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99"/>
    <w:qFormat/>
    <w:rsid w:val="000535AA"/>
    <w:pPr>
      <w:spacing w:after="160" w:line="254" w:lineRule="auto"/>
      <w:ind w:left="720"/>
      <w:contextualSpacing/>
    </w:pPr>
    <w:rPr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3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35AA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1371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WNk6sQt1Wx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ECwNnndODpg" TargetMode="External"/><Relationship Id="rId5" Type="http://schemas.openxmlformats.org/officeDocument/2006/relationships/hyperlink" Target="https://youtu.be/U2AMLyOFLSM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1624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aline nascimento</cp:lastModifiedBy>
  <cp:revision>2</cp:revision>
  <dcterms:created xsi:type="dcterms:W3CDTF">2020-10-14T13:02:00Z</dcterms:created>
  <dcterms:modified xsi:type="dcterms:W3CDTF">2020-10-14T13:02:00Z</dcterms:modified>
</cp:coreProperties>
</file>