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36" w:rsidRPr="00AE6A36" w:rsidRDefault="00AE6A36" w:rsidP="00AE6A3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ROTEIRO: 3</w:t>
      </w:r>
    </w:p>
    <w:p w:rsidR="00AE6A36" w:rsidRDefault="00AE6A36" w:rsidP="00AE6A3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/>
          <w:sz w:val="24"/>
          <w:szCs w:val="24"/>
        </w:rPr>
      </w:pPr>
    </w:p>
    <w:p w:rsidR="00AE6A36" w:rsidRDefault="00AE6A36" w:rsidP="00AE6A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0B0B62" w:rsidRDefault="00AE6A36" w:rsidP="00AE6A36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PROFESSORAS: Cassiele</w:t>
      </w:r>
      <w:r w:rsidR="00941EAC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>Messiano e Ariane de Paula Souto  -</w:t>
      </w:r>
    </w:p>
    <w:p w:rsidR="00AE6A36" w:rsidRPr="00AE6A36" w:rsidRDefault="00AE6A36" w:rsidP="00AE6A36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TURMA: INFANTIL 4- PEQUENAS (</w:t>
      </w:r>
      <w:r>
        <w:rPr>
          <w:rFonts w:ascii="Arial" w:hAnsi="Arial" w:cs="Arial"/>
          <w:bCs w:val="0"/>
          <w:caps/>
          <w:sz w:val="24"/>
          <w:szCs w:val="24"/>
        </w:rPr>
        <w:t>4 ANOs)</w:t>
      </w:r>
    </w:p>
    <w:p w:rsidR="00AE6A36" w:rsidRDefault="00AE6A36" w:rsidP="00AE6A36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eastAsia="SimSun" w:hAnsi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PERÍODO DE REALIZAÇÃO: 08 a 12 de março</w:t>
      </w:r>
    </w:p>
    <w:p w:rsidR="00AE6A36" w:rsidRPr="00FA4240" w:rsidRDefault="00AE6A36" w:rsidP="00FA424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873F55">
        <w:rPr>
          <w:rFonts w:ascii="Arial" w:eastAsia="Arial" w:hAnsi="Arial" w:cs="Arial"/>
          <w:b/>
          <w:color w:val="000000" w:themeColor="text1"/>
        </w:rPr>
        <w:t>SEGUNDA-FEIRA 08 DE MARÇO DE 2021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AE6A36" w:rsidRPr="00873F55" w:rsidTr="006A09BF">
        <w:trPr>
          <w:trHeight w:val="102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62" w:rsidRDefault="000B0B62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ATIVIDADE: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62" w:rsidRPr="00873F55" w:rsidRDefault="000B0B62" w:rsidP="000B0B62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*Brincadeira os sons do meu corpo;</w:t>
            </w:r>
          </w:p>
          <w:p w:rsidR="000B0B62" w:rsidRDefault="000B0B62" w:rsidP="000B0B62">
            <w:pPr>
              <w:spacing w:line="360" w:lineRule="auto"/>
              <w:rPr>
                <w:rFonts w:ascii="Arial" w:hAnsi="Arial" w:cs="Arial"/>
                <w:b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*Brincadeira com as mãos e copo.</w:t>
            </w:r>
          </w:p>
          <w:p w:rsidR="00AE6A36" w:rsidRPr="00873F55" w:rsidRDefault="00AE6A36" w:rsidP="006A09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(EI03EO01)</w:t>
            </w:r>
            <w:r w:rsidR="00AB7428">
              <w:rPr>
                <w:rFonts w:ascii="Arial" w:hAnsi="Arial" w:cs="Arial"/>
                <w:b/>
              </w:rPr>
              <w:t xml:space="preserve"> </w:t>
            </w:r>
            <w:r w:rsidRPr="00873F55">
              <w:rPr>
                <w:rFonts w:ascii="Arial" w:hAnsi="Arial" w:cs="Arial"/>
              </w:rPr>
              <w:t>Escuta e compreensão do outro.</w:t>
            </w:r>
          </w:p>
          <w:p w:rsidR="00AE6A36" w:rsidRPr="00873F55" w:rsidRDefault="00AE6A36" w:rsidP="006A09BF">
            <w:pPr>
              <w:spacing w:line="360" w:lineRule="auto"/>
              <w:rPr>
                <w:rFonts w:ascii="Arial" w:eastAsiaTheme="minorEastAsia" w:hAnsi="Arial" w:cs="Arial"/>
                <w:b/>
                <w:color w:val="333333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b/>
              </w:rPr>
              <w:t>(EI03CG01)</w:t>
            </w:r>
            <w:r w:rsidRPr="00873F55">
              <w:rPr>
                <w:rFonts w:ascii="Arial" w:hAnsi="Arial" w:cs="Arial"/>
              </w:rPr>
              <w:t xml:space="preserve"> Movimento: gestos, expressões faciais e mímicas</w:t>
            </w:r>
            <w:r>
              <w:rPr>
                <w:rFonts w:ascii="Arial" w:hAnsi="Arial" w:cs="Arial"/>
              </w:rPr>
              <w:t>.</w:t>
            </w:r>
          </w:p>
          <w:p w:rsidR="00AE6A36" w:rsidRPr="00873F55" w:rsidRDefault="00AE6A36" w:rsidP="006A09BF">
            <w:pPr>
              <w:spacing w:line="360" w:lineRule="auto"/>
              <w:rPr>
                <w:rFonts w:ascii="Arial" w:eastAsiaTheme="minorEastAsia" w:hAnsi="Arial" w:cs="Arial"/>
                <w:b/>
                <w:color w:val="333333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b/>
              </w:rPr>
              <w:t>(EI03TS01)</w:t>
            </w:r>
            <w:r w:rsidR="00AB7428">
              <w:rPr>
                <w:rFonts w:ascii="Arial" w:hAnsi="Arial" w:cs="Arial"/>
                <w:b/>
              </w:rPr>
              <w:t xml:space="preserve"> </w:t>
            </w:r>
            <w:r w:rsidRPr="00873F55">
              <w:rPr>
                <w:rFonts w:ascii="Arial" w:hAnsi="Arial" w:cs="Arial"/>
              </w:rPr>
              <w:t>Sons do corpo, dos objetos e da natureza.</w:t>
            </w:r>
          </w:p>
          <w:p w:rsidR="00AE6A36" w:rsidRPr="00873F55" w:rsidRDefault="00AE6A36" w:rsidP="006A09BF">
            <w:pPr>
              <w:spacing w:line="360" w:lineRule="auto"/>
              <w:rPr>
                <w:rFonts w:ascii="Arial" w:eastAsiaTheme="minorEastAsia" w:hAnsi="Arial" w:cs="Arial"/>
                <w:b/>
                <w:color w:val="333333"/>
                <w:shd w:val="clear" w:color="auto" w:fill="FFFFFF"/>
                <w:lang w:eastAsia="zh-CN"/>
              </w:rPr>
            </w:pP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E6A36" w:rsidRPr="00873F55" w:rsidTr="006A09BF">
        <w:trPr>
          <w:trHeight w:val="33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zh-CN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</w:t>
            </w:r>
            <w:r w:rsidRPr="00873F55">
              <w:rPr>
                <w:rFonts w:ascii="Arial" w:hAnsi="Arial" w:cs="Arial"/>
              </w:rPr>
              <w:t xml:space="preserve"> Conhecer e conviver com outras pessoas respeitando as diferenças.</w:t>
            </w:r>
          </w:p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</w:t>
            </w:r>
            <w:r w:rsidRPr="00873F55">
              <w:rPr>
                <w:rFonts w:ascii="Arial" w:hAnsi="Arial" w:cs="Arial"/>
              </w:rPr>
              <w:t xml:space="preserve"> Vivenciar e conduzir brincadeiras de esquema corporal, de exploração e a expressão corporal diante do espelho, utilizando diferentes formas de linguagens e percebendo suas características específicas. </w:t>
            </w:r>
          </w:p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73F55">
              <w:rPr>
                <w:rFonts w:ascii="Arial" w:hAnsi="Arial" w:cs="Arial"/>
              </w:rPr>
              <w:t>* Explorar os sons produzidos pelo corpo, por objetos, por elementos da natureza e por instrumentos musicais, percebendo os parâmetros do som (altura, intensidade, duração e timbre).</w:t>
            </w:r>
          </w:p>
        </w:tc>
      </w:tr>
      <w:tr w:rsidR="00AE6A36" w:rsidRPr="00873F55" w:rsidTr="006A09BF">
        <w:trPr>
          <w:trHeight w:val="380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ESTUDAR OS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B7428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aula se iniciará</w:t>
            </w:r>
            <w:r w:rsidR="00AE6A36" w:rsidRPr="00873F55">
              <w:rPr>
                <w:rFonts w:ascii="Arial" w:hAnsi="Arial" w:cs="Arial"/>
                <w:color w:val="000000" w:themeColor="text1"/>
              </w:rPr>
              <w:t xml:space="preserve"> com um vídeo da professora fazendo a rotina e explicando a brincadeira que iremos realizar.</w:t>
            </w:r>
          </w:p>
          <w:p w:rsidR="00AE6A36" w:rsidRPr="00873F55" w:rsidRDefault="00AE6A36" w:rsidP="00AE6A36">
            <w:pPr>
              <w:pStyle w:val="PargrafodaLista"/>
              <w:numPr>
                <w:ilvl w:val="0"/>
                <w:numId w:val="11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Brincadeira: O MEU CORPO FALA. Primeiramente as crianças serão orientadas a se olhar no espelho e tocar cada parte de seu corpo e nomeá-las. Após irão perceber que seu corpo emite sons. Serão orientados a bater os pés no chão como se estivessem marchando, BATA MAIS FORTE/MAIS FRACO, mexa o joelho e encoste uma perna na outra, produza o som MAIS ALTO (quando bate mais forte), MAIS BAIXO (quando bate mais fraco), bata palmas em diferentes velocidades, depois bata em sua mão com 1 dedo, com 2, com 3 etc. Com </w:t>
            </w:r>
            <w:r w:rsidR="000B0B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 mãos </w:t>
            </w: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bata devagar em suas bochechas em quanto sua boca esteja aberta </w:t>
            </w:r>
            <w:r w:rsidRPr="00873F5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(PASSO A PASSO DA BRINCADEIRA NO VIDEO ENVIADO PELA PROFESSORA). </w:t>
            </w: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>Use sua imaginação e produza sons diferentes utilizando apenas seu corpo.</w:t>
            </w:r>
          </w:p>
          <w:p w:rsidR="00AE6A36" w:rsidRPr="00873F55" w:rsidRDefault="00AE6A36" w:rsidP="00AE6A36">
            <w:pPr>
              <w:pStyle w:val="PargrafodaLista"/>
              <w:numPr>
                <w:ilvl w:val="0"/>
                <w:numId w:val="11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Agora vamos produzir </w:t>
            </w:r>
            <w:r w:rsidR="000B0B62"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>so</w:t>
            </w:r>
            <w:r w:rsidR="000B0B62">
              <w:rPr>
                <w:rFonts w:ascii="Arial" w:hAnsi="Arial" w:cs="Arial"/>
                <w:color w:val="000000" w:themeColor="text1"/>
                <w:sz w:val="24"/>
                <w:szCs w:val="24"/>
              </w:rPr>
              <w:t>ns</w:t>
            </w:r>
            <w:r w:rsidR="000B0B62"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com</w:t>
            </w:r>
            <w:r w:rsidRPr="00873F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nossas mãos e um copo plástico: segue um link explicativo do passo a passo</w:t>
            </w:r>
          </w:p>
          <w:p w:rsidR="00AE6A36" w:rsidRPr="00873F55" w:rsidRDefault="00212303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AE6A36" w:rsidRPr="00873F5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https://www.youtube.com/watch?v=c2CNGWtvjuU</w:t>
              </w:r>
            </w:hyperlink>
          </w:p>
          <w:p w:rsidR="00AE6A36" w:rsidRPr="00873F55" w:rsidRDefault="00AE6A36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E6A36" w:rsidRPr="00873F55" w:rsidRDefault="00AE6A36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3F55">
              <w:rPr>
                <w:rFonts w:ascii="Arial" w:hAnsi="Arial" w:cs="Arial"/>
                <w:b/>
                <w:color w:val="FF0000"/>
                <w:sz w:val="24"/>
                <w:szCs w:val="24"/>
              </w:rPr>
              <w:t>QUANDO ESTIVER BRINCA</w:t>
            </w:r>
            <w:r w:rsidR="00AB7428">
              <w:rPr>
                <w:rFonts w:ascii="Arial" w:hAnsi="Arial" w:cs="Arial"/>
                <w:b/>
                <w:color w:val="FF0000"/>
                <w:sz w:val="24"/>
                <w:szCs w:val="24"/>
              </w:rPr>
              <w:t>N</w:t>
            </w:r>
            <w:r w:rsidRPr="00873F55">
              <w:rPr>
                <w:rFonts w:ascii="Arial" w:hAnsi="Arial" w:cs="Arial"/>
                <w:b/>
                <w:color w:val="FF0000"/>
                <w:sz w:val="24"/>
                <w:szCs w:val="24"/>
              </w:rPr>
              <w:t>DO COM SEU CORPO E DEPOIS DA BRINCADEIRA COM O COPO PEÇA PARA QUE UM ADULTO GRAVE UM VÍDEO CURTO DE 15 SEGUNDO NO MÁXIMO E ENVIE NO GRUPO DO WHATSAPP.</w:t>
            </w:r>
          </w:p>
        </w:tc>
      </w:tr>
      <w:tr w:rsidR="00AE6A36" w:rsidRPr="00873F55" w:rsidTr="006A09BF">
        <w:trPr>
          <w:trHeight w:val="51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COMO VAMOS REGISTRAR O QUE APRENDEMOS?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*Brincadeira os sons do meu corpo;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color w:val="000000" w:themeColor="text1"/>
              </w:rPr>
              <w:t>*Brincadeira com as mãos e copo.</w:t>
            </w:r>
          </w:p>
        </w:tc>
      </w:tr>
    </w:tbl>
    <w:p w:rsidR="00AE6A36" w:rsidRPr="00873F55" w:rsidRDefault="00AE6A36" w:rsidP="00AE6A36">
      <w:pPr>
        <w:rPr>
          <w:rFonts w:ascii="Arial" w:hAnsi="Arial" w:cs="Arial"/>
        </w:rPr>
      </w:pPr>
    </w:p>
    <w:p w:rsidR="00AE6A36" w:rsidRDefault="00AE6A36" w:rsidP="00AE6A36"/>
    <w:p w:rsidR="00AE6A36" w:rsidRDefault="00AE6A36" w:rsidP="00AE6A36"/>
    <w:p w:rsidR="00AE6A36" w:rsidRDefault="00AE6A36" w:rsidP="00AE6A36"/>
    <w:p w:rsidR="00AE6A36" w:rsidRDefault="00AE6A36" w:rsidP="00AE6A36"/>
    <w:p w:rsidR="00AE6A36" w:rsidRDefault="00AE6A36" w:rsidP="00AE6A36"/>
    <w:p w:rsidR="00AE6A36" w:rsidRPr="00FA4240" w:rsidRDefault="00AE6A36" w:rsidP="00FA424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lastRenderedPageBreak/>
        <w:t>TERÇA-FEIRA 09</w:t>
      </w:r>
      <w:r w:rsidRPr="00873F55">
        <w:rPr>
          <w:rFonts w:ascii="Arial" w:eastAsia="Arial" w:hAnsi="Arial" w:cs="Arial"/>
          <w:b/>
          <w:color w:val="000000" w:themeColor="text1"/>
        </w:rPr>
        <w:t xml:space="preserve"> DE MARÇO DE 2021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AE6A36" w:rsidRPr="00873F55" w:rsidTr="006A09BF">
        <w:trPr>
          <w:trHeight w:val="102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62" w:rsidRDefault="000B0B62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ATIVIDADE: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62" w:rsidRDefault="000B0B62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:rsidR="00AE6A36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(EI03EO05)</w:t>
            </w:r>
            <w:r>
              <w:rPr>
                <w:rFonts w:ascii="Arial" w:eastAsia="Arial" w:hAnsi="Arial" w:cs="Arial"/>
                <w:color w:val="000000" w:themeColor="text1"/>
              </w:rPr>
              <w:t>Próprio corpo e do outro.</w:t>
            </w:r>
          </w:p>
          <w:p w:rsidR="00AE6A36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(EI03EF06)</w:t>
            </w:r>
            <w:r>
              <w:rPr>
                <w:rFonts w:ascii="Arial" w:eastAsia="Arial" w:hAnsi="Arial" w:cs="Arial"/>
                <w:color w:val="000000" w:themeColor="text1"/>
              </w:rPr>
              <w:t>Relação entre imagem, personagem ou tema e narrativa.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(EI03ET07)</w:t>
            </w:r>
            <w:r>
              <w:rPr>
                <w:rFonts w:ascii="Arial" w:eastAsia="Arial" w:hAnsi="Arial" w:cs="Arial"/>
                <w:color w:val="000000" w:themeColor="text1"/>
              </w:rPr>
              <w:t>Relação número/quantidade.</w:t>
            </w:r>
          </w:p>
        </w:tc>
      </w:tr>
      <w:tr w:rsidR="00AE6A36" w:rsidRPr="00873F55" w:rsidTr="006A09BF">
        <w:trPr>
          <w:trHeight w:val="33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*Perceber seu corpo, expressando-se de diferentes formas e contribuindo para a construção de sua imagem corporal.</w:t>
            </w:r>
          </w:p>
          <w:p w:rsidR="00AE6A36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*Escutar, compreender e nomear objetos, pessoas, personagens, fotografias, gravuras para ampliar seu vocabulário.</w:t>
            </w:r>
          </w:p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*Perceber quantidades nas situações rotineiras.</w:t>
            </w:r>
          </w:p>
        </w:tc>
      </w:tr>
      <w:tr w:rsidR="00AE6A36" w:rsidRPr="00873F55" w:rsidTr="006A09BF">
        <w:trPr>
          <w:trHeight w:val="380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Iniciaremos a aula de hoje com a rotina. Em seguida será </w:t>
            </w:r>
            <w:r w:rsidR="00AB7428" w:rsidRPr="00697588">
              <w:rPr>
                <w:rFonts w:ascii="Arial" w:hAnsi="Arial" w:cs="Arial"/>
                <w:b/>
                <w:color w:val="000000" w:themeColor="text1"/>
              </w:rPr>
              <w:t>contada</w:t>
            </w:r>
            <w:r w:rsidRPr="00697588">
              <w:rPr>
                <w:rFonts w:ascii="Arial" w:hAnsi="Arial" w:cs="Arial"/>
                <w:b/>
                <w:color w:val="000000" w:themeColor="text1"/>
              </w:rPr>
              <w:t xml:space="preserve"> a história</w:t>
            </w:r>
            <w:r>
              <w:rPr>
                <w:rFonts w:ascii="Arial" w:hAnsi="Arial" w:cs="Arial"/>
                <w:color w:val="000000" w:themeColor="text1"/>
              </w:rPr>
              <w:t>. Meu corpo de Ruth Rocha:</w:t>
            </w:r>
          </w:p>
          <w:p w:rsidR="00AE6A36" w:rsidRDefault="00212303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="00AE6A36" w:rsidRPr="008C68D1">
                <w:rPr>
                  <w:rStyle w:val="Hyperlink"/>
                  <w:rFonts w:ascii="Arial" w:hAnsi="Arial" w:cs="Arial"/>
                </w:rPr>
                <w:t>https://www.youtube.com/watch?v=d_M-PVsY7lY</w:t>
              </w:r>
            </w:hyperlink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Agora que já assistiu a história</w:t>
            </w:r>
            <w:r w:rsidR="00AB742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97588">
              <w:rPr>
                <w:rFonts w:ascii="Arial" w:hAnsi="Arial" w:cs="Arial"/>
                <w:b/>
                <w:color w:val="000000" w:themeColor="text1"/>
              </w:rPr>
              <w:t>vá em frente ao espelho</w:t>
            </w:r>
            <w:r>
              <w:rPr>
                <w:rFonts w:ascii="Arial" w:hAnsi="Arial" w:cs="Arial"/>
                <w:color w:val="000000" w:themeColor="text1"/>
              </w:rPr>
              <w:t xml:space="preserve"> e toque em cada parte de seu corpo e as nomeie ex: Tocou na cabeça: Diga CABEÇA e assim por diante. Após tocar e dize</w:t>
            </w:r>
            <w:r w:rsidR="00E718E4">
              <w:rPr>
                <w:rFonts w:ascii="Arial" w:hAnsi="Arial" w:cs="Arial"/>
                <w:color w:val="000000" w:themeColor="text1"/>
              </w:rPr>
              <w:t xml:space="preserve">r todas as partes do seu corpo </w:t>
            </w:r>
            <w:r>
              <w:rPr>
                <w:rFonts w:ascii="Arial" w:hAnsi="Arial" w:cs="Arial"/>
                <w:color w:val="000000" w:themeColor="text1"/>
              </w:rPr>
              <w:t xml:space="preserve">realize a </w:t>
            </w:r>
            <w:r w:rsidRPr="00697588">
              <w:rPr>
                <w:rFonts w:ascii="Arial" w:hAnsi="Arial" w:cs="Arial"/>
                <w:b/>
                <w:color w:val="000000" w:themeColor="text1"/>
              </w:rPr>
              <w:t>atividade impressa</w:t>
            </w:r>
            <w:r>
              <w:rPr>
                <w:rFonts w:ascii="Arial" w:hAnsi="Arial" w:cs="Arial"/>
                <w:color w:val="000000" w:themeColor="text1"/>
              </w:rPr>
              <w:t>: Pinte as imagens e em seguida recorte cada parte do corpo e cole com o nome correspondente.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Por fim </w:t>
            </w:r>
            <w:r w:rsidRPr="00AB7428">
              <w:rPr>
                <w:rFonts w:ascii="Arial" w:hAnsi="Arial" w:cs="Arial"/>
                <w:color w:val="000000" w:themeColor="text1"/>
              </w:rPr>
              <w:t xml:space="preserve">conte quantas partes do corpo há nesta atividade e escreva o </w:t>
            </w:r>
            <w:r>
              <w:rPr>
                <w:rFonts w:ascii="Arial" w:hAnsi="Arial" w:cs="Arial"/>
                <w:color w:val="000000" w:themeColor="text1"/>
              </w:rPr>
              <w:t>número correspondente a quantidade abaixo.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160D">
              <w:rPr>
                <w:rFonts w:ascii="Arial" w:hAnsi="Arial" w:cs="Arial"/>
                <w:b/>
                <w:color w:val="FF0000"/>
              </w:rPr>
              <w:t>ACOMPANHE DIARIAMENTE AOS VÍDEOS/ÁUDIOS DA PROFESSORA EXPLICANDO PASSO A PASSO DO ROTEIRO DE ATIVIDADES</w:t>
            </w:r>
          </w:p>
        </w:tc>
      </w:tr>
      <w:tr w:rsidR="00AE6A36" w:rsidRPr="00873F55" w:rsidTr="006A09BF">
        <w:trPr>
          <w:trHeight w:val="51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COMO VAMOS REGISTRAR O QUE APRENDEMOS?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4F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79394F">
              <w:rPr>
                <w:rFonts w:ascii="Arial" w:eastAsia="Arial" w:hAnsi="Arial" w:cs="Arial"/>
                <w:color w:val="000000" w:themeColor="text1"/>
              </w:rPr>
              <w:t>Ouvir a história</w:t>
            </w:r>
          </w:p>
          <w:p w:rsidR="00AE6A36" w:rsidRDefault="0079394F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AE6A36">
              <w:rPr>
                <w:rFonts w:ascii="Arial" w:eastAsia="Arial" w:hAnsi="Arial" w:cs="Arial"/>
                <w:color w:val="000000" w:themeColor="text1"/>
              </w:rPr>
              <w:t>Observação na frente do espelho tocando as partes do corpo e dizendo o nome de cada parte tocada.</w:t>
            </w:r>
          </w:p>
          <w:p w:rsidR="00AE6A36" w:rsidRDefault="00AE6A36" w:rsidP="006A09B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*Atividade impressa:</w:t>
            </w:r>
            <w:r w:rsidR="00AB742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Pinte as imagens e em seguida recorte cada parte do corpo e cole com o nome correspondente.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*C</w:t>
            </w:r>
            <w:r w:rsidRPr="00C85074">
              <w:rPr>
                <w:rFonts w:ascii="Arial" w:hAnsi="Arial" w:cs="Arial"/>
                <w:color w:val="000000" w:themeColor="text1"/>
              </w:rPr>
              <w:t>onte</w:t>
            </w:r>
            <w:r w:rsidR="00F8644A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quantas partes do corpo há nesta atividade e </w:t>
            </w:r>
            <w:r w:rsidRPr="00C85074">
              <w:rPr>
                <w:rFonts w:ascii="Arial" w:hAnsi="Arial" w:cs="Arial"/>
                <w:color w:val="000000" w:themeColor="text1"/>
              </w:rPr>
              <w:t xml:space="preserve">escreva </w:t>
            </w:r>
            <w:r>
              <w:rPr>
                <w:rFonts w:ascii="Arial" w:hAnsi="Arial" w:cs="Arial"/>
                <w:color w:val="000000" w:themeColor="text1"/>
              </w:rPr>
              <w:t>o número correspondente a quantidade abaixo.</w:t>
            </w:r>
          </w:p>
        </w:tc>
      </w:tr>
    </w:tbl>
    <w:p w:rsidR="00AE6A36" w:rsidRDefault="00AE6A36" w:rsidP="00AE6A36">
      <w:pPr>
        <w:rPr>
          <w:rFonts w:ascii="Arial" w:hAnsi="Arial" w:cs="Arial"/>
        </w:rPr>
      </w:pPr>
    </w:p>
    <w:p w:rsidR="00AE6A36" w:rsidRPr="00697588" w:rsidRDefault="00AE6A36" w:rsidP="00AE6A36">
      <w:pPr>
        <w:jc w:val="center"/>
        <w:rPr>
          <w:rFonts w:ascii="Arial" w:hAnsi="Arial" w:cs="Arial"/>
          <w:b/>
        </w:rPr>
      </w:pPr>
      <w:r w:rsidRPr="00697588">
        <w:rPr>
          <w:rFonts w:ascii="Arial" w:hAnsi="Arial" w:cs="Arial"/>
          <w:b/>
        </w:rPr>
        <w:t>PINTE AS IMAGENS E EM SEGUIDA RECORTE AS PARTES DO CORPO E O NOME DE CADA UMA DELAS E COLOQUE CORRETAM</w:t>
      </w:r>
      <w:r>
        <w:rPr>
          <w:rFonts w:ascii="Arial" w:hAnsi="Arial" w:cs="Arial"/>
          <w:b/>
        </w:rPr>
        <w:t xml:space="preserve">ENTE NO CADERNO DE DESENHOS. POR FIM, </w:t>
      </w:r>
      <w:r w:rsidRPr="00C85074">
        <w:rPr>
          <w:rFonts w:ascii="Arial" w:hAnsi="Arial" w:cs="Arial"/>
          <w:b/>
          <w:color w:val="000000" w:themeColor="text1"/>
        </w:rPr>
        <w:t>CONTE QUANTAS PARTES DO CORPO HÁ NESTA ATIVIDADE E ESCREVA O NÚMERO CORRESPONDENTE A QUANTIDADE ABAIXO.</w:t>
      </w:r>
    </w:p>
    <w:p w:rsidR="00AE6A36" w:rsidRDefault="00AE6A36" w:rsidP="00AE6A36">
      <w:r>
        <w:rPr>
          <w:noProof/>
          <w:lang w:eastAsia="pt-BR"/>
        </w:rPr>
        <w:drawing>
          <wp:inline distT="0" distB="0" distL="0" distR="0">
            <wp:extent cx="6074006" cy="6505575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74[1]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09" b="13672"/>
                    <a:stretch/>
                  </pic:blipFill>
                  <pic:spPr bwMode="auto">
                    <a:xfrm>
                      <a:off x="0" y="0"/>
                      <a:ext cx="6100019" cy="6533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6A36" w:rsidRDefault="00AE6A36" w:rsidP="00AE6A36"/>
    <w:p w:rsidR="00AE6A36" w:rsidRPr="00FA4240" w:rsidRDefault="00AE6A36" w:rsidP="00FA4240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QUARTA-FEIRA 10</w:t>
      </w:r>
      <w:r w:rsidRPr="00873F55">
        <w:rPr>
          <w:rFonts w:ascii="Arial" w:eastAsia="Arial" w:hAnsi="Arial" w:cs="Arial"/>
          <w:b/>
          <w:color w:val="000000" w:themeColor="text1"/>
        </w:rPr>
        <w:t xml:space="preserve"> DE MARÇO DE 2021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AE6A36" w:rsidRPr="00873F55" w:rsidTr="006A09BF">
        <w:trPr>
          <w:trHeight w:val="102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590752" w:rsidRDefault="00AE6A36" w:rsidP="006A09BF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</w:rPr>
            </w:pPr>
            <w:r w:rsidRPr="004020CB">
              <w:rPr>
                <w:rFonts w:ascii="Arial" w:eastAsia="Arial" w:hAnsi="Arial" w:cs="Arial"/>
                <w:b/>
                <w:color w:val="000000" w:themeColor="text1"/>
              </w:rPr>
              <w:t>(EI03EO02)</w:t>
            </w:r>
            <w:r>
              <w:rPr>
                <w:rFonts w:ascii="Arial" w:eastAsia="Arial" w:hAnsi="Arial" w:cs="Arial"/>
                <w:color w:val="000000" w:themeColor="text1"/>
              </w:rPr>
              <w:t>Corpo humano.</w:t>
            </w:r>
          </w:p>
          <w:p w:rsidR="00AE6A36" w:rsidRPr="00590752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020CB">
              <w:rPr>
                <w:rFonts w:ascii="Arial" w:eastAsia="Arial" w:hAnsi="Arial" w:cs="Arial"/>
                <w:b/>
                <w:color w:val="000000" w:themeColor="text1"/>
              </w:rPr>
              <w:t>(EI03TS02)</w:t>
            </w:r>
            <w:r>
              <w:rPr>
                <w:rFonts w:ascii="Arial" w:eastAsia="Arial" w:hAnsi="Arial" w:cs="Arial"/>
                <w:color w:val="000000" w:themeColor="text1"/>
              </w:rPr>
              <w:t>Representação visual com elementos naturais e industrializados.</w:t>
            </w:r>
          </w:p>
          <w:p w:rsidR="00AE6A36" w:rsidRPr="00590752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</w:rPr>
              <w:t>(EI03EF01)</w:t>
            </w:r>
            <w:r>
              <w:rPr>
                <w:rFonts w:ascii="Arial" w:eastAsia="Arial" w:hAnsi="Arial" w:cs="Arial"/>
                <w:color w:val="000000" w:themeColor="text1"/>
              </w:rPr>
              <w:t>Linguagem oral.</w:t>
            </w:r>
          </w:p>
        </w:tc>
      </w:tr>
      <w:tr w:rsidR="00AE6A36" w:rsidRPr="00873F55" w:rsidTr="006A09BF">
        <w:trPr>
          <w:trHeight w:val="33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590752" w:rsidRDefault="00AE6A36" w:rsidP="006A09BF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*Observar e relatar sobre suas características observando-se em fotos e imagens.</w:t>
            </w:r>
          </w:p>
          <w:p w:rsidR="00AE6A36" w:rsidRPr="00590752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4020CB">
              <w:rPr>
                <w:rFonts w:ascii="Arial" w:eastAsia="Arial" w:hAnsi="Arial" w:cs="Arial"/>
                <w:b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>Desenhar, construir e identificar produções bidimensionais e tridimensionais.</w:t>
            </w:r>
          </w:p>
          <w:p w:rsidR="00AE6A36" w:rsidRPr="00873F55" w:rsidRDefault="00AE6A36" w:rsidP="006A09BF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*Expressar-se por meio da linguagem oral, transmitindo suas necessidades, desejos, ideais opiniões e compreensão de mundo.</w:t>
            </w:r>
          </w:p>
        </w:tc>
      </w:tr>
      <w:tr w:rsidR="00AE6A36" w:rsidRPr="00873F55" w:rsidTr="006A09BF">
        <w:trPr>
          <w:trHeight w:val="380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</w:t>
            </w:r>
            <w:r>
              <w:rPr>
                <w:rFonts w:ascii="Arial" w:hAnsi="Arial" w:cs="Arial"/>
                <w:color w:val="000000" w:themeColor="text1"/>
              </w:rPr>
              <w:t>Iniciaremos a aula de hoje com a rotina.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Em seguida vamos </w:t>
            </w:r>
            <w:r w:rsidRPr="0053160D">
              <w:rPr>
                <w:rFonts w:ascii="Arial" w:hAnsi="Arial" w:cs="Arial"/>
                <w:b/>
                <w:color w:val="000000" w:themeColor="text1"/>
              </w:rPr>
              <w:t>brincar, dançar e cantar</w:t>
            </w:r>
            <w:r>
              <w:rPr>
                <w:rFonts w:ascii="Arial" w:hAnsi="Arial" w:cs="Arial"/>
                <w:color w:val="000000" w:themeColor="text1"/>
              </w:rPr>
              <w:t xml:space="preserve"> a música Dancinha do Corpo-Turma do Seu Lobato: </w:t>
            </w:r>
            <w:hyperlink r:id="rId10" w:history="1">
              <w:r w:rsidRPr="008C68D1">
                <w:rPr>
                  <w:rStyle w:val="Hyperlink"/>
                  <w:rFonts w:ascii="Arial" w:hAnsi="Arial" w:cs="Arial"/>
                </w:rPr>
                <w:t>https://www.youtube.com/watch?v=k0j0tk0Br9c</w:t>
              </w:r>
            </w:hyperlink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Após se divertir bastante e reconhecer as partes do corpo faça a receita de </w:t>
            </w:r>
            <w:r w:rsidRPr="0053160D">
              <w:rPr>
                <w:rFonts w:ascii="Arial" w:hAnsi="Arial" w:cs="Arial"/>
                <w:b/>
                <w:color w:val="000000" w:themeColor="text1"/>
              </w:rPr>
              <w:t>massa de modelar: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3160D">
              <w:rPr>
                <w:rFonts w:ascii="Arial" w:hAnsi="Arial" w:cs="Arial"/>
                <w:b/>
                <w:color w:val="000000" w:themeColor="text1"/>
              </w:rPr>
              <w:t>RECEITA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Ingredientes: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1 xícara de farinha de trigo;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½ xícara de sal;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1 pacote de sucos (cor de sua preferência);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2/3xícara de água;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>1 colher de chá de óleo.</w:t>
            </w: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t xml:space="preserve">Misture a farinha, o sal e o suco. E seguida adicione o óleo e continue a mistura. Por fim coloque a água aos poucos até </w:t>
            </w:r>
            <w:r w:rsidRPr="0053160D">
              <w:rPr>
                <w:rFonts w:ascii="Arial" w:hAnsi="Arial" w:cs="Arial"/>
                <w:color w:val="000000" w:themeColor="text1"/>
                <w:highlight w:val="yellow"/>
              </w:rPr>
              <w:lastRenderedPageBreak/>
              <w:t>que fique na consistência desejada e desgrudar das mãos.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Agora que sua mass</w:t>
            </w:r>
            <w:r w:rsidR="0079394F">
              <w:rPr>
                <w:rFonts w:ascii="Arial" w:hAnsi="Arial" w:cs="Arial"/>
                <w:color w:val="000000" w:themeColor="text1"/>
              </w:rPr>
              <w:t>inha</w:t>
            </w:r>
            <w:r>
              <w:rPr>
                <w:rFonts w:ascii="Arial" w:hAnsi="Arial" w:cs="Arial"/>
                <w:color w:val="000000" w:themeColor="text1"/>
              </w:rPr>
              <w:t xml:space="preserve"> de modelar já </w:t>
            </w:r>
            <w:r w:rsidR="0079394F">
              <w:rPr>
                <w:rFonts w:ascii="Arial" w:hAnsi="Arial" w:cs="Arial"/>
                <w:color w:val="000000" w:themeColor="text1"/>
              </w:rPr>
              <w:t>está</w:t>
            </w:r>
            <w:r>
              <w:rPr>
                <w:rFonts w:ascii="Arial" w:hAnsi="Arial" w:cs="Arial"/>
                <w:color w:val="000000" w:themeColor="text1"/>
              </w:rPr>
              <w:t xml:space="preserve"> pronta a utilize</w:t>
            </w:r>
            <w:r w:rsidR="0079394F">
              <w:rPr>
                <w:rFonts w:ascii="Arial" w:hAnsi="Arial" w:cs="Arial"/>
                <w:color w:val="000000" w:themeColor="text1"/>
              </w:rPr>
              <w:t>-a</w:t>
            </w:r>
            <w:r>
              <w:rPr>
                <w:rFonts w:ascii="Arial" w:hAnsi="Arial" w:cs="Arial"/>
                <w:color w:val="000000" w:themeColor="text1"/>
              </w:rPr>
              <w:t xml:space="preserve"> para representar seu corpo modelando a mesma. Não se esqueça da estrutura de seu corpinho: CABEÇA/TRONCO/ BRAÇOS E PERNAS etc. 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Depois que já </w:t>
            </w:r>
            <w:r w:rsidR="0079394F">
              <w:rPr>
                <w:rFonts w:ascii="Arial" w:hAnsi="Arial" w:cs="Arial"/>
                <w:color w:val="000000" w:themeColor="text1"/>
              </w:rPr>
              <w:t xml:space="preserve">se </w:t>
            </w:r>
            <w:r>
              <w:rPr>
                <w:rFonts w:ascii="Arial" w:hAnsi="Arial" w:cs="Arial"/>
                <w:color w:val="000000" w:themeColor="text1"/>
              </w:rPr>
              <w:t>representou com massa de modelar tire uma foto e envie para no grupo.</w:t>
            </w: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E6A36" w:rsidRDefault="00AE6A36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E6A36" w:rsidRPr="0053160D" w:rsidRDefault="00AE6A36" w:rsidP="006A09BF">
            <w:pPr>
              <w:spacing w:line="252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3160D">
              <w:rPr>
                <w:rFonts w:ascii="Arial" w:hAnsi="Arial" w:cs="Arial"/>
                <w:b/>
                <w:color w:val="FF0000"/>
              </w:rPr>
              <w:t>ACOMPANHE DIARIAMENTE AOS VÍDEOS/ÁUDIOS DA PROFESSORA EXPLICANDO PASSO A PASSO DO ROTEIRO DE ATIVIDADES</w:t>
            </w:r>
          </w:p>
        </w:tc>
      </w:tr>
      <w:tr w:rsidR="00AE6A36" w:rsidRPr="00873F55" w:rsidTr="006A09BF">
        <w:trPr>
          <w:trHeight w:val="51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873F55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36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*Confeccionar massa de modelar.</w:t>
            </w:r>
          </w:p>
          <w:p w:rsidR="00AE6A36" w:rsidRPr="00873F55" w:rsidRDefault="00AE6A36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*Modelar a massinha representando “seu corpo”.</w:t>
            </w:r>
          </w:p>
        </w:tc>
      </w:tr>
    </w:tbl>
    <w:p w:rsidR="00AE6A36" w:rsidRPr="00873F55" w:rsidRDefault="00AE6A36" w:rsidP="00AE6A36">
      <w:pPr>
        <w:rPr>
          <w:rFonts w:ascii="Arial" w:hAnsi="Arial" w:cs="Arial"/>
        </w:rPr>
      </w:pPr>
    </w:p>
    <w:p w:rsidR="00AE6A36" w:rsidRDefault="00AE6A36" w:rsidP="00AE6A36"/>
    <w:p w:rsidR="00AE6A36" w:rsidRDefault="00AE6A36" w:rsidP="00AE6A36"/>
    <w:p w:rsidR="00AE6A36" w:rsidRPr="00AE6A36" w:rsidRDefault="00AE6A36" w:rsidP="00AE6A36">
      <w:pPr>
        <w:rPr>
          <w:lang w:eastAsia="pt-BR"/>
        </w:rPr>
      </w:pPr>
    </w:p>
    <w:p w:rsidR="003141D9" w:rsidRDefault="003141D9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Default="00FA4240"/>
    <w:p w:rsidR="00FA4240" w:rsidRPr="004E1C59" w:rsidRDefault="00FA4240" w:rsidP="00FA4240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lastRenderedPageBreak/>
        <w:t>QUINTA-FEIRA 11 DE MARÇO</w:t>
      </w:r>
      <w:r w:rsidRPr="004E1C59">
        <w:rPr>
          <w:rFonts w:ascii="Arial" w:eastAsia="Arial" w:hAnsi="Arial" w:cs="Arial"/>
          <w:b/>
          <w:color w:val="000000" w:themeColor="text1"/>
        </w:rPr>
        <w:t xml:space="preserve"> DE 202</w:t>
      </w:r>
      <w:r>
        <w:rPr>
          <w:rFonts w:ascii="Arial" w:eastAsia="Arial" w:hAnsi="Arial" w:cs="Arial"/>
          <w:b/>
          <w:color w:val="000000" w:themeColor="text1"/>
        </w:rPr>
        <w:t>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FA4240" w:rsidRPr="004E1C59" w:rsidTr="006A09BF">
        <w:trPr>
          <w:trHeight w:val="102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>O QUE VAMOS ESTUDAR?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(EI03EO03) Reconhecimento oral e gráfico do próprio nome e dos outros.</w:t>
            </w:r>
          </w:p>
          <w:p w:rsidR="00FA4240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(EI03EF08) Escuta e Oralidade.</w:t>
            </w:r>
          </w:p>
          <w:p w:rsidR="00FA4240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(EI03TS02) Representação visual.</w:t>
            </w:r>
          </w:p>
          <w:p w:rsidR="00FA4240" w:rsidRPr="001346CB" w:rsidRDefault="00FA4240" w:rsidP="006A09BF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A4240" w:rsidRPr="004E1C59" w:rsidTr="006A09BF">
        <w:trPr>
          <w:trHeight w:val="33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Default="00FA4240" w:rsidP="00FA4240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Representar o próprio nome e a idade, bem como o nome e a idade dos colegas.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Apreciar e participar de momentos de contação de histórias e de outros gêneros textuais de diferentes maneiras.</w:t>
            </w:r>
          </w:p>
          <w:p w:rsidR="00FA4240" w:rsidRPr="00A5534A" w:rsidRDefault="00FA4240" w:rsidP="00FA4240">
            <w:pPr>
              <w:pStyle w:val="Pargrafoda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Expressar-se utilizando variedades de materiais e recursos artísticos.</w:t>
            </w:r>
          </w:p>
        </w:tc>
      </w:tr>
      <w:tr w:rsidR="00FA4240" w:rsidRPr="004E1C59" w:rsidTr="006A09BF">
        <w:trPr>
          <w:trHeight w:val="380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173E3">
              <w:rPr>
                <w:rFonts w:ascii="Arial" w:hAnsi="Arial" w:cs="Arial"/>
                <w:b/>
                <w:color w:val="000000" w:themeColor="text1"/>
              </w:rPr>
              <w:t>1º MOMENTO:</w:t>
            </w:r>
            <w:r>
              <w:rPr>
                <w:rFonts w:ascii="Arial" w:hAnsi="Arial" w:cs="Arial"/>
                <w:color w:val="000000" w:themeColor="text1"/>
              </w:rPr>
              <w:t xml:space="preserve"> Acesse o Link abaixo para assistir a história “MEU NOME É ZÉ E O SEU QUAL É?”</w:t>
            </w: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212303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1" w:history="1">
              <w:r w:rsidR="00FA4240" w:rsidRPr="00D64476">
                <w:rPr>
                  <w:rStyle w:val="Hyperlink"/>
                  <w:rFonts w:ascii="Arial" w:hAnsi="Arial" w:cs="Arial"/>
                </w:rPr>
                <w:t>https://youtu.be/kLsjZDaJG8A</w:t>
              </w:r>
            </w:hyperlink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173E3">
              <w:rPr>
                <w:rFonts w:ascii="Arial" w:hAnsi="Arial" w:cs="Arial"/>
                <w:b/>
                <w:color w:val="000000" w:themeColor="text1"/>
              </w:rPr>
              <w:t>2º MOMENTO:</w:t>
            </w:r>
            <w:r>
              <w:rPr>
                <w:rFonts w:ascii="Arial" w:hAnsi="Arial" w:cs="Arial"/>
                <w:color w:val="000000" w:themeColor="text1"/>
              </w:rPr>
              <w:t xml:space="preserve"> A criança deverá fazer uma pesquisa junto com os pais, seguindo os questionamentos abaixo: 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QUEM ESCOLHEU MEU NOME?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PORQUE VOCÊ TEM ESSE NOME?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QUAL O SIGNIFICADO DO SEU NOME?</w:t>
            </w:r>
          </w:p>
          <w:p w:rsidR="00FA4240" w:rsidRDefault="00FA4240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173E3">
              <w:rPr>
                <w:rFonts w:ascii="Arial" w:hAnsi="Arial" w:cs="Arial"/>
                <w:b/>
                <w:color w:val="000000" w:themeColor="text1"/>
              </w:rPr>
              <w:t xml:space="preserve">3º MOMENTO: </w:t>
            </w:r>
            <w:r>
              <w:rPr>
                <w:rFonts w:ascii="Arial" w:hAnsi="Arial" w:cs="Arial"/>
                <w:color w:val="000000" w:themeColor="text1"/>
              </w:rPr>
              <w:t>Em</w:t>
            </w:r>
            <w:r w:rsidR="00AB742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seguida o adulto deverá seguir as instruções:</w:t>
            </w: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314E52" w:rsidRDefault="00FA4240" w:rsidP="00FA4240">
            <w:pPr>
              <w:pStyle w:val="PargrafodaLista"/>
              <w:numPr>
                <w:ilvl w:val="0"/>
                <w:numId w:val="13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314E52">
              <w:rPr>
                <w:rFonts w:ascii="Arial" w:hAnsi="Arial" w:cs="Arial"/>
                <w:color w:val="000000" w:themeColor="text1"/>
              </w:rPr>
              <w:t xml:space="preserve">ESCREVER ALGUNS NOMES, INCLUSIVE DA CRIANÇA EM PEDAÇOS DE PAPEL. </w:t>
            </w:r>
            <w:r w:rsidRPr="00314E52">
              <w:rPr>
                <w:rFonts w:ascii="Arial" w:hAnsi="Arial" w:cs="Arial"/>
                <w:color w:val="000000" w:themeColor="text1"/>
                <w:highlight w:val="yellow"/>
              </w:rPr>
              <w:t xml:space="preserve">(ESCREVA COM LETRA DE FORMA CAIXA ALTA COMO NO EXEMPLO) </w:t>
            </w:r>
          </w:p>
          <w:p w:rsidR="00FA4240" w:rsidRPr="00314E52" w:rsidRDefault="00FA4240" w:rsidP="006A09BF">
            <w:pPr>
              <w:pStyle w:val="PargrafodaLista"/>
              <w:spacing w:line="252" w:lineRule="auto"/>
              <w:ind w:left="783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:rsidR="00FA4240" w:rsidRPr="00314E52" w:rsidRDefault="00FA4240" w:rsidP="006A09BF">
            <w:pPr>
              <w:pStyle w:val="PargrafodaLista"/>
              <w:spacing w:line="252" w:lineRule="auto"/>
              <w:ind w:left="783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314E52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BEATRIZ</w:t>
            </w:r>
          </w:p>
          <w:p w:rsidR="00FA4240" w:rsidRDefault="00FA4240" w:rsidP="006A09BF">
            <w:pPr>
              <w:pStyle w:val="PargrafodaLista"/>
              <w:spacing w:line="252" w:lineRule="auto"/>
              <w:ind w:left="783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FA4240">
            <w:pPr>
              <w:pStyle w:val="PargrafodaLista"/>
              <w:numPr>
                <w:ilvl w:val="0"/>
                <w:numId w:val="13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COLOCAR EM UMA SUPERFÍCIE E MISTURAR OS NOMES.</w:t>
            </w:r>
          </w:p>
          <w:p w:rsidR="00FA4240" w:rsidRDefault="00FA4240" w:rsidP="00FA4240">
            <w:pPr>
              <w:pStyle w:val="PargrafodaLista"/>
              <w:numPr>
                <w:ilvl w:val="0"/>
                <w:numId w:val="13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 ADULTO PEDIRÁ PARA QUE A CRIANÇA IDENTIFIQUE E PEGUE O SEU NOME. (CASO ESTEJA COM DIFICULDADE ESCREVA O NOME DA CRIANÇA EM OUTRA FOLHA E MOSTRE PARA ELA, OLHA ESTE É O SEU NOME, E PEDE PARA QUE ELA ACHE O NOME DELA.)</w:t>
            </w:r>
          </w:p>
          <w:p w:rsidR="00FA4240" w:rsidRDefault="00FA4240" w:rsidP="006A09BF">
            <w:pPr>
              <w:spacing w:line="252" w:lineRule="auto"/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AB7428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Pr="00C173E3">
              <w:rPr>
                <w:rFonts w:ascii="Arial" w:hAnsi="Arial" w:cs="Arial"/>
                <w:b/>
                <w:color w:val="000000" w:themeColor="text1"/>
              </w:rPr>
              <w:t>º MOMENTO:</w:t>
            </w:r>
            <w:r w:rsidR="00AB742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AGORA COLE O SEU NOME NO CADERNO E ESCREVA A LETRA INICIAL DO SEU NOME (SOMENTE A INICIAL). EXEMPLO:</w:t>
            </w:r>
            <w:r w:rsidR="00AB7428" w:rsidRPr="00B16774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="00AB7428">
              <w:rPr>
                <w:rFonts w:ascii="Arial" w:hAnsi="Arial" w:cs="Arial"/>
                <w:color w:val="000000" w:themeColor="text1"/>
                <w:sz w:val="32"/>
                <w:szCs w:val="32"/>
              </w:rPr>
              <w:t>B</w:t>
            </w:r>
          </w:p>
          <w:p w:rsidR="00FA4240" w:rsidRPr="00AB7428" w:rsidRDefault="00FA4240" w:rsidP="00AB7428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AGORA FAÇA UMA DECORAÇÃO BEM CRIATIVA NA SUA LETRA. PODE SER FEITA COM PAPEIS COLORIDOS, TINTA, LANTEJOULA, O QUE VOCÊ QUISER. </w:t>
            </w:r>
          </w:p>
          <w:p w:rsidR="00FA4240" w:rsidRDefault="00FA4240" w:rsidP="006A09BF">
            <w:pPr>
              <w:pStyle w:val="PargrafodaLista"/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16774">
              <w:rPr>
                <w:rFonts w:ascii="Arial" w:hAnsi="Arial" w:cs="Arial"/>
                <w:color w:val="000000" w:themeColor="text1"/>
                <w:highlight w:val="yellow"/>
              </w:rPr>
              <w:t>OBSERVAÇÃO:</w:t>
            </w:r>
            <w:r>
              <w:rPr>
                <w:rFonts w:ascii="Arial" w:hAnsi="Arial" w:cs="Arial"/>
                <w:color w:val="000000" w:themeColor="text1"/>
              </w:rPr>
              <w:t xml:space="preserve"> CASO A CRIANÇA NÃO SAIBA ESCREVER A LETRA INICIAL DO SEU NOME O ADULTO ESCREVERÁ POR ELA. </w:t>
            </w: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B16774" w:rsidRDefault="00FA4240" w:rsidP="00FA4240">
            <w:pPr>
              <w:pStyle w:val="PargrafodaLista"/>
              <w:numPr>
                <w:ilvl w:val="0"/>
                <w:numId w:val="14"/>
              </w:num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NÃO SE ESQUEÇA DE COLOCAR A DATA NO CADERNO.</w:t>
            </w:r>
          </w:p>
        </w:tc>
      </w:tr>
      <w:tr w:rsidR="00FA4240" w:rsidRPr="004E1C59" w:rsidTr="006A09BF">
        <w:trPr>
          <w:trHeight w:val="51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color w:val="000000" w:themeColor="text1"/>
              </w:rPr>
              <w:t>*De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senho: COLAR NO CADERNO O SEU NOME ENCONTRADO, FAZER A LETRA INICIAL DO NOME E DECORAR NO CADERNO. </w:t>
            </w:r>
          </w:p>
        </w:tc>
      </w:tr>
    </w:tbl>
    <w:p w:rsidR="00FA4240" w:rsidRPr="004E1C59" w:rsidRDefault="00FA4240" w:rsidP="00FA4240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A4240" w:rsidRPr="004E1C59" w:rsidRDefault="00FA4240" w:rsidP="00FA4240">
      <w:pPr>
        <w:jc w:val="both"/>
        <w:rPr>
          <w:rFonts w:ascii="Arial" w:hAnsi="Arial" w:cs="Arial"/>
        </w:rPr>
      </w:pPr>
    </w:p>
    <w:p w:rsidR="00FA4240" w:rsidRPr="004E1C59" w:rsidRDefault="00FA4240" w:rsidP="00FA4240">
      <w:pPr>
        <w:jc w:val="both"/>
        <w:rPr>
          <w:rFonts w:ascii="Arial" w:hAnsi="Arial" w:cs="Arial"/>
        </w:rPr>
      </w:pPr>
    </w:p>
    <w:p w:rsidR="00FA4240" w:rsidRDefault="00FA4240" w:rsidP="00FA4240">
      <w:pPr>
        <w:tabs>
          <w:tab w:val="left" w:pos="2400"/>
        </w:tabs>
        <w:jc w:val="center"/>
        <w:rPr>
          <w:rFonts w:ascii="Arial" w:hAnsi="Arial" w:cs="Arial"/>
          <w:b/>
          <w:color w:val="000000"/>
        </w:rPr>
      </w:pPr>
    </w:p>
    <w:p w:rsidR="00FA4240" w:rsidRDefault="00FA4240" w:rsidP="00FA4240">
      <w:pPr>
        <w:tabs>
          <w:tab w:val="left" w:pos="2400"/>
        </w:tabs>
        <w:jc w:val="center"/>
        <w:rPr>
          <w:rFonts w:ascii="Arial" w:hAnsi="Arial" w:cs="Arial"/>
          <w:b/>
          <w:color w:val="000000"/>
        </w:rPr>
      </w:pPr>
    </w:p>
    <w:p w:rsidR="00FA4240" w:rsidRDefault="00FA4240" w:rsidP="00FA4240">
      <w:pPr>
        <w:tabs>
          <w:tab w:val="left" w:pos="2400"/>
        </w:tabs>
        <w:jc w:val="center"/>
        <w:rPr>
          <w:rFonts w:ascii="Arial" w:hAnsi="Arial" w:cs="Arial"/>
        </w:rPr>
      </w:pPr>
    </w:p>
    <w:p w:rsidR="00AB7428" w:rsidRDefault="00AB7428" w:rsidP="00FA4240">
      <w:pPr>
        <w:tabs>
          <w:tab w:val="left" w:pos="2400"/>
        </w:tabs>
        <w:jc w:val="center"/>
        <w:rPr>
          <w:rFonts w:ascii="Arial" w:hAnsi="Arial" w:cs="Arial"/>
        </w:rPr>
      </w:pPr>
    </w:p>
    <w:p w:rsidR="00FA4240" w:rsidRPr="004E1C59" w:rsidRDefault="00FA4240" w:rsidP="00FA4240">
      <w:pPr>
        <w:tabs>
          <w:tab w:val="left" w:pos="2400"/>
        </w:tabs>
        <w:jc w:val="center"/>
        <w:rPr>
          <w:rFonts w:ascii="Arial" w:hAnsi="Arial" w:cs="Arial"/>
        </w:rPr>
      </w:pPr>
    </w:p>
    <w:p w:rsidR="00FA4240" w:rsidRPr="004E1C59" w:rsidRDefault="00FA4240" w:rsidP="00FA4240">
      <w:pPr>
        <w:spacing w:line="276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SEXTA-FEIRA 12 DE MARÇO DE 2021</w:t>
      </w:r>
    </w:p>
    <w:tbl>
      <w:tblPr>
        <w:tblW w:w="105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1"/>
        <w:gridCol w:w="6159"/>
      </w:tblGrid>
      <w:tr w:rsidR="00FA4240" w:rsidRPr="004E1C59" w:rsidTr="006A09BF">
        <w:trPr>
          <w:trHeight w:val="1021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>O QUE VAMOS ESTUDAR?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(EI03EO03) Reconhecimento oral e gráfico do próprio nome e dos outro.</w:t>
            </w:r>
          </w:p>
          <w:p w:rsidR="00FA4240" w:rsidRDefault="00FA4240" w:rsidP="006A09BF">
            <w:pPr>
              <w:rPr>
                <w:rFonts w:ascii="Arial" w:hAnsi="Arial" w:cs="Arial"/>
              </w:rPr>
            </w:pPr>
            <w:r w:rsidRPr="00EF7792">
              <w:rPr>
                <w:rFonts w:ascii="Arial" w:hAnsi="Arial" w:cs="Arial"/>
                <w:sz w:val="24"/>
                <w:szCs w:val="24"/>
              </w:rPr>
              <w:t>(EI03CG01)Linguagem</w:t>
            </w:r>
            <w:r w:rsidRPr="00EF7792">
              <w:rPr>
                <w:rFonts w:ascii="Arial" w:hAnsi="Arial" w:cs="Arial"/>
                <w:sz w:val="24"/>
                <w:szCs w:val="24"/>
              </w:rPr>
              <w:tab/>
              <w:t>musical,</w:t>
            </w:r>
            <w:r w:rsidRPr="00EF7792">
              <w:rPr>
                <w:rFonts w:ascii="Arial" w:hAnsi="Arial" w:cs="Arial"/>
                <w:sz w:val="24"/>
                <w:szCs w:val="24"/>
              </w:rPr>
              <w:tab/>
              <w:t>gestual</w:t>
            </w:r>
            <w:r w:rsidRPr="00EF7792">
              <w:rPr>
                <w:rFonts w:ascii="Arial" w:hAnsi="Arial" w:cs="Arial"/>
                <w:sz w:val="24"/>
                <w:szCs w:val="24"/>
              </w:rPr>
              <w:tab/>
            </w:r>
            <w:r w:rsidRPr="00EF7792">
              <w:rPr>
                <w:rFonts w:ascii="Arial" w:hAnsi="Arial" w:cs="Arial"/>
                <w:spacing w:val="-17"/>
                <w:sz w:val="24"/>
                <w:szCs w:val="24"/>
              </w:rPr>
              <w:t xml:space="preserve">e </w:t>
            </w:r>
            <w:r w:rsidRPr="00EF7792">
              <w:rPr>
                <w:rFonts w:ascii="Arial" w:hAnsi="Arial" w:cs="Arial"/>
                <w:sz w:val="24"/>
                <w:szCs w:val="24"/>
              </w:rPr>
              <w:t>dramática.</w:t>
            </w:r>
          </w:p>
          <w:p w:rsidR="00FA4240" w:rsidRPr="00EF7792" w:rsidRDefault="00FA4240" w:rsidP="006A09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(EI03ET04) Representação de quantidade.</w:t>
            </w:r>
          </w:p>
          <w:p w:rsidR="00FA4240" w:rsidRPr="0011470C" w:rsidRDefault="00FA4240" w:rsidP="006A09BF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FA4240" w:rsidRPr="004E1C59" w:rsidTr="006A09BF">
        <w:trPr>
          <w:trHeight w:val="3355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 xml:space="preserve">PARA QUE VAMOS ESTUDAR ESSES CONTEÚDOS? </w:t>
            </w:r>
          </w:p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EF7792" w:rsidRDefault="00FA4240" w:rsidP="00FA4240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94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EF7792">
              <w:rPr>
                <w:rFonts w:ascii="Arial" w:eastAsia="Arial" w:hAnsi="Arial" w:cs="Arial"/>
                <w:color w:val="000000" w:themeColor="text1"/>
              </w:rPr>
              <w:t>Representar o próprio nome e a idade, bem como o nome e a idade dos colegas.</w:t>
            </w:r>
          </w:p>
          <w:p w:rsidR="00FA4240" w:rsidRDefault="00FA4240" w:rsidP="00FA4240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30" w:lineRule="auto"/>
              <w:ind w:right="110" w:firstLine="0"/>
              <w:jc w:val="both"/>
              <w:rPr>
                <w:sz w:val="24"/>
                <w:szCs w:val="24"/>
              </w:rPr>
            </w:pPr>
            <w:r w:rsidRPr="00EF7792">
              <w:rPr>
                <w:sz w:val="24"/>
                <w:szCs w:val="24"/>
              </w:rPr>
              <w:t xml:space="preserve">Representar-se em situações de brincadeiras ou teatro, apresentando suas características corporais, </w:t>
            </w:r>
            <w:r w:rsidRPr="00EF7792">
              <w:rPr>
                <w:spacing w:val="-3"/>
                <w:sz w:val="24"/>
                <w:szCs w:val="24"/>
              </w:rPr>
              <w:t xml:space="preserve">seus </w:t>
            </w:r>
            <w:r w:rsidRPr="00EF7792">
              <w:rPr>
                <w:sz w:val="24"/>
                <w:szCs w:val="24"/>
              </w:rPr>
              <w:t>interesses, sentimentos, sensações ouemoções.</w:t>
            </w:r>
          </w:p>
          <w:p w:rsidR="00FA4240" w:rsidRPr="00BC5A27" w:rsidRDefault="00FA4240" w:rsidP="00FA4240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30" w:lineRule="auto"/>
              <w:ind w:right="11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Estabelecer a relação de correspondencia (termo a termo) entre a quantidade de objetos de dois conjuntos.</w:t>
            </w:r>
          </w:p>
          <w:p w:rsidR="00FA4240" w:rsidRPr="004E1C59" w:rsidRDefault="00FA4240" w:rsidP="006A09BF">
            <w:pPr>
              <w:pStyle w:val="PargrafodaLista"/>
              <w:spacing w:line="360" w:lineRule="auto"/>
              <w:ind w:left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FA4240" w:rsidRPr="004E1C59" w:rsidTr="006A09BF">
        <w:trPr>
          <w:trHeight w:val="3805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t xml:space="preserve">COMO VAMOS ESTUDAR OS CONTEÚDOS? </w:t>
            </w:r>
          </w:p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25427">
              <w:rPr>
                <w:rFonts w:ascii="Arial" w:hAnsi="Arial" w:cs="Arial"/>
                <w:b/>
                <w:color w:val="000000" w:themeColor="text1"/>
              </w:rPr>
              <w:t>1º MOMENTO:</w:t>
            </w:r>
            <w:r>
              <w:rPr>
                <w:rFonts w:ascii="Arial" w:hAnsi="Arial" w:cs="Arial"/>
                <w:color w:val="000000" w:themeColor="text1"/>
              </w:rPr>
              <w:t xml:space="preserve"> Assista </w:t>
            </w:r>
            <w:r w:rsidR="00AB7428">
              <w:rPr>
                <w:rFonts w:ascii="Arial" w:hAnsi="Arial" w:cs="Arial"/>
                <w:color w:val="000000" w:themeColor="text1"/>
              </w:rPr>
              <w:t>a</w:t>
            </w:r>
            <w:r>
              <w:rPr>
                <w:rFonts w:ascii="Arial" w:hAnsi="Arial" w:cs="Arial"/>
                <w:color w:val="000000" w:themeColor="text1"/>
              </w:rPr>
              <w:t>o vídeo “</w:t>
            </w:r>
            <w:r w:rsidR="00AB7428">
              <w:rPr>
                <w:rFonts w:ascii="Arial" w:hAnsi="Arial" w:cs="Arial"/>
                <w:color w:val="000000" w:themeColor="text1"/>
              </w:rPr>
              <w:t>(O MEU NOME EU VOU FALAR – MARCELO CERRALVA)</w:t>
            </w:r>
            <w:r>
              <w:rPr>
                <w:rFonts w:ascii="Arial" w:hAnsi="Arial" w:cs="Arial"/>
                <w:color w:val="000000" w:themeColor="text1"/>
              </w:rPr>
              <w:t xml:space="preserve"> no link disponível abaixo:</w:t>
            </w:r>
          </w:p>
          <w:p w:rsidR="00FA4240" w:rsidRDefault="00212303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="00FA4240" w:rsidRPr="00D64476">
                <w:rPr>
                  <w:rStyle w:val="Hyperlink"/>
                  <w:rFonts w:ascii="Arial" w:hAnsi="Arial" w:cs="Arial"/>
                </w:rPr>
                <w:t>https://www.youtube.com/watch?v=gqZJI7zo8Ek</w:t>
              </w:r>
            </w:hyperlink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Faça esta brincadeira cantada com o seu nome e toda vez que solicitado na m</w:t>
            </w:r>
            <w:r w:rsidR="0079394F">
              <w:rPr>
                <w:rFonts w:ascii="Arial" w:hAnsi="Arial" w:cs="Arial"/>
                <w:color w:val="000000" w:themeColor="text1"/>
              </w:rPr>
              <w:t>ú</w:t>
            </w:r>
            <w:r>
              <w:rPr>
                <w:rFonts w:ascii="Arial" w:hAnsi="Arial" w:cs="Arial"/>
                <w:color w:val="000000" w:themeColor="text1"/>
              </w:rPr>
              <w:t>sica diga o seu nome.</w:t>
            </w:r>
          </w:p>
          <w:p w:rsidR="00FA4240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E25427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E25427">
              <w:rPr>
                <w:rFonts w:ascii="Arial" w:hAnsi="Arial" w:cs="Arial"/>
                <w:b/>
                <w:color w:val="000000" w:themeColor="text1"/>
              </w:rPr>
              <w:t xml:space="preserve">2º MOMENTO: </w:t>
            </w:r>
            <w:r w:rsidRPr="00E25427">
              <w:rPr>
                <w:rFonts w:ascii="Arial" w:hAnsi="Arial" w:cs="Arial"/>
                <w:color w:val="000000" w:themeColor="text1"/>
              </w:rPr>
              <w:t xml:space="preserve">o adulto deverá escrever o nome da criança </w:t>
            </w:r>
            <w:r w:rsidRPr="00E25427">
              <w:rPr>
                <w:rFonts w:ascii="Arial" w:hAnsi="Arial" w:cs="Arial"/>
                <w:color w:val="000000" w:themeColor="text1"/>
                <w:highlight w:val="yellow"/>
              </w:rPr>
              <w:t xml:space="preserve">(ESCREVA COM LETRA DE FORMA CAIXA ALTA COMO NO EXEMPLO) </w:t>
            </w:r>
          </w:p>
          <w:p w:rsidR="00FA4240" w:rsidRPr="00314E52" w:rsidRDefault="00FA4240" w:rsidP="006A09BF">
            <w:pPr>
              <w:pStyle w:val="PargrafodaLista"/>
              <w:spacing w:line="252" w:lineRule="auto"/>
              <w:ind w:left="783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:rsidR="00FA4240" w:rsidRDefault="00FA4240" w:rsidP="006A09BF">
            <w:pPr>
              <w:pStyle w:val="PargrafodaLista"/>
              <w:spacing w:line="252" w:lineRule="auto"/>
              <w:ind w:left="783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77900">
              <w:rPr>
                <w:rFonts w:ascii="Arial" w:hAnsi="Arial" w:cs="Arial"/>
                <w:color w:val="000000" w:themeColor="text1"/>
                <w:sz w:val="32"/>
                <w:szCs w:val="32"/>
                <w:highlight w:val="yellow"/>
              </w:rPr>
              <w:t>ÓSCAR</w:t>
            </w:r>
          </w:p>
          <w:p w:rsidR="00FA4240" w:rsidRDefault="00FA4240" w:rsidP="006A09BF">
            <w:pPr>
              <w:pStyle w:val="PargrafodaLista"/>
              <w:spacing w:line="252" w:lineRule="auto"/>
              <w:ind w:left="783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Depois recortar cada letra para que ela fique móvel como no exemplo a seguir: </w:t>
            </w: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</w:p>
          <w:p w:rsidR="00FA4240" w:rsidRDefault="00212303" w:rsidP="006A09BF">
            <w:pPr>
              <w:spacing w:line="252" w:lineRule="auto"/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5pt;height:23.85pt"/>
              </w:pict>
            </w:r>
            <w:r w:rsidR="00FA4240">
              <w:rPr>
                <w:noProof/>
                <w:lang w:eastAsia="pt-BR"/>
              </w:rPr>
              <w:drawing>
                <wp:inline distT="0" distB="0" distL="0" distR="0">
                  <wp:extent cx="3365989" cy="2782825"/>
                  <wp:effectExtent l="19050" t="0" r="5861" b="0"/>
                  <wp:docPr id="7" name="Imagem 2" descr="C:\Users\cassi\Downloads\WhatsApp Image 2021-03-02 at 15.57.2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ssi\Downloads\WhatsApp Image 2021-03-02 at 15.57.2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204" cy="278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240" w:rsidRDefault="00FA4240" w:rsidP="006A09BF">
            <w:pPr>
              <w:spacing w:line="252" w:lineRule="auto"/>
            </w:pPr>
          </w:p>
          <w:p w:rsidR="00FA4240" w:rsidRPr="00577900" w:rsidRDefault="00FA4240" w:rsidP="00FA4240">
            <w:pPr>
              <w:pStyle w:val="PargrafodaLista"/>
              <w:numPr>
                <w:ilvl w:val="0"/>
                <w:numId w:val="14"/>
              </w:numPr>
              <w:spacing w:line="252" w:lineRule="auto"/>
              <w:rPr>
                <w:rFonts w:ascii="Arial" w:hAnsi="Arial" w:cs="Arial"/>
              </w:rPr>
            </w:pPr>
            <w:r w:rsidRPr="00577900">
              <w:rPr>
                <w:rFonts w:ascii="Arial" w:hAnsi="Arial" w:cs="Arial"/>
              </w:rPr>
              <w:t xml:space="preserve">Explore bastante as letras formando o seu nome. </w:t>
            </w: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</w:rPr>
            </w:pPr>
            <w:r w:rsidRPr="00577900">
              <w:rPr>
                <w:rFonts w:ascii="Arial" w:hAnsi="Arial" w:cs="Arial"/>
                <w:b/>
              </w:rPr>
              <w:t>3º MOMENTO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C</w:t>
            </w:r>
            <w:r w:rsidRPr="00577900">
              <w:rPr>
                <w:rFonts w:ascii="Arial" w:hAnsi="Arial" w:cs="Arial"/>
              </w:rPr>
              <w:t>ole no seu caderno e faça um desenho</w:t>
            </w:r>
            <w:r>
              <w:rPr>
                <w:rFonts w:ascii="Arial" w:hAnsi="Arial" w:cs="Arial"/>
              </w:rPr>
              <w:t xml:space="preserve"> a sua escolha</w:t>
            </w:r>
            <w:r w:rsidRPr="00577900">
              <w:rPr>
                <w:rFonts w:ascii="Arial" w:hAnsi="Arial" w:cs="Arial"/>
              </w:rPr>
              <w:t xml:space="preserve"> para cada letra do seu nome como no exemplo: </w:t>
            </w: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</w:rPr>
            </w:pPr>
          </w:p>
          <w:p w:rsidR="00FA4240" w:rsidRPr="00577900" w:rsidRDefault="00FA4240" w:rsidP="006A09BF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3744058" cy="2712430"/>
                  <wp:effectExtent l="19050" t="0" r="8792" b="0"/>
                  <wp:docPr id="8" name="Imagem 3" descr="C:\Users\cassi\Downloads\WhatsApp Image 2021-03-02 at 16.18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ssi\Downloads\WhatsApp Image 2021-03-02 at 16.18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062" cy="2716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240" w:rsidRPr="00577900" w:rsidRDefault="00FA4240" w:rsidP="006A09BF">
            <w:pPr>
              <w:spacing w:line="252" w:lineRule="auto"/>
              <w:ind w:left="360"/>
              <w:rPr>
                <w:rFonts w:ascii="Arial" w:hAnsi="Arial" w:cs="Arial"/>
              </w:rPr>
            </w:pPr>
          </w:p>
          <w:p w:rsidR="00FA4240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Por último escreva a quantidade de letras que tem no seu nome.</w:t>
            </w:r>
            <w:r w:rsidR="00AB7428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(caso a criança tenha dificuldade para escrever o n</w:t>
            </w:r>
            <w:r w:rsidR="0005799B">
              <w:rPr>
                <w:rFonts w:ascii="Arial" w:hAnsi="Arial" w:cs="Arial"/>
                <w:color w:val="000000" w:themeColor="text1"/>
              </w:rPr>
              <w:t>ú</w:t>
            </w:r>
            <w:r>
              <w:rPr>
                <w:rFonts w:ascii="Arial" w:hAnsi="Arial" w:cs="Arial"/>
                <w:color w:val="000000" w:themeColor="text1"/>
              </w:rPr>
              <w:t>mero o adulto pode fazer pontilhado.</w:t>
            </w:r>
          </w:p>
          <w:p w:rsidR="00FA4240" w:rsidRPr="00EC7836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</w:p>
          <w:p w:rsidR="00FA4240" w:rsidRPr="00EC7836" w:rsidRDefault="00FA4240" w:rsidP="006A09BF">
            <w:pPr>
              <w:spacing w:line="252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C7836">
              <w:rPr>
                <w:rFonts w:ascii="Arial" w:hAnsi="Arial" w:cs="Arial"/>
                <w:color w:val="000000" w:themeColor="text1"/>
                <w:highlight w:val="yellow"/>
              </w:rPr>
              <w:lastRenderedPageBreak/>
              <w:t>Não se esqueçam de colocar a data no caderno.</w:t>
            </w:r>
          </w:p>
          <w:p w:rsidR="00FA4240" w:rsidRPr="00E25427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A4240" w:rsidRPr="004E1C59" w:rsidRDefault="00FA4240" w:rsidP="006A09BF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A4240" w:rsidRPr="004E1C59" w:rsidTr="006A09BF">
        <w:trPr>
          <w:trHeight w:val="510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240" w:rsidRPr="004E1C59" w:rsidRDefault="00FA4240" w:rsidP="006A09BF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4E1C59">
              <w:rPr>
                <w:rFonts w:ascii="Arial" w:eastAsia="Arial" w:hAnsi="Arial" w:cs="Arial"/>
                <w:b/>
                <w:color w:val="000000" w:themeColor="text1"/>
              </w:rPr>
              <w:lastRenderedPageBreak/>
              <w:t xml:space="preserve">COMO VAMOS REGISTRAR O QUE APRENDEMOS? 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9B" w:rsidRDefault="0005799B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 w:rsidR="00FA4240">
              <w:rPr>
                <w:rFonts w:ascii="Arial" w:eastAsia="Arial" w:hAnsi="Arial" w:cs="Arial"/>
                <w:color w:val="000000" w:themeColor="text1"/>
              </w:rPr>
              <w:t>Colar as letras móveis no caderno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:rsidR="0005799B" w:rsidRDefault="0005799B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*F</w:t>
            </w:r>
            <w:r w:rsidR="00FA4240">
              <w:rPr>
                <w:rFonts w:ascii="Arial" w:eastAsia="Arial" w:hAnsi="Arial" w:cs="Arial"/>
                <w:color w:val="000000" w:themeColor="text1"/>
              </w:rPr>
              <w:t>azer um desenho (o que desejar) para cada letra do nome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:rsidR="00FA4240" w:rsidRPr="004E1C59" w:rsidRDefault="0005799B" w:rsidP="006A09B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*E</w:t>
            </w:r>
            <w:r w:rsidR="00FA4240">
              <w:rPr>
                <w:rFonts w:ascii="Arial" w:eastAsia="Arial" w:hAnsi="Arial" w:cs="Arial"/>
                <w:color w:val="000000" w:themeColor="text1"/>
              </w:rPr>
              <w:t xml:space="preserve">screver quantas letras tem o próprio nome. </w:t>
            </w:r>
          </w:p>
        </w:tc>
      </w:tr>
    </w:tbl>
    <w:p w:rsidR="00FA4240" w:rsidRDefault="00FA4240" w:rsidP="00FA4240"/>
    <w:p w:rsidR="00FA4240" w:rsidRDefault="00FA4240"/>
    <w:sectPr w:rsidR="00FA4240" w:rsidSect="00280128">
      <w:headerReference w:type="default" r:id="rId15"/>
      <w:footerReference w:type="default" r:id="rId16"/>
      <w:pgSz w:w="11906" w:h="16838"/>
      <w:pgMar w:top="993" w:right="1701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351" w:rsidRDefault="00130351" w:rsidP="00AE6A36">
      <w:pPr>
        <w:spacing w:after="0" w:line="240" w:lineRule="auto"/>
      </w:pPr>
      <w:r>
        <w:separator/>
      </w:r>
    </w:p>
  </w:endnote>
  <w:endnote w:type="continuationSeparator" w:id="1">
    <w:p w:rsidR="00130351" w:rsidRDefault="00130351" w:rsidP="00AE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186207"/>
      <w:docPartObj>
        <w:docPartGallery w:val="Page Numbers (Bottom of Page)"/>
        <w:docPartUnique/>
      </w:docPartObj>
    </w:sdtPr>
    <w:sdtContent>
      <w:p w:rsidR="00AE6A36" w:rsidRDefault="00212303">
        <w:pPr>
          <w:pStyle w:val="Rodap"/>
          <w:jc w:val="right"/>
        </w:pPr>
        <w:r>
          <w:fldChar w:fldCharType="begin"/>
        </w:r>
        <w:r w:rsidR="00A334BA">
          <w:instrText xml:space="preserve"> PAGE   \* MERGEFORMAT </w:instrText>
        </w:r>
        <w:r>
          <w:fldChar w:fldCharType="separate"/>
        </w:r>
        <w:r w:rsidR="00F864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6A36" w:rsidRDefault="00AE6A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351" w:rsidRDefault="00130351" w:rsidP="00AE6A36">
      <w:pPr>
        <w:spacing w:after="0" w:line="240" w:lineRule="auto"/>
      </w:pPr>
      <w:r>
        <w:separator/>
      </w:r>
    </w:p>
  </w:footnote>
  <w:footnote w:type="continuationSeparator" w:id="1">
    <w:p w:rsidR="00130351" w:rsidRDefault="00130351" w:rsidP="00AE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D7" w:rsidRPr="00AE6A36" w:rsidRDefault="00AE6A36">
    <w:pPr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noProof/>
        <w:color w:val="000000"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-445770</wp:posOffset>
          </wp:positionH>
          <wp:positionV relativeFrom="page">
            <wp:posOffset>439420</wp:posOffset>
          </wp:positionV>
          <wp:extent cx="956310" cy="1016635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31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47E4" w:rsidRPr="00AE6A36">
      <w:rPr>
        <w:rFonts w:ascii="Arial" w:hAnsi="Arial" w:cs="Arial"/>
        <w:color w:val="000000"/>
        <w:sz w:val="24"/>
        <w:szCs w:val="24"/>
      </w:rPr>
      <w:t>CENTRO MUNICIPAL DE EDUCAÇÃO INFANTIL               PROFESSOR DELERMO POPPI</w:t>
    </w:r>
  </w:p>
  <w:p w:rsidR="000667D7" w:rsidRPr="00AE6A36" w:rsidRDefault="005547E4">
    <w:pPr>
      <w:jc w:val="center"/>
      <w:rPr>
        <w:rFonts w:ascii="Arial" w:hAnsi="Arial" w:cs="Arial"/>
        <w:color w:val="000000"/>
        <w:sz w:val="20"/>
        <w:szCs w:val="20"/>
      </w:rPr>
    </w:pPr>
    <w:r w:rsidRPr="00AE6A36">
      <w:rPr>
        <w:rFonts w:ascii="Arial" w:hAnsi="Arial" w:cs="Arial"/>
        <w:color w:val="000000"/>
        <w:sz w:val="20"/>
        <w:szCs w:val="20"/>
      </w:rPr>
      <w:t>Avenida José Erdei, nº 335 - Jardim José Erdei,      Fone:39061065</w:t>
    </w:r>
  </w:p>
  <w:p w:rsidR="000667D7" w:rsidRPr="00AE6A36" w:rsidRDefault="005547E4">
    <w:pPr>
      <w:jc w:val="center"/>
      <w:rPr>
        <w:rFonts w:ascii="Arial" w:hAnsi="Arial" w:cs="Arial"/>
        <w:color w:val="000000"/>
        <w:sz w:val="20"/>
        <w:szCs w:val="20"/>
      </w:rPr>
    </w:pPr>
    <w:r w:rsidRPr="00AE6A36">
      <w:rPr>
        <w:rFonts w:ascii="Arial" w:hAnsi="Arial" w:cs="Arial"/>
        <w:color w:val="000000"/>
        <w:sz w:val="20"/>
        <w:szCs w:val="20"/>
      </w:rPr>
      <w:t>Email:cmeiprofessordelermo@gmail.com</w:t>
    </w:r>
  </w:p>
  <w:p w:rsidR="000667D7" w:rsidRDefault="0013035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39A"/>
    <w:multiLevelType w:val="hybridMultilevel"/>
    <w:tmpl w:val="951A8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2312"/>
    <w:multiLevelType w:val="hybridMultilevel"/>
    <w:tmpl w:val="29B0D2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51A9"/>
    <w:multiLevelType w:val="hybridMultilevel"/>
    <w:tmpl w:val="A09C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7628"/>
    <w:multiLevelType w:val="multilevel"/>
    <w:tmpl w:val="0D18762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441306"/>
    <w:multiLevelType w:val="hybridMultilevel"/>
    <w:tmpl w:val="7B40D1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A19A5"/>
    <w:multiLevelType w:val="hybridMultilevel"/>
    <w:tmpl w:val="A82E7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40631"/>
    <w:multiLevelType w:val="hybridMultilevel"/>
    <w:tmpl w:val="331AF7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A783E"/>
    <w:multiLevelType w:val="multilevel"/>
    <w:tmpl w:val="F5321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77741"/>
    <w:multiLevelType w:val="multilevel"/>
    <w:tmpl w:val="1C47774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609D"/>
    <w:multiLevelType w:val="hybridMultilevel"/>
    <w:tmpl w:val="C7882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8574D"/>
    <w:multiLevelType w:val="hybridMultilevel"/>
    <w:tmpl w:val="C1A68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86B1D"/>
    <w:multiLevelType w:val="multilevel"/>
    <w:tmpl w:val="39286B1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7770C"/>
    <w:multiLevelType w:val="hybridMultilevel"/>
    <w:tmpl w:val="C226B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60FF7"/>
    <w:multiLevelType w:val="multilevel"/>
    <w:tmpl w:val="4BD60FF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156D5"/>
    <w:multiLevelType w:val="multilevel"/>
    <w:tmpl w:val="532156D5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B410F"/>
    <w:multiLevelType w:val="hybridMultilevel"/>
    <w:tmpl w:val="3EFC9670"/>
    <w:lvl w:ilvl="0" w:tplc="EEB66ACA">
      <w:numFmt w:val="bullet"/>
      <w:lvlText w:val="●"/>
      <w:lvlJc w:val="left"/>
      <w:pPr>
        <w:ind w:left="107" w:hanging="245"/>
      </w:pPr>
      <w:rPr>
        <w:rFonts w:ascii="Calibri" w:eastAsia="Calibri" w:hAnsi="Calibri" w:cs="Calibri" w:hint="default"/>
        <w:w w:val="100"/>
        <w:sz w:val="20"/>
        <w:szCs w:val="20"/>
        <w:lang w:val="pt-PT" w:eastAsia="pt-PT" w:bidi="pt-PT"/>
      </w:rPr>
    </w:lvl>
    <w:lvl w:ilvl="1" w:tplc="621EA098">
      <w:numFmt w:val="bullet"/>
      <w:lvlText w:val="•"/>
      <w:lvlJc w:val="left"/>
      <w:pPr>
        <w:ind w:left="1110" w:hanging="245"/>
      </w:pPr>
      <w:rPr>
        <w:rFonts w:hint="default"/>
        <w:lang w:val="pt-PT" w:eastAsia="pt-PT" w:bidi="pt-PT"/>
      </w:rPr>
    </w:lvl>
    <w:lvl w:ilvl="2" w:tplc="5572870C">
      <w:numFmt w:val="bullet"/>
      <w:lvlText w:val="•"/>
      <w:lvlJc w:val="left"/>
      <w:pPr>
        <w:ind w:left="2121" w:hanging="245"/>
      </w:pPr>
      <w:rPr>
        <w:rFonts w:hint="default"/>
        <w:lang w:val="pt-PT" w:eastAsia="pt-PT" w:bidi="pt-PT"/>
      </w:rPr>
    </w:lvl>
    <w:lvl w:ilvl="3" w:tplc="6F58DBC0">
      <w:numFmt w:val="bullet"/>
      <w:lvlText w:val="•"/>
      <w:lvlJc w:val="left"/>
      <w:pPr>
        <w:ind w:left="3132" w:hanging="245"/>
      </w:pPr>
      <w:rPr>
        <w:rFonts w:hint="default"/>
        <w:lang w:val="pt-PT" w:eastAsia="pt-PT" w:bidi="pt-PT"/>
      </w:rPr>
    </w:lvl>
    <w:lvl w:ilvl="4" w:tplc="17CE8C9C">
      <w:numFmt w:val="bullet"/>
      <w:lvlText w:val="•"/>
      <w:lvlJc w:val="left"/>
      <w:pPr>
        <w:ind w:left="4143" w:hanging="245"/>
      </w:pPr>
      <w:rPr>
        <w:rFonts w:hint="default"/>
        <w:lang w:val="pt-PT" w:eastAsia="pt-PT" w:bidi="pt-PT"/>
      </w:rPr>
    </w:lvl>
    <w:lvl w:ilvl="5" w:tplc="D750AA16">
      <w:numFmt w:val="bullet"/>
      <w:lvlText w:val="•"/>
      <w:lvlJc w:val="left"/>
      <w:pPr>
        <w:ind w:left="5154" w:hanging="245"/>
      </w:pPr>
      <w:rPr>
        <w:rFonts w:hint="default"/>
        <w:lang w:val="pt-PT" w:eastAsia="pt-PT" w:bidi="pt-PT"/>
      </w:rPr>
    </w:lvl>
    <w:lvl w:ilvl="6" w:tplc="BDC81644">
      <w:numFmt w:val="bullet"/>
      <w:lvlText w:val="•"/>
      <w:lvlJc w:val="left"/>
      <w:pPr>
        <w:ind w:left="6164" w:hanging="245"/>
      </w:pPr>
      <w:rPr>
        <w:rFonts w:hint="default"/>
        <w:lang w:val="pt-PT" w:eastAsia="pt-PT" w:bidi="pt-PT"/>
      </w:rPr>
    </w:lvl>
    <w:lvl w:ilvl="7" w:tplc="931C1C94">
      <w:numFmt w:val="bullet"/>
      <w:lvlText w:val="•"/>
      <w:lvlJc w:val="left"/>
      <w:pPr>
        <w:ind w:left="7175" w:hanging="245"/>
      </w:pPr>
      <w:rPr>
        <w:rFonts w:hint="default"/>
        <w:lang w:val="pt-PT" w:eastAsia="pt-PT" w:bidi="pt-PT"/>
      </w:rPr>
    </w:lvl>
    <w:lvl w:ilvl="8" w:tplc="9B56DBE2">
      <w:numFmt w:val="bullet"/>
      <w:lvlText w:val="•"/>
      <w:lvlJc w:val="left"/>
      <w:pPr>
        <w:ind w:left="8186" w:hanging="245"/>
      </w:pPr>
      <w:rPr>
        <w:rFonts w:hint="default"/>
        <w:lang w:val="pt-PT" w:eastAsia="pt-PT" w:bidi="pt-PT"/>
      </w:rPr>
    </w:lvl>
  </w:abstractNum>
  <w:abstractNum w:abstractNumId="16">
    <w:nsid w:val="676A0810"/>
    <w:multiLevelType w:val="hybridMultilevel"/>
    <w:tmpl w:val="E5B2A47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2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A36"/>
    <w:rsid w:val="0005799B"/>
    <w:rsid w:val="000B0B62"/>
    <w:rsid w:val="00130351"/>
    <w:rsid w:val="00212303"/>
    <w:rsid w:val="002A35FD"/>
    <w:rsid w:val="003141D9"/>
    <w:rsid w:val="005547E4"/>
    <w:rsid w:val="0079394F"/>
    <w:rsid w:val="00941EAC"/>
    <w:rsid w:val="00A334BA"/>
    <w:rsid w:val="00AB7428"/>
    <w:rsid w:val="00AE6A36"/>
    <w:rsid w:val="00B94B60"/>
    <w:rsid w:val="00E718E4"/>
    <w:rsid w:val="00E9369C"/>
    <w:rsid w:val="00EF6899"/>
    <w:rsid w:val="00F8644A"/>
    <w:rsid w:val="00FA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6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E6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AE6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A36"/>
    <w:rPr>
      <w:rFonts w:ascii="Calibri" w:eastAsia="Calibri" w:hAnsi="Calibri" w:cs="Times New Roman"/>
    </w:rPr>
  </w:style>
  <w:style w:type="paragraph" w:customStyle="1" w:styleId="PargrafodaLista1">
    <w:name w:val="Parágrafo da Lista1"/>
    <w:basedOn w:val="Normal"/>
    <w:uiPriority w:val="34"/>
    <w:qFormat/>
    <w:rsid w:val="00AE6A36"/>
    <w:pPr>
      <w:ind w:left="72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AE6A3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E6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A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AE6A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E6A3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A42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4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M-PVsY7lY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2CNGWtvjuU" TargetMode="External"/><Relationship Id="rId12" Type="http://schemas.openxmlformats.org/officeDocument/2006/relationships/hyperlink" Target="https://www.youtube.com/watch?v=gqZJI7zo8E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kLsjZDaJG8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k0j0tk0Br9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1497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cassimessiano@outlook.com</dc:creator>
  <cp:lastModifiedBy>gislaine.oliveira</cp:lastModifiedBy>
  <cp:revision>7</cp:revision>
  <dcterms:created xsi:type="dcterms:W3CDTF">2021-03-02T19:54:00Z</dcterms:created>
  <dcterms:modified xsi:type="dcterms:W3CDTF">2021-03-09T16:46:00Z</dcterms:modified>
</cp:coreProperties>
</file>