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B" w:rsidRPr="000343AB" w:rsidRDefault="000343AB" w:rsidP="000343AB">
      <w:pPr>
        <w:spacing w:line="360" w:lineRule="auto"/>
        <w:ind w:left="142" w:hanging="284"/>
        <w:jc w:val="center"/>
        <w:rPr>
          <w:rFonts w:ascii="Arial" w:eastAsia="Arial" w:hAnsi="Arial" w:cs="Arial"/>
        </w:rPr>
      </w:pP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  <w:b/>
        </w:rPr>
      </w:pPr>
      <w:r w:rsidRPr="000343AB">
        <w:rPr>
          <w:rFonts w:ascii="Arial" w:eastAsia="Arial" w:hAnsi="Arial" w:cs="Arial"/>
          <w:b/>
        </w:rPr>
        <w:t>SEGUNDA-FEIRA 11/05/2020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*ESPAÇOS, TEMPOS, QUANTIDADES, RELAÇÕES E TRANSFORMAÇÕES;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*ESCUTA, FALA, PENSAMENTO E IMAGINAÇÃO;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*TRAÇOS, SONS, CORES E FORMAS.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3524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343AB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 xml:space="preserve">STEMA SOLAR; </w:t>
            </w:r>
          </w:p>
          <w:p w:rsid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*REPRESENTAÇÃO VISUAL;</w:t>
            </w:r>
          </w:p>
          <w:p w:rsidR="006F3D2D" w:rsidRP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*ESCRITA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*OBSERVAR E CONHECER OS ASTROS, PLANETAS, GALÁXIAS E SUAS CARACTERÍSTICAS.</w:t>
            </w:r>
          </w:p>
          <w:p w:rsidR="00D03524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DA CONSTRUÇÃO DE MAQUETE DO SISTEMA SOLAR.</w:t>
            </w:r>
          </w:p>
          <w:p w:rsidR="00D03524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*REALIZAR TENTATIVA DE ESCRITA REFERENTE.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0343AB" w:rsidRDefault="00750DB1" w:rsidP="00D0352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04/05/2020 (LINK YOUTUBE) E VÍDEO REPENTE: SISTEMA SOLAR-QUINTAL DA CULTURA (YOUTUBE), COM AJUDA DE UM ADULTO CONSTRUA UMA MAQUETE UTILIZANDO OS DIVERSOS MATERIAIS RECICLÁVEIS DISPONÍVEIS EM CASA.</w:t>
            </w:r>
          </w:p>
          <w:p w:rsidR="00D03524" w:rsidRPr="000343AB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*ATIVIDADE IMPRESSA: OBSERV</w:t>
            </w:r>
            <w:r w:rsidR="007F4D60">
              <w:rPr>
                <w:rFonts w:ascii="Arial" w:eastAsia="Arial" w:hAnsi="Arial" w:cs="Arial"/>
              </w:rPr>
              <w:t>E BEM O DESENHO E COMPLETE A LETRA QUE ESTA FALTANDO</w:t>
            </w:r>
            <w:r>
              <w:rPr>
                <w:rFonts w:ascii="Arial" w:eastAsia="Arial" w:hAnsi="Arial" w:cs="Arial"/>
              </w:rPr>
              <w:t xml:space="preserve"> DOS PLANETAS DO SISTEMA SOLAR.</w:t>
            </w:r>
            <w:r w:rsidR="00B90273">
              <w:rPr>
                <w:rFonts w:ascii="Arial" w:eastAsia="Arial" w:hAnsi="Arial" w:cs="Arial"/>
              </w:rPr>
              <w:t xml:space="preserve"> NÃO ESQUECA DE  COLOCAR A DATA E COLAR NO CADERNO DE TAREFAS.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D63BC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D63BC1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*FOTO DA CONFECÇÃO DA MAQUETE.</w:t>
            </w:r>
          </w:p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*RESOLUÇÃO DA ATIVDADE IMPRESSA.</w:t>
            </w:r>
          </w:p>
        </w:tc>
      </w:tr>
    </w:tbl>
    <w:p w:rsidR="000343AB" w:rsidRPr="000343AB" w:rsidRDefault="000343AB" w:rsidP="000343AB">
      <w:pPr>
        <w:spacing w:line="360" w:lineRule="auto"/>
        <w:jc w:val="both"/>
        <w:rPr>
          <w:rFonts w:ascii="Arial" w:hAnsi="Arial" w:cs="Arial"/>
        </w:rPr>
      </w:pPr>
    </w:p>
    <w:p w:rsidR="00CD4D0F" w:rsidRDefault="00CD4D0F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TERÇA-FEIRA 12</w:t>
      </w:r>
      <w:r w:rsidRPr="000343AB">
        <w:rPr>
          <w:rFonts w:ascii="Arial" w:eastAsia="Arial" w:hAnsi="Arial" w:cs="Arial"/>
          <w:b/>
        </w:rPr>
        <w:t>/05/2020</w:t>
      </w:r>
    </w:p>
    <w:p w:rsidR="00D07FFE" w:rsidRPr="000343AB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056AC2" w:rsidRPr="000343AB" w:rsidRDefault="00750DB1" w:rsidP="00056AC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O EU O OUTRO E O NÓS;</w:t>
      </w:r>
    </w:p>
    <w:p w:rsidR="00D07FFE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TRAÇOS, SONS, CORES E FORMAS;</w:t>
      </w:r>
    </w:p>
    <w:p w:rsidR="00056AC2" w:rsidRPr="000343AB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*CORPO, GESTOS E MOVIMENTOS.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*TRANSFORMAÇÕES QUE OCORREM NO MUNDO SOCIAL;</w:t>
            </w:r>
          </w:p>
          <w:p w:rsidR="006F5380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*REPRESENTAÇÃO VISUAL COM ELEMENTOS NATURAIS E INDUSTRIALIZADOS;</w:t>
            </w:r>
          </w:p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*JOGOS EXPRESSIVOS DE LINGUAGEM CORPORAL.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*OUVIR E COMPREENDER SOBRE OUTRAS ÉPOCAS HISTÓRICAS;</w:t>
            </w:r>
          </w:p>
          <w:p w:rsidR="006F5380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*EXPRESSAR-SE UTILIZANDO UMA VARIEDADE DE MATERIAIS E RECURSOS ARTÍSTICOS.</w:t>
            </w:r>
          </w:p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*MOVIMENTAR-SE SEGUINDO ORIENTAÇÕES DO ADULTO.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*ASSISTIR AO VÍDEO AULA TV MUNICÍPIO (LINK DO YOUTUBE AULA DIA: 05/05/2020).</w:t>
            </w:r>
          </w:p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 COM O AUXÍLIO DO VÍDEO E DE UM ADULTO CONFECCIONE UMA COROA E SE FANTASIE DE PRÍNCIPE OU PRINCESA UTILIZANDO OS MATERIAIS DE SUA CASA. </w:t>
            </w:r>
          </w:p>
          <w:p w:rsidR="00D07FFE" w:rsidRPr="000343AB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</w:t>
            </w:r>
            <w:r w:rsidR="007F4D60">
              <w:rPr>
                <w:rFonts w:ascii="Arial" w:eastAsia="Arial" w:hAnsi="Arial" w:cs="Arial"/>
              </w:rPr>
              <w:t xml:space="preserve"> POR MEIO DE DESENHOS EM UMA FOLHA SULFITE</w:t>
            </w:r>
            <w:r>
              <w:rPr>
                <w:rFonts w:ascii="Arial" w:eastAsia="Arial" w:hAnsi="Arial" w:cs="Arial"/>
              </w:rPr>
              <w:t xml:space="preserve"> FAÇA A REPRESENTAÇÃO DE SEU CASTELO</w:t>
            </w:r>
            <w:r w:rsidR="007F4D60">
              <w:rPr>
                <w:rFonts w:ascii="Arial" w:eastAsia="Arial" w:hAnsi="Arial" w:cs="Arial"/>
              </w:rPr>
              <w:t xml:space="preserve"> ENAO ESQUECA DE COLOCAR A DATA E COLAR NO CADERNO DE TAREFAS</w:t>
            </w:r>
            <w:r>
              <w:rPr>
                <w:rFonts w:ascii="Arial" w:eastAsia="Arial" w:hAnsi="Arial" w:cs="Arial"/>
              </w:rPr>
              <w:t>.</w:t>
            </w:r>
          </w:p>
          <w:p w:rsidR="00D07FFE" w:rsidRPr="000343AB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*POR FIM PODEM BRINCAR DE REI/RAINHA MANDOU, O REI OU RAINHA É O ADULTO QUE DARÁ O COMANDO DAS AÇÕES AO PRÍNCIPE OU PRINCESA (NOSSO ALUNO (A)); O ADULTO DIZ: O REI MANDO TOCAR COM AS MÃOS NO CHÃO; O PRÍNCIPE OU PRINCESA DEVE OBEDECER; O REI MANDOU PULAR DE UM PÉ SÓ; O </w:t>
            </w:r>
            <w:r>
              <w:rPr>
                <w:rFonts w:ascii="Arial" w:eastAsia="Arial" w:hAnsi="Arial" w:cs="Arial"/>
              </w:rPr>
              <w:lastRenderedPageBreak/>
              <w:t>PRÍNCIPE OU PRINCESA OBEDECE. O ADULTO DEVE IR MUDANDO OS COMANDOS DE ACORDO COM SUA CRIATIVIDADE.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 DO CASTELO NO CADERNO;</w:t>
            </w:r>
          </w:p>
        </w:tc>
      </w:tr>
    </w:tbl>
    <w:p w:rsidR="00AA044B" w:rsidRPr="000343AB" w:rsidRDefault="00750DB1" w:rsidP="00AA044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QUARTA-FEIRA 13</w:t>
      </w:r>
      <w:r w:rsidRPr="000343AB">
        <w:rPr>
          <w:rFonts w:ascii="Arial" w:eastAsia="Arial" w:hAnsi="Arial" w:cs="Arial"/>
          <w:b/>
        </w:rPr>
        <w:t>/05/2020</w:t>
      </w:r>
    </w:p>
    <w:p w:rsidR="00AA044B" w:rsidRPr="000343AB" w:rsidRDefault="00750DB1" w:rsidP="00AA044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4E2138" w:rsidRDefault="00750DB1" w:rsidP="00AA044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*TRAÇOS, SONS, CORES E FORMAS.</w:t>
      </w:r>
    </w:p>
    <w:p w:rsidR="007F1F82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*ESCUTA, FALA, PENSAMENTO E IMAGINAÇÃO;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361E31" w:rsidRDefault="00750DB1" w:rsidP="00361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*CORES;</w:t>
            </w:r>
          </w:p>
          <w:p w:rsidR="00AA044B" w:rsidRPr="000343AB" w:rsidRDefault="00750DB1" w:rsidP="007F1F82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*REGISTROS GRÁFICOS: DESENHOS E FORMAS.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361E31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AS CORES COM O OBJETIVO DE FAZER A ACORRESPONDÊNCIA ENTRE CORES E ELEMENTOS;</w:t>
            </w:r>
          </w:p>
          <w:p w:rsidR="00AA044B" w:rsidRPr="000343AB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*REPRESENTAR IDEIAS, DESEJOS E SENTIMENTOS POR MEIO DE ESCRITA ESPONTÂNEA E DESENHOS PARA COMPREENDER QUE AQUILO QUE ESTA NO PLANO DAS IDEIAS PODEM SER REGISTRADAS GRAFICAMENTE.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AA044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*APÓS ASSISTIR A VÍDEO AULA MUNICÍPIOS 06/05/2020 (LINK YOUTUBE) E A HISTÓRIA: O MONSTRO DAS CORES-HISTÓRIA PARA CRIANÇAS (LINK YOUTUBE), FAÇA A ATIVIDADE IMPRESSA: PINTE O MONSTRINHO DE ACORDO COM A COR QUE REPRESENTA CADA SENTIMENTO. </w:t>
            </w:r>
          </w:p>
          <w:p w:rsidR="007F1F82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*APÓS BAIXAR E ASSISTIR AO VÍDEO DA PROFESSORA FAÇA SEU PRÓPRIO MONSTRINHOS DE ACORDO COM AS ORIENTAÇÕES DADAS POR ELA. </w:t>
            </w:r>
          </w:p>
          <w:p w:rsidR="007F1F82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 MEIO DA FOLHA FAÇA UM CÍRCULO GRANDE, NOSSO MONSTRINHO TEM OLHOS BEM PEQUENOS E LOCALIZADOS NO MEIO DO CIRCULO... DENTRE OUTRAS ORIENTAÇÕES</w:t>
            </w:r>
            <w:r w:rsidR="00B90273">
              <w:rPr>
                <w:rFonts w:ascii="Arial" w:eastAsia="Arial" w:hAnsi="Arial" w:cs="Arial"/>
              </w:rPr>
              <w:t xml:space="preserve"> QUE ESTA NO VIDEO</w:t>
            </w:r>
            <w:r>
              <w:rPr>
                <w:rFonts w:ascii="Arial" w:eastAsia="Arial" w:hAnsi="Arial" w:cs="Arial"/>
              </w:rPr>
              <w:t>...)</w:t>
            </w:r>
            <w:r w:rsidR="00B90273">
              <w:rPr>
                <w:rFonts w:ascii="Arial" w:eastAsia="Arial" w:hAnsi="Arial" w:cs="Arial"/>
              </w:rPr>
              <w:t>. NÃO ESQUECA DE COLOCAR A DATA E COLAR NO CADERNO DE TAREFAS.</w:t>
            </w:r>
          </w:p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AA044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*ATIVIDADE IMPRESSA: PINTAR O MONSTRINHO DE ACORDO COM O SENTIMENTO;</w:t>
            </w:r>
          </w:p>
          <w:p w:rsidR="007F1F82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*FAÇA SEU MONSTRINHO COM AS ORIENTAÇÕES DA PROFESSORA.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A044B" w:rsidRDefault="00AA044B"/>
    <w:p w:rsidR="007F1F82" w:rsidRDefault="007F1F82"/>
    <w:p w:rsidR="007F1F82" w:rsidRDefault="007F1F82"/>
    <w:p w:rsidR="007F1F82" w:rsidRDefault="007F1F82"/>
    <w:p w:rsidR="007F1F82" w:rsidRDefault="007F1F82"/>
    <w:p w:rsidR="007F1F82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QUINTA-FEIRA 14</w:t>
      </w:r>
      <w:r w:rsidRPr="000343AB">
        <w:rPr>
          <w:rFonts w:ascii="Arial" w:eastAsia="Arial" w:hAnsi="Arial" w:cs="Arial"/>
          <w:b/>
        </w:rPr>
        <w:t>/05/2020</w:t>
      </w:r>
    </w:p>
    <w:p w:rsidR="007F1F82" w:rsidRPr="000343AB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7F1F82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*TRAÇOS, SONS, CORES E FORMAS;</w:t>
      </w:r>
    </w:p>
    <w:p w:rsidR="00EE7FB8" w:rsidRPr="000343AB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*ESCUTA, FALA, PENSAMENTO E IMAGINAÇÃO.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*MOVIMENTO: EXPRESSÃO MUSICAL DRAMÁTICA E CORPORAL;</w:t>
            </w:r>
          </w:p>
          <w:p w:rsidR="00EE7FB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*EXPRESSÃO GESTUAL, DRAMÁTICA E CORPORAL;</w:t>
            </w:r>
          </w:p>
          <w:p w:rsidR="00EE7FB8" w:rsidRP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*RIMAS E ALITERAÇÕES.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DE BRINCADEIRAS CANTADAS E COREOGRAFADAS PRODUZINDO SONS COM O CORPO E OUTROS MATERIAIS.</w:t>
            </w:r>
          </w:p>
          <w:p w:rsidR="00EE7FB8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DE BRINCADEIRAS CANTADAS E CANTAR MÚSICAS DE DIVERSOS REPERTÓRIOS.</w:t>
            </w:r>
          </w:p>
          <w:p w:rsidR="007F1F82" w:rsidRPr="000343AB" w:rsidRDefault="00750DB1" w:rsidP="006A789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E CRIAR RIMAS.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07/05/2020 (LINK YOUTUBE) COLOQUE NO (LINK YOUTUBE) A MÚSICA: SOCO, SOCO, BATE, BATE –XUXA E REPRODUZA OS MOVIMENTOS UTILIZANDO SEU CORPINHO. COLOQUE NO (LINK YOUTUBE) A MÚSICA: PERNA DEDO E MÃO-CRISTINA MEL E REPRODUZA OS MOVIMENTOS COM O CORPO.</w:t>
            </w:r>
          </w:p>
          <w:p w:rsidR="007F1F82" w:rsidRPr="000343AB" w:rsidRDefault="00750DB1" w:rsidP="003A07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*POR FIM COLOQUE O VÍDEO DO YOUTUBE-VAMOS RIMAR? APRENDA A RIMAR DE FORMA DIVERTID</w:t>
            </w:r>
            <w:r w:rsidR="00B90273">
              <w:rPr>
                <w:rFonts w:ascii="Arial" w:eastAsia="Arial" w:hAnsi="Arial" w:cs="Arial"/>
              </w:rPr>
              <w:t>A E MUSICAL. PEGUE UMA FOLHA SULFITE DO SEU KIT,</w:t>
            </w:r>
            <w:r>
              <w:rPr>
                <w:rFonts w:ascii="Arial" w:eastAsia="Arial" w:hAnsi="Arial" w:cs="Arial"/>
              </w:rPr>
              <w:t xml:space="preserve"> E EM FORMA DE DESENHOS REGISTRE AS RIMAS QUE </w:t>
            </w:r>
            <w:r>
              <w:rPr>
                <w:rFonts w:ascii="Arial" w:eastAsia="Arial" w:hAnsi="Arial" w:cs="Arial"/>
              </w:rPr>
              <w:lastRenderedPageBreak/>
              <w:t>VOCÊ FARA JUNTAMENTE COM O VÍD</w:t>
            </w:r>
            <w:r w:rsidR="00B90273">
              <w:rPr>
                <w:rFonts w:ascii="Arial" w:eastAsia="Arial" w:hAnsi="Arial" w:cs="Arial"/>
              </w:rPr>
              <w:t>EO. NÃO ESQUECA DE COLOCAR A DATA E COLAR A ATIVIDADE NO CADERNO.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7F1F82" w:rsidRDefault="00B90273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</w:t>
            </w:r>
            <w:r w:rsidR="00750DB1">
              <w:rPr>
                <w:rFonts w:ascii="Arial" w:eastAsia="Arial" w:hAnsi="Arial" w:cs="Arial"/>
              </w:rPr>
              <w:t xml:space="preserve"> DOS OBJETOS DAS RIMAS.</w:t>
            </w:r>
          </w:p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7F1F82" w:rsidRDefault="007F1F82"/>
    <w:p w:rsidR="00BD53A3" w:rsidRDefault="00BD53A3"/>
    <w:p w:rsidR="00BD53A3" w:rsidRDefault="00BD53A3" w:rsidP="00BD53A3">
      <w:pPr>
        <w:spacing w:line="360" w:lineRule="auto"/>
      </w:pPr>
    </w:p>
    <w:p w:rsidR="00BD53A3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t xml:space="preserve">                   </w:t>
      </w:r>
      <w:r>
        <w:rPr>
          <w:rFonts w:ascii="Arial" w:eastAsia="Arial" w:hAnsi="Arial" w:cs="Arial"/>
          <w:b/>
        </w:rPr>
        <w:t>SEXTA-FEIRA 15</w:t>
      </w:r>
      <w:r w:rsidRPr="000343AB">
        <w:rPr>
          <w:rFonts w:ascii="Arial" w:eastAsia="Arial" w:hAnsi="Arial" w:cs="Arial"/>
          <w:b/>
        </w:rPr>
        <w:t>/05/2020</w:t>
      </w:r>
    </w:p>
    <w:p w:rsidR="00BD53A3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EF7C78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TRACOS, SONS, CORES E FORMAS</w:t>
      </w:r>
    </w:p>
    <w:p w:rsidR="00EF7C78" w:rsidRPr="000343AB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ESCUTA, FALA, PENSAMENTO E IMAGINACAO</w:t>
      </w:r>
    </w:p>
    <w:p w:rsidR="00BD53A3" w:rsidRPr="000343AB" w:rsidRDefault="00BD53A3" w:rsidP="00BD53A3">
      <w:pPr>
        <w:spacing w:line="360" w:lineRule="auto"/>
        <w:jc w:val="center"/>
        <w:rPr>
          <w:rFonts w:ascii="Arial" w:eastAsia="Arial" w:hAnsi="Arial" w:cs="Arial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E2E95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*INSTRUMENTOS MUSICAIS CONVENCIONAIS E NÃO CONVENCIONAIS.</w:t>
            </w:r>
          </w:p>
          <w:p w:rsidR="00EF7C7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*AUDICAO E </w:t>
            </w:r>
            <w:r w:rsidR="00A2287F">
              <w:rPr>
                <w:rFonts w:ascii="Arial" w:eastAsia="Arial" w:hAnsi="Arial" w:cs="Arial"/>
              </w:rPr>
              <w:t>PERCEPÇÃO DE</w:t>
            </w:r>
            <w:r>
              <w:rPr>
                <w:rFonts w:ascii="Arial" w:eastAsia="Arial" w:hAnsi="Arial" w:cs="Arial"/>
              </w:rPr>
              <w:t xml:space="preserve"> SONS E MUSICA.</w:t>
            </w:r>
          </w:p>
          <w:p w:rsidR="00EF7C7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*REGISTROS GRÁFICOS: DESENHOS, LETRAS E NÚMEROS.</w:t>
            </w:r>
          </w:p>
          <w:p w:rsidR="00531CA3" w:rsidRPr="000343AB" w:rsidRDefault="00531CA3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*MEIOS DE TRANSPORTES.</w:t>
            </w:r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E2E95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*BRINCAR COM A MUSICA EXPLORANDO OBJETOS OU INSTRUMENTOS MUSICAIS PARA ACOMPANHAR RITMOS.</w:t>
            </w:r>
          </w:p>
          <w:p w:rsidR="00DE2E95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EM SITUAÇÕES DE ESCUTA DE MUSICA CARACTERÍSTICAS DOS SONS.</w:t>
            </w:r>
          </w:p>
          <w:p w:rsidR="00EF7C78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*REPRESENTAR IDEIAS, DESEJOS E SENTIMENTOS POR MEIO DE ESCRITA ESPONTÂNEA E DESENHOS PARA COMPREENDER QUE AQUILO QUE ESTA NO PLANO DAS IDEAIS PODE SER REGISTRADO GRAFICAMENTE.</w:t>
            </w:r>
          </w:p>
          <w:p w:rsidR="00531CA3" w:rsidRPr="000343AB" w:rsidRDefault="00531C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*CONHECER E IDENTIFICAR OS DIFERENTES MEIOS DE TRANSPORTES E SUAS CARACTERISTICAS.</w:t>
            </w:r>
            <w:bookmarkStart w:id="0" w:name="_GoBack"/>
            <w:bookmarkEnd w:id="0"/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08/05/2020 (LINK YOUTUBE) COLOQUE NO (LINK YOUTUBE) A MÚSICA:</w:t>
            </w:r>
            <w:r w:rsidR="00A2287F">
              <w:rPr>
                <w:rFonts w:ascii="Arial" w:eastAsia="Arial" w:hAnsi="Arial" w:cs="Arial"/>
              </w:rPr>
              <w:t xml:space="preserve"> MEIOS DE TRANSPORTE- ELIANA. EM UMA </w:t>
            </w:r>
            <w:r w:rsidR="00A2287F">
              <w:rPr>
                <w:rFonts w:ascii="Arial" w:eastAsia="Arial" w:hAnsi="Arial" w:cs="Arial"/>
              </w:rPr>
              <w:lastRenderedPageBreak/>
              <w:t>FOLHA DE PAPEL SULFITE, ESCUTANDO A MUSICA, A CRIANCA DEVERA DESENHAR OS MEIOS DE TRANSPORTES QUE ELE ESCUTARA NA MUSICA. NÃO ESQUECA DE COLOCAR DATA E COLAR NO CADERNO. DEPOIS USANDO MATERIAS RECICLADOS VAMOS FAZER SONS ACOMPANHANDO O RITMO DA MUSICA.</w:t>
            </w:r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BD53A3" w:rsidRPr="000343AB" w:rsidRDefault="00A2287F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 DOS MEIOS DE TRANSPORTES.</w:t>
            </w:r>
          </w:p>
        </w:tc>
      </w:tr>
    </w:tbl>
    <w:p w:rsidR="00BD53A3" w:rsidRPr="000343AB" w:rsidRDefault="00BD53A3"/>
    <w:sectPr w:rsidR="00BD53A3" w:rsidRPr="000343AB" w:rsidSect="00B17325">
      <w:headerReference w:type="default" r:id="rId7"/>
      <w:footerReference w:type="default" r:id="rId8"/>
      <w:pgSz w:w="11906" w:h="16838"/>
      <w:pgMar w:top="1384" w:right="849" w:bottom="1134" w:left="1134" w:header="284" w:footer="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1F" w:rsidRDefault="00972A1F">
      <w:r>
        <w:separator/>
      </w:r>
    </w:p>
  </w:endnote>
  <w:endnote w:type="continuationSeparator" w:id="0">
    <w:p w:rsidR="00972A1F" w:rsidRDefault="0097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107C31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B17325" w:rsidRPr="00B173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left:0;text-align:left;margin-left:352.15pt;margin-top:0;width:2in;height:2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" filled="f" stroked="f">
          <v:textbox>
            <w:txbxContent>
              <w:p w:rsidR="008C4C1D" w:rsidRDefault="00B17325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107C31" w:rsidRPr="FFFFFFFF" w:rsidDel="FFFFFFFF">
                  <w:rPr>
                    <w:position w:val="-1"/>
                  </w:rPr>
                  <w:instrText xml:space="preserve"> PAGE  \* MERGEFORMAT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1A19CC">
                  <w:rPr>
                    <w:noProof/>
                    <w:position w:val="-1"/>
                  </w:rPr>
                  <w:t>1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8C4C1D" w:rsidRDefault="00972A1F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  <w:p w:rsidR="008C4C1D" w:rsidRDefault="00107C31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972A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1F" w:rsidRDefault="00972A1F">
      <w:r>
        <w:separator/>
      </w:r>
    </w:p>
  </w:footnote>
  <w:footnote w:type="continuationSeparator" w:id="0">
    <w:p w:rsidR="00972A1F" w:rsidRDefault="00972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 w:rsidR="00B17325" w:rsidRPr="00B17325">
      <w:rPr>
        <w:noProof/>
      </w:rPr>
      <w:pict>
        <v:group id="Agrupar 3" o:spid="_x0000_s2050" style="position:absolute;left:0;text-align:left;margin-left:-30pt;margin-top:5.35pt;width:136.3pt;height:51.65pt;z-index:251659264;mso-position-horizontal-relative:text;mso-position-vertical-relative:text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2wBDAAgGBgcGBQgHBwcJCQgKDBQNDAsLDBkSEw8UHRofHh0aHBwgJC4nICIsIxwcKDcp&#10;LDAxNDQ0Hyc5PTgyPC4zNDL/2wBDAQkJCQwLDBgNDRgyIRwhMjIyMjIyMjIyMjIyMjIyMjIyMjIy&#10;MjIyMjIyMjIyMjIyMjIyMjIyMjIyMjIyMjIyMjL/wAARCAG1AU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2054" o:spid="_x0000_s2053" type="#_x0000_t75" style="position:absolute;left:4129;top:2309;width:655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2052" type="#_x0000_t202" style="position:absolute;left:4687;top:2361;width:2687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<v:textbox>
              <w:txbxContent>
                <w:p w:rsidR="008C4C1D" w:rsidRDefault="00107C31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 w:val="28"/>
                      <w:szCs w:val="28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Prefeitura</w:t>
                  </w:r>
                </w:p>
                <w:p w:rsidR="008C4C1D" w:rsidRDefault="00972A1F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v:shape id="Caixa de Texto 4" o:spid="_x0000_s2051" type="#_x0000_t202" style="position:absolute;left:4684;top:2624;width:26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>
              <w:txbxContent>
                <w:p w:rsidR="008C4C1D" w:rsidRDefault="00107C31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Cs w:val="20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de Rolândia</w:t>
                  </w:r>
                </w:p>
                <w:p w:rsidR="008C4C1D" w:rsidRDefault="00972A1F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  <w:szCs w:val="20"/>
                    </w:rPr>
                  </w:pPr>
                </w:p>
                <w:p w:rsidR="008C4C1D" w:rsidRDefault="00972A1F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w10:wrap type="square"/>
        </v:group>
      </w:pict>
    </w:r>
  </w:p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D0D"/>
    <w:multiLevelType w:val="hybridMultilevel"/>
    <w:tmpl w:val="C3589C06"/>
    <w:lvl w:ilvl="0" w:tplc="60587B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3AB"/>
    <w:rsid w:val="000343AB"/>
    <w:rsid w:val="00056AC2"/>
    <w:rsid w:val="000C6FBD"/>
    <w:rsid w:val="00107C31"/>
    <w:rsid w:val="001A19CC"/>
    <w:rsid w:val="0021075D"/>
    <w:rsid w:val="00211268"/>
    <w:rsid w:val="00361E31"/>
    <w:rsid w:val="003A0756"/>
    <w:rsid w:val="004E2138"/>
    <w:rsid w:val="00507D30"/>
    <w:rsid w:val="00531CA3"/>
    <w:rsid w:val="00673BBB"/>
    <w:rsid w:val="006A7892"/>
    <w:rsid w:val="006F3D2D"/>
    <w:rsid w:val="006F5380"/>
    <w:rsid w:val="00750DB1"/>
    <w:rsid w:val="007F1F82"/>
    <w:rsid w:val="007F4D60"/>
    <w:rsid w:val="00972A1F"/>
    <w:rsid w:val="009E4389"/>
    <w:rsid w:val="00A2287F"/>
    <w:rsid w:val="00A96416"/>
    <w:rsid w:val="00AA044B"/>
    <w:rsid w:val="00B17325"/>
    <w:rsid w:val="00B90273"/>
    <w:rsid w:val="00BD53A3"/>
    <w:rsid w:val="00CD4D0F"/>
    <w:rsid w:val="00D03524"/>
    <w:rsid w:val="00D07FFE"/>
    <w:rsid w:val="00D63BC1"/>
    <w:rsid w:val="00DE2E95"/>
    <w:rsid w:val="00EE7FB8"/>
    <w:rsid w:val="00EF7C78"/>
    <w:rsid w:val="00F6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Giseli</dc:creator>
  <cp:lastModifiedBy>Gilaine</cp:lastModifiedBy>
  <cp:revision>2</cp:revision>
  <dcterms:created xsi:type="dcterms:W3CDTF">2020-05-18T23:41:00Z</dcterms:created>
  <dcterms:modified xsi:type="dcterms:W3CDTF">2020-05-18T23:41:00Z</dcterms:modified>
</cp:coreProperties>
</file>